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6A0" w:rsidRDefault="00E936A0" w:rsidP="00E936A0">
      <w:pPr>
        <w:autoSpaceDE w:val="0"/>
        <w:autoSpaceDN w:val="0"/>
        <w:adjustRightInd w:val="0"/>
        <w:spacing w:after="0" w:line="480" w:lineRule="auto"/>
        <w:rPr>
          <w:rFonts w:ascii="Times New Roman" w:hAnsi="Times New Roman" w:cs="Times New Roman"/>
          <w:b/>
          <w:bCs/>
          <w:color w:val="231F20"/>
          <w:sz w:val="24"/>
          <w:szCs w:val="24"/>
        </w:rPr>
      </w:pPr>
      <w:proofErr w:type="gramStart"/>
      <w:r>
        <w:rPr>
          <w:rFonts w:ascii="Times New Roman" w:hAnsi="Times New Roman" w:cs="Times New Roman"/>
          <w:b/>
          <w:bCs/>
          <w:color w:val="231F20"/>
          <w:sz w:val="24"/>
          <w:szCs w:val="24"/>
        </w:rPr>
        <w:t>Date:_</w:t>
      </w:r>
      <w:proofErr w:type="gramEnd"/>
      <w:r>
        <w:rPr>
          <w:rFonts w:ascii="Times New Roman" w:hAnsi="Times New Roman" w:cs="Times New Roman"/>
          <w:b/>
          <w:bCs/>
          <w:color w:val="231F20"/>
          <w:sz w:val="24"/>
          <w:szCs w:val="24"/>
        </w:rPr>
        <w:t>________________</w:t>
      </w:r>
      <w:bookmarkStart w:id="0" w:name="_GoBack"/>
      <w:bookmarkEnd w:id="0"/>
    </w:p>
    <w:p w:rsidR="00E1264E" w:rsidRPr="00840290" w:rsidRDefault="005032CE" w:rsidP="00B44CD4">
      <w:pPr>
        <w:autoSpaceDE w:val="0"/>
        <w:autoSpaceDN w:val="0"/>
        <w:adjustRightInd w:val="0"/>
        <w:spacing w:after="0" w:line="240" w:lineRule="auto"/>
        <w:rPr>
          <w:rFonts w:ascii="Times New Roman" w:hAnsi="Times New Roman" w:cs="Times New Roman"/>
          <w:b/>
          <w:bCs/>
          <w:color w:val="231F20"/>
          <w:sz w:val="24"/>
          <w:szCs w:val="24"/>
        </w:rPr>
      </w:pPr>
      <w:r w:rsidRPr="00840290">
        <w:rPr>
          <w:rFonts w:ascii="Times New Roman" w:hAnsi="Times New Roman" w:cs="Times New Roman"/>
          <w:b/>
          <w:bCs/>
          <w:color w:val="231F20"/>
          <w:sz w:val="24"/>
          <w:szCs w:val="24"/>
        </w:rPr>
        <w:t>Project Owner</w:t>
      </w:r>
      <w:r w:rsidR="001E4049" w:rsidRPr="00840290">
        <w:rPr>
          <w:rFonts w:ascii="Times New Roman" w:hAnsi="Times New Roman" w:cs="Times New Roman"/>
          <w:b/>
          <w:bCs/>
          <w:color w:val="231F20"/>
          <w:sz w:val="24"/>
          <w:szCs w:val="24"/>
        </w:rPr>
        <w:t>: _</w:t>
      </w:r>
      <w:r w:rsidR="00E1264E" w:rsidRPr="00840290">
        <w:rPr>
          <w:rFonts w:ascii="Times New Roman" w:hAnsi="Times New Roman" w:cs="Times New Roman"/>
          <w:b/>
          <w:bCs/>
          <w:color w:val="231F20"/>
          <w:sz w:val="24"/>
          <w:szCs w:val="24"/>
        </w:rPr>
        <w:t xml:space="preserve">_______________________________________________________________ </w:t>
      </w:r>
    </w:p>
    <w:p w:rsidR="00E1264E" w:rsidRPr="00840290" w:rsidRDefault="00E1264E" w:rsidP="00B44CD4">
      <w:pPr>
        <w:autoSpaceDE w:val="0"/>
        <w:autoSpaceDN w:val="0"/>
        <w:adjustRightInd w:val="0"/>
        <w:spacing w:after="0" w:line="240" w:lineRule="auto"/>
        <w:rPr>
          <w:rFonts w:ascii="Times New Roman" w:hAnsi="Times New Roman" w:cs="Times New Roman"/>
          <w:b/>
          <w:bCs/>
          <w:color w:val="231F20"/>
          <w:sz w:val="24"/>
          <w:szCs w:val="24"/>
        </w:rPr>
      </w:pPr>
    </w:p>
    <w:p w:rsidR="00B44CD4" w:rsidRPr="00840290" w:rsidRDefault="005032CE" w:rsidP="00B44CD4">
      <w:pPr>
        <w:autoSpaceDE w:val="0"/>
        <w:autoSpaceDN w:val="0"/>
        <w:adjustRightInd w:val="0"/>
        <w:spacing w:after="0" w:line="240" w:lineRule="auto"/>
        <w:rPr>
          <w:rFonts w:ascii="Times New Roman" w:hAnsi="Times New Roman" w:cs="Times New Roman"/>
          <w:b/>
          <w:bCs/>
          <w:color w:val="231F20"/>
          <w:sz w:val="24"/>
          <w:szCs w:val="24"/>
        </w:rPr>
      </w:pPr>
      <w:r w:rsidRPr="00840290">
        <w:rPr>
          <w:rFonts w:ascii="Times New Roman" w:hAnsi="Times New Roman" w:cs="Times New Roman"/>
          <w:b/>
          <w:bCs/>
          <w:color w:val="231F20"/>
          <w:sz w:val="24"/>
          <w:szCs w:val="24"/>
        </w:rPr>
        <w:t xml:space="preserve">Project </w:t>
      </w:r>
      <w:r w:rsidR="00E1264E" w:rsidRPr="00840290">
        <w:rPr>
          <w:rFonts w:ascii="Times New Roman" w:hAnsi="Times New Roman" w:cs="Times New Roman"/>
          <w:b/>
          <w:bCs/>
          <w:color w:val="231F20"/>
          <w:sz w:val="24"/>
          <w:szCs w:val="24"/>
        </w:rPr>
        <w:t>Contact</w:t>
      </w:r>
      <w:r w:rsidRPr="00840290">
        <w:rPr>
          <w:rFonts w:ascii="Times New Roman" w:hAnsi="Times New Roman" w:cs="Times New Roman"/>
          <w:b/>
          <w:bCs/>
          <w:color w:val="231F20"/>
          <w:sz w:val="24"/>
          <w:szCs w:val="24"/>
        </w:rPr>
        <w:t xml:space="preserve"> Information</w:t>
      </w:r>
      <w:r w:rsidR="00CB346D" w:rsidRPr="00840290">
        <w:rPr>
          <w:rFonts w:ascii="Times New Roman" w:hAnsi="Times New Roman" w:cs="Times New Roman"/>
          <w:b/>
          <w:bCs/>
          <w:color w:val="231F20"/>
          <w:sz w:val="24"/>
          <w:szCs w:val="24"/>
        </w:rPr>
        <w:t>: _</w:t>
      </w:r>
      <w:r w:rsidR="00E1264E" w:rsidRPr="00840290">
        <w:rPr>
          <w:rFonts w:ascii="Times New Roman" w:hAnsi="Times New Roman" w:cs="Times New Roman"/>
          <w:b/>
          <w:bCs/>
          <w:color w:val="231F20"/>
          <w:sz w:val="24"/>
          <w:szCs w:val="24"/>
        </w:rPr>
        <w:t>___________________________________________________</w:t>
      </w:r>
    </w:p>
    <w:p w:rsidR="002559E1" w:rsidRPr="00840290" w:rsidRDefault="002559E1" w:rsidP="00B44CD4">
      <w:pPr>
        <w:autoSpaceDE w:val="0"/>
        <w:autoSpaceDN w:val="0"/>
        <w:adjustRightInd w:val="0"/>
        <w:spacing w:after="0" w:line="240" w:lineRule="auto"/>
        <w:rPr>
          <w:rFonts w:ascii="Times New Roman" w:hAnsi="Times New Roman" w:cs="Times New Roman"/>
          <w:color w:val="231F20"/>
          <w:sz w:val="20"/>
          <w:szCs w:val="20"/>
        </w:rPr>
      </w:pPr>
    </w:p>
    <w:p w:rsidR="002559E1" w:rsidRPr="00840290" w:rsidRDefault="002559E1" w:rsidP="002559E1">
      <w:pPr>
        <w:autoSpaceDE w:val="0"/>
        <w:autoSpaceDN w:val="0"/>
        <w:adjustRightInd w:val="0"/>
        <w:spacing w:after="0" w:line="240" w:lineRule="auto"/>
        <w:rPr>
          <w:rFonts w:ascii="Times New Roman" w:hAnsi="Times New Roman" w:cs="Times New Roman"/>
          <w:b/>
          <w:color w:val="231F20"/>
          <w:sz w:val="24"/>
          <w:szCs w:val="24"/>
        </w:rPr>
      </w:pPr>
      <w:r w:rsidRPr="00840290">
        <w:rPr>
          <w:rFonts w:ascii="Times New Roman" w:hAnsi="Times New Roman" w:cs="Times New Roman"/>
          <w:b/>
          <w:color w:val="231F20"/>
          <w:sz w:val="24"/>
          <w:szCs w:val="24"/>
        </w:rPr>
        <w:t>Federal Employer's Identification Number (FEIN):__________________________________</w:t>
      </w:r>
    </w:p>
    <w:p w:rsidR="00B44CD4" w:rsidRPr="00840290" w:rsidRDefault="00B44CD4" w:rsidP="00B44CD4">
      <w:pPr>
        <w:autoSpaceDE w:val="0"/>
        <w:autoSpaceDN w:val="0"/>
        <w:adjustRightInd w:val="0"/>
        <w:spacing w:after="0" w:line="240" w:lineRule="auto"/>
        <w:rPr>
          <w:rFonts w:ascii="Times New Roman" w:hAnsi="Times New Roman" w:cs="Times New Roman"/>
          <w:b/>
          <w:color w:val="231F20"/>
          <w:sz w:val="24"/>
          <w:szCs w:val="24"/>
        </w:rPr>
      </w:pPr>
    </w:p>
    <w:p w:rsidR="00B44CD4" w:rsidRPr="00840290" w:rsidRDefault="00B44CD4" w:rsidP="00B44CD4">
      <w:pPr>
        <w:autoSpaceDE w:val="0"/>
        <w:autoSpaceDN w:val="0"/>
        <w:adjustRightInd w:val="0"/>
        <w:spacing w:after="0" w:line="240" w:lineRule="auto"/>
        <w:rPr>
          <w:rFonts w:ascii="Times New Roman" w:hAnsi="Times New Roman" w:cs="Times New Roman"/>
          <w:b/>
          <w:color w:val="231F20"/>
          <w:sz w:val="24"/>
          <w:szCs w:val="24"/>
        </w:rPr>
      </w:pPr>
      <w:r w:rsidRPr="00840290">
        <w:rPr>
          <w:rFonts w:ascii="Times New Roman" w:hAnsi="Times New Roman" w:cs="Times New Roman"/>
          <w:b/>
          <w:color w:val="231F20"/>
          <w:sz w:val="24"/>
          <w:szCs w:val="24"/>
        </w:rPr>
        <w:t>Address (Street, City, County, State, Zip</w:t>
      </w:r>
      <w:r w:rsidR="002559E1" w:rsidRPr="00840290">
        <w:rPr>
          <w:rFonts w:ascii="Times New Roman" w:hAnsi="Times New Roman" w:cs="Times New Roman"/>
          <w:b/>
          <w:color w:val="231F20"/>
          <w:sz w:val="24"/>
          <w:szCs w:val="24"/>
        </w:rPr>
        <w:t>) ____</w:t>
      </w:r>
      <w:r w:rsidR="002559E1" w:rsidRPr="00840290">
        <w:rPr>
          <w:rFonts w:ascii="Times New Roman" w:hAnsi="Times New Roman" w:cs="Times New Roman"/>
          <w:b/>
          <w:i/>
          <w:color w:val="231F20"/>
          <w:sz w:val="24"/>
          <w:szCs w:val="24"/>
        </w:rPr>
        <w:t>_</w:t>
      </w:r>
      <w:r w:rsidR="002559E1" w:rsidRPr="00840290">
        <w:rPr>
          <w:rFonts w:ascii="Times New Roman" w:hAnsi="Times New Roman" w:cs="Times New Roman"/>
          <w:b/>
          <w:color w:val="231F20"/>
          <w:sz w:val="24"/>
          <w:szCs w:val="24"/>
        </w:rPr>
        <w:t>____________________________________</w:t>
      </w:r>
      <w:r w:rsidR="00803502" w:rsidRPr="00840290">
        <w:rPr>
          <w:rFonts w:ascii="Times New Roman" w:hAnsi="Times New Roman" w:cs="Times New Roman"/>
          <w:b/>
          <w:color w:val="231F20"/>
          <w:sz w:val="24"/>
          <w:szCs w:val="24"/>
        </w:rPr>
        <w:t>_</w:t>
      </w:r>
    </w:p>
    <w:p w:rsidR="002559E1" w:rsidRPr="00840290" w:rsidRDefault="002559E1" w:rsidP="00B44CD4">
      <w:pPr>
        <w:autoSpaceDE w:val="0"/>
        <w:autoSpaceDN w:val="0"/>
        <w:adjustRightInd w:val="0"/>
        <w:spacing w:after="0" w:line="240" w:lineRule="auto"/>
        <w:rPr>
          <w:rFonts w:ascii="Times New Roman" w:hAnsi="Times New Roman" w:cs="Times New Roman"/>
          <w:b/>
          <w:color w:val="231F20"/>
          <w:sz w:val="24"/>
          <w:szCs w:val="24"/>
        </w:rPr>
      </w:pPr>
    </w:p>
    <w:p w:rsidR="002559E1" w:rsidRPr="00840290" w:rsidRDefault="001F1F5E" w:rsidP="00B44CD4">
      <w:pPr>
        <w:autoSpaceDE w:val="0"/>
        <w:autoSpaceDN w:val="0"/>
        <w:adjustRightInd w:val="0"/>
        <w:spacing w:after="0" w:line="240" w:lineRule="auto"/>
        <w:rPr>
          <w:rFonts w:ascii="Times New Roman" w:hAnsi="Times New Roman" w:cs="Times New Roman"/>
          <w:b/>
          <w:color w:val="231F20"/>
          <w:sz w:val="24"/>
          <w:szCs w:val="24"/>
        </w:rPr>
      </w:pPr>
      <w:r w:rsidRPr="00840290">
        <w:rPr>
          <w:rFonts w:ascii="Times New Roman" w:hAnsi="Times New Roman" w:cs="Times New Roman"/>
          <w:b/>
          <w:color w:val="231F20"/>
          <w:sz w:val="24"/>
          <w:szCs w:val="24"/>
        </w:rPr>
        <w:t>Telephone Number</w:t>
      </w:r>
      <w:r w:rsidR="002559E1" w:rsidRPr="00840290">
        <w:rPr>
          <w:rFonts w:ascii="Times New Roman" w:hAnsi="Times New Roman" w:cs="Times New Roman"/>
          <w:b/>
          <w:color w:val="231F20"/>
          <w:sz w:val="24"/>
          <w:szCs w:val="24"/>
        </w:rPr>
        <w:t>: ____________________________________________________________</w:t>
      </w:r>
    </w:p>
    <w:p w:rsidR="002559E1" w:rsidRPr="00840290" w:rsidRDefault="002559E1" w:rsidP="00B44CD4">
      <w:pPr>
        <w:autoSpaceDE w:val="0"/>
        <w:autoSpaceDN w:val="0"/>
        <w:adjustRightInd w:val="0"/>
        <w:spacing w:after="0" w:line="240" w:lineRule="auto"/>
        <w:rPr>
          <w:rFonts w:ascii="Times New Roman" w:hAnsi="Times New Roman" w:cs="Times New Roman"/>
          <w:b/>
          <w:color w:val="231F20"/>
          <w:sz w:val="24"/>
          <w:szCs w:val="24"/>
        </w:rPr>
      </w:pPr>
    </w:p>
    <w:p w:rsidR="00B44CD4" w:rsidRPr="00840290" w:rsidRDefault="00E1264E" w:rsidP="00B44CD4">
      <w:pPr>
        <w:autoSpaceDE w:val="0"/>
        <w:autoSpaceDN w:val="0"/>
        <w:adjustRightInd w:val="0"/>
        <w:spacing w:after="0" w:line="240" w:lineRule="auto"/>
        <w:rPr>
          <w:rFonts w:ascii="Times New Roman" w:hAnsi="Times New Roman" w:cs="Times New Roman"/>
          <w:b/>
          <w:color w:val="231F20"/>
          <w:sz w:val="24"/>
          <w:szCs w:val="24"/>
        </w:rPr>
      </w:pPr>
      <w:r w:rsidRPr="00840290">
        <w:rPr>
          <w:rFonts w:ascii="Times New Roman" w:hAnsi="Times New Roman" w:cs="Times New Roman"/>
          <w:b/>
          <w:color w:val="231F20"/>
          <w:sz w:val="24"/>
          <w:szCs w:val="24"/>
        </w:rPr>
        <w:t>Web Address</w:t>
      </w:r>
      <w:r w:rsidR="001E4049" w:rsidRPr="00840290">
        <w:rPr>
          <w:rFonts w:ascii="Times New Roman" w:hAnsi="Times New Roman" w:cs="Times New Roman"/>
          <w:b/>
          <w:color w:val="231F20"/>
          <w:sz w:val="24"/>
          <w:szCs w:val="24"/>
        </w:rPr>
        <w:t>: _</w:t>
      </w:r>
      <w:r w:rsidR="002559E1" w:rsidRPr="00840290">
        <w:rPr>
          <w:rFonts w:ascii="Times New Roman" w:hAnsi="Times New Roman" w:cs="Times New Roman"/>
          <w:b/>
          <w:color w:val="231F20"/>
          <w:sz w:val="24"/>
          <w:szCs w:val="24"/>
        </w:rPr>
        <w:t>________________________________________________________________</w:t>
      </w:r>
    </w:p>
    <w:p w:rsidR="002559E1" w:rsidRPr="00840290" w:rsidRDefault="002559E1" w:rsidP="00B44CD4">
      <w:pPr>
        <w:autoSpaceDE w:val="0"/>
        <w:autoSpaceDN w:val="0"/>
        <w:adjustRightInd w:val="0"/>
        <w:spacing w:after="0" w:line="240" w:lineRule="auto"/>
        <w:rPr>
          <w:rFonts w:ascii="Times New Roman" w:hAnsi="Times New Roman" w:cs="Times New Roman"/>
          <w:b/>
          <w:color w:val="231F20"/>
          <w:sz w:val="24"/>
          <w:szCs w:val="24"/>
        </w:rPr>
      </w:pPr>
    </w:p>
    <w:p w:rsidR="00B44CD4" w:rsidRPr="00840290" w:rsidRDefault="00B44CD4" w:rsidP="00B44CD4">
      <w:pPr>
        <w:autoSpaceDE w:val="0"/>
        <w:autoSpaceDN w:val="0"/>
        <w:adjustRightInd w:val="0"/>
        <w:spacing w:after="0" w:line="240" w:lineRule="auto"/>
        <w:rPr>
          <w:rFonts w:ascii="Times New Roman" w:hAnsi="Times New Roman" w:cs="Times New Roman"/>
          <w:b/>
          <w:color w:val="231F20"/>
          <w:sz w:val="24"/>
          <w:szCs w:val="24"/>
        </w:rPr>
      </w:pPr>
      <w:r w:rsidRPr="00840290">
        <w:rPr>
          <w:rFonts w:ascii="Times New Roman" w:hAnsi="Times New Roman" w:cs="Times New Roman"/>
          <w:b/>
          <w:color w:val="231F20"/>
          <w:sz w:val="24"/>
          <w:szCs w:val="24"/>
        </w:rPr>
        <w:t>E</w:t>
      </w:r>
      <w:r w:rsidR="002559E1" w:rsidRPr="00840290">
        <w:rPr>
          <w:rFonts w:ascii="Times New Roman" w:hAnsi="Times New Roman" w:cs="Times New Roman"/>
          <w:b/>
          <w:color w:val="231F20"/>
          <w:sz w:val="24"/>
          <w:szCs w:val="24"/>
        </w:rPr>
        <w:t>-M</w:t>
      </w:r>
      <w:r w:rsidRPr="00840290">
        <w:rPr>
          <w:rFonts w:ascii="Times New Roman" w:hAnsi="Times New Roman" w:cs="Times New Roman"/>
          <w:b/>
          <w:color w:val="231F20"/>
          <w:sz w:val="24"/>
          <w:szCs w:val="24"/>
        </w:rPr>
        <w:t>ail</w:t>
      </w:r>
      <w:r w:rsidR="002559E1" w:rsidRPr="00840290">
        <w:rPr>
          <w:rFonts w:ascii="Times New Roman" w:hAnsi="Times New Roman" w:cs="Times New Roman"/>
          <w:b/>
          <w:color w:val="231F20"/>
          <w:sz w:val="24"/>
          <w:szCs w:val="24"/>
        </w:rPr>
        <w:t xml:space="preserve"> Address: _______________________________________________________________</w:t>
      </w:r>
    </w:p>
    <w:p w:rsidR="002559E1" w:rsidRDefault="002559E1" w:rsidP="00B44CD4">
      <w:pPr>
        <w:autoSpaceDE w:val="0"/>
        <w:autoSpaceDN w:val="0"/>
        <w:adjustRightInd w:val="0"/>
        <w:spacing w:after="0" w:line="240" w:lineRule="auto"/>
        <w:rPr>
          <w:rFonts w:ascii="Times New Roman" w:hAnsi="Times New Roman" w:cs="Times New Roman"/>
          <w:b/>
          <w:color w:val="231F20"/>
          <w:sz w:val="24"/>
          <w:szCs w:val="24"/>
        </w:rPr>
      </w:pPr>
    </w:p>
    <w:p w:rsidR="002559E1" w:rsidRPr="00E06D31" w:rsidRDefault="00E06D31" w:rsidP="00E06D31">
      <w:pPr>
        <w:tabs>
          <w:tab w:val="left" w:pos="720"/>
          <w:tab w:val="center" w:pos="3330"/>
          <w:tab w:val="left" w:pos="5580"/>
          <w:tab w:val="center" w:pos="7920"/>
        </w:tabs>
        <w:rPr>
          <w:rFonts w:ascii="Times New Roman" w:hAnsi="Times New Roman" w:cs="Times New Roman"/>
          <w:b/>
          <w:sz w:val="24"/>
          <w:szCs w:val="24"/>
        </w:rPr>
      </w:pPr>
      <w:r w:rsidRPr="00E06D31">
        <w:rPr>
          <w:rFonts w:ascii="Times New Roman" w:hAnsi="Times New Roman" w:cs="Times New Roman"/>
          <w:b/>
          <w:sz w:val="24"/>
          <w:szCs w:val="24"/>
        </w:rPr>
        <w:t>NAICS Code: __________________________</w:t>
      </w:r>
    </w:p>
    <w:p w:rsidR="00B44CD4" w:rsidRPr="00840290" w:rsidRDefault="00B44CD4" w:rsidP="00B44CD4">
      <w:pPr>
        <w:autoSpaceDE w:val="0"/>
        <w:autoSpaceDN w:val="0"/>
        <w:adjustRightInd w:val="0"/>
        <w:spacing w:after="0" w:line="240" w:lineRule="auto"/>
        <w:rPr>
          <w:rFonts w:ascii="Times New Roman" w:hAnsi="Times New Roman" w:cs="Times New Roman"/>
          <w:b/>
          <w:color w:val="231F20"/>
          <w:sz w:val="24"/>
          <w:szCs w:val="24"/>
        </w:rPr>
      </w:pPr>
      <w:r w:rsidRPr="00840290">
        <w:rPr>
          <w:rFonts w:ascii="Times New Roman" w:hAnsi="Times New Roman" w:cs="Times New Roman"/>
          <w:b/>
          <w:color w:val="231F20"/>
          <w:sz w:val="24"/>
          <w:szCs w:val="24"/>
        </w:rPr>
        <w:t xml:space="preserve">Type of </w:t>
      </w:r>
      <w:r w:rsidR="00055D44" w:rsidRPr="00840290">
        <w:rPr>
          <w:rFonts w:ascii="Times New Roman" w:hAnsi="Times New Roman" w:cs="Times New Roman"/>
          <w:b/>
          <w:color w:val="231F20"/>
          <w:sz w:val="24"/>
          <w:szCs w:val="24"/>
        </w:rPr>
        <w:t>Ownership:</w:t>
      </w:r>
    </w:p>
    <w:p w:rsidR="00CE7710" w:rsidRPr="00840290" w:rsidRDefault="00CE7710" w:rsidP="00CE7710">
      <w:pPr>
        <w:autoSpaceDE w:val="0"/>
        <w:autoSpaceDN w:val="0"/>
        <w:adjustRightInd w:val="0"/>
        <w:spacing w:after="0" w:line="240" w:lineRule="auto"/>
        <w:rPr>
          <w:rFonts w:ascii="Times New Roman" w:hAnsi="Times New Roman" w:cs="Times New Roman"/>
          <w:b/>
          <w:color w:val="231F20"/>
          <w:sz w:val="24"/>
          <w:szCs w:val="24"/>
        </w:rPr>
      </w:pPr>
    </w:p>
    <w:p w:rsidR="00B44CD4" w:rsidRPr="00840290" w:rsidRDefault="0095371D" w:rsidP="00CE7710">
      <w:pPr>
        <w:autoSpaceDE w:val="0"/>
        <w:autoSpaceDN w:val="0"/>
        <w:adjustRightInd w:val="0"/>
        <w:spacing w:after="0" w:line="240" w:lineRule="auto"/>
        <w:rPr>
          <w:rFonts w:ascii="Times New Roman" w:hAnsi="Times New Roman" w:cs="Times New Roman"/>
          <w:b/>
          <w:color w:val="231F20"/>
          <w:sz w:val="24"/>
          <w:szCs w:val="24"/>
        </w:rPr>
      </w:pPr>
      <w:sdt>
        <w:sdtPr>
          <w:rPr>
            <w:rFonts w:ascii="Times New Roman" w:hAnsi="Times New Roman" w:cs="Times New Roman"/>
            <w:b/>
            <w:color w:val="231F20"/>
            <w:sz w:val="24"/>
            <w:szCs w:val="24"/>
          </w:rPr>
          <w:id w:val="-755823392"/>
          <w14:checkbox>
            <w14:checked w14:val="0"/>
            <w14:checkedState w14:val="2612" w14:font="MS Gothic"/>
            <w14:uncheckedState w14:val="2610" w14:font="MS Gothic"/>
          </w14:checkbox>
        </w:sdtPr>
        <w:sdtEndPr/>
        <w:sdtContent>
          <w:r w:rsidR="00821340">
            <w:rPr>
              <w:rFonts w:ascii="MS Gothic" w:eastAsia="MS Gothic" w:hAnsi="Times New Roman" w:cs="Times New Roman" w:hint="eastAsia"/>
              <w:b/>
              <w:color w:val="231F20"/>
              <w:sz w:val="24"/>
              <w:szCs w:val="24"/>
            </w:rPr>
            <w:t>☐</w:t>
          </w:r>
        </w:sdtContent>
      </w:sdt>
      <w:r w:rsidR="00CE7710" w:rsidRPr="00840290">
        <w:rPr>
          <w:rFonts w:ascii="Times New Roman" w:hAnsi="Times New Roman" w:cs="Times New Roman"/>
          <w:b/>
          <w:color w:val="231F20"/>
          <w:sz w:val="24"/>
          <w:szCs w:val="24"/>
        </w:rPr>
        <w:t xml:space="preserve">Partnership  </w:t>
      </w:r>
      <w:r w:rsidR="00CE7710" w:rsidRPr="00840290">
        <w:rPr>
          <w:rFonts w:ascii="Times New Roman" w:hAnsi="Times New Roman" w:cs="Times New Roman"/>
          <w:b/>
          <w:color w:val="231F20"/>
          <w:sz w:val="24"/>
          <w:szCs w:val="24"/>
        </w:rPr>
        <w:tab/>
      </w:r>
      <w:r w:rsidR="00E1264E" w:rsidRPr="00840290">
        <w:rPr>
          <w:rFonts w:ascii="Times New Roman" w:hAnsi="Times New Roman" w:cs="Times New Roman"/>
          <w:b/>
          <w:color w:val="231F20"/>
          <w:sz w:val="24"/>
          <w:szCs w:val="24"/>
        </w:rPr>
        <w:t>State of Incorporation</w:t>
      </w:r>
      <w:r w:rsidR="00CE7710" w:rsidRPr="00840290">
        <w:rPr>
          <w:rFonts w:ascii="Times New Roman" w:hAnsi="Times New Roman" w:cs="Times New Roman"/>
          <w:b/>
          <w:color w:val="231F20"/>
          <w:sz w:val="24"/>
          <w:szCs w:val="24"/>
        </w:rPr>
        <w:t xml:space="preserve">: </w:t>
      </w:r>
      <w:r w:rsidR="00E1264E" w:rsidRPr="00840290">
        <w:rPr>
          <w:rFonts w:ascii="Times New Roman" w:hAnsi="Times New Roman" w:cs="Times New Roman"/>
          <w:b/>
          <w:color w:val="231F20"/>
          <w:sz w:val="24"/>
          <w:szCs w:val="24"/>
        </w:rPr>
        <w:t>_____</w:t>
      </w:r>
      <w:r w:rsidR="00CE7710" w:rsidRPr="00840290">
        <w:rPr>
          <w:rFonts w:ascii="Times New Roman" w:hAnsi="Times New Roman" w:cs="Times New Roman"/>
          <w:b/>
          <w:color w:val="231F20"/>
          <w:sz w:val="24"/>
          <w:szCs w:val="24"/>
        </w:rPr>
        <w:t>_</w:t>
      </w:r>
      <w:r w:rsidR="00CE7710" w:rsidRPr="00840290">
        <w:rPr>
          <w:rFonts w:ascii="Times New Roman" w:hAnsi="Times New Roman" w:cs="Times New Roman"/>
          <w:b/>
          <w:color w:val="231F20"/>
          <w:sz w:val="24"/>
          <w:szCs w:val="24"/>
        </w:rPr>
        <w:tab/>
      </w:r>
      <w:r w:rsidR="00E1264E" w:rsidRPr="00840290">
        <w:rPr>
          <w:rFonts w:ascii="Times New Roman" w:hAnsi="Times New Roman" w:cs="Times New Roman"/>
          <w:b/>
          <w:color w:val="231F20"/>
          <w:sz w:val="24"/>
          <w:szCs w:val="24"/>
        </w:rPr>
        <w:t>Date of Incorporation</w:t>
      </w:r>
      <w:r w:rsidR="00CE7710" w:rsidRPr="00840290">
        <w:rPr>
          <w:rFonts w:ascii="Times New Roman" w:hAnsi="Times New Roman" w:cs="Times New Roman"/>
          <w:b/>
          <w:color w:val="231F20"/>
          <w:sz w:val="24"/>
          <w:szCs w:val="24"/>
        </w:rPr>
        <w:t xml:space="preserve">: </w:t>
      </w:r>
      <w:r w:rsidR="00E1264E" w:rsidRPr="00840290">
        <w:rPr>
          <w:rFonts w:ascii="Times New Roman" w:hAnsi="Times New Roman" w:cs="Times New Roman"/>
          <w:b/>
          <w:color w:val="231F20"/>
          <w:sz w:val="24"/>
          <w:szCs w:val="24"/>
        </w:rPr>
        <w:t>___</w:t>
      </w:r>
      <w:r w:rsidR="00CE7710" w:rsidRPr="00840290">
        <w:rPr>
          <w:rFonts w:ascii="Times New Roman" w:hAnsi="Times New Roman" w:cs="Times New Roman"/>
          <w:b/>
          <w:color w:val="231F20"/>
          <w:sz w:val="24"/>
          <w:szCs w:val="24"/>
        </w:rPr>
        <w:t>____</w:t>
      </w:r>
    </w:p>
    <w:p w:rsidR="00B44CD4" w:rsidRPr="00840290" w:rsidRDefault="0095371D" w:rsidP="00CE7710">
      <w:pPr>
        <w:autoSpaceDE w:val="0"/>
        <w:autoSpaceDN w:val="0"/>
        <w:adjustRightInd w:val="0"/>
        <w:spacing w:after="0" w:line="240" w:lineRule="auto"/>
        <w:rPr>
          <w:rFonts w:ascii="Times New Roman" w:hAnsi="Times New Roman" w:cs="Times New Roman"/>
          <w:b/>
          <w:color w:val="231F20"/>
          <w:sz w:val="24"/>
          <w:szCs w:val="24"/>
        </w:rPr>
      </w:pPr>
      <w:sdt>
        <w:sdtPr>
          <w:rPr>
            <w:rFonts w:ascii="Times New Roman" w:hAnsi="Times New Roman" w:cs="Times New Roman"/>
            <w:b/>
            <w:color w:val="231F20"/>
            <w:sz w:val="24"/>
            <w:szCs w:val="24"/>
          </w:rPr>
          <w:id w:val="-657913173"/>
          <w14:checkbox>
            <w14:checked w14:val="0"/>
            <w14:checkedState w14:val="2612" w14:font="MS Gothic"/>
            <w14:uncheckedState w14:val="2610" w14:font="MS Gothic"/>
          </w14:checkbox>
        </w:sdtPr>
        <w:sdtEndPr/>
        <w:sdtContent>
          <w:r w:rsidR="00821340">
            <w:rPr>
              <w:rFonts w:ascii="MS Gothic" w:eastAsia="MS Gothic" w:hAnsi="MS Gothic" w:cs="Times New Roman" w:hint="eastAsia"/>
              <w:b/>
              <w:color w:val="231F20"/>
              <w:sz w:val="24"/>
              <w:szCs w:val="24"/>
            </w:rPr>
            <w:t>☐</w:t>
          </w:r>
        </w:sdtContent>
      </w:sdt>
      <w:r w:rsidR="00CE7710" w:rsidRPr="00840290">
        <w:rPr>
          <w:rFonts w:ascii="Times New Roman" w:hAnsi="Times New Roman" w:cs="Times New Roman"/>
          <w:b/>
          <w:color w:val="231F20"/>
          <w:sz w:val="24"/>
          <w:szCs w:val="24"/>
        </w:rPr>
        <w:t xml:space="preserve"> LLC</w:t>
      </w:r>
      <w:r w:rsidR="00CE7710" w:rsidRPr="00840290">
        <w:rPr>
          <w:rFonts w:ascii="Times New Roman" w:hAnsi="Times New Roman" w:cs="Times New Roman"/>
          <w:b/>
          <w:color w:val="231F20"/>
          <w:sz w:val="24"/>
          <w:szCs w:val="24"/>
        </w:rPr>
        <w:tab/>
      </w:r>
      <w:r w:rsidR="00CE7710" w:rsidRPr="00840290">
        <w:rPr>
          <w:rFonts w:ascii="Times New Roman" w:hAnsi="Times New Roman" w:cs="Times New Roman"/>
          <w:b/>
          <w:color w:val="231F20"/>
          <w:sz w:val="24"/>
          <w:szCs w:val="24"/>
        </w:rPr>
        <w:tab/>
      </w:r>
      <w:r w:rsidR="00B44CD4" w:rsidRPr="00840290">
        <w:rPr>
          <w:rFonts w:ascii="Times New Roman" w:hAnsi="Times New Roman" w:cs="Times New Roman"/>
          <w:b/>
          <w:color w:val="231F20"/>
          <w:sz w:val="24"/>
          <w:szCs w:val="24"/>
        </w:rPr>
        <w:t>State of Incorporation</w:t>
      </w:r>
      <w:r w:rsidR="00CE7710" w:rsidRPr="00840290">
        <w:rPr>
          <w:rFonts w:ascii="Times New Roman" w:hAnsi="Times New Roman" w:cs="Times New Roman"/>
          <w:b/>
          <w:color w:val="231F20"/>
          <w:sz w:val="24"/>
          <w:szCs w:val="24"/>
        </w:rPr>
        <w:t xml:space="preserve">: </w:t>
      </w:r>
      <w:r w:rsidR="00E1264E" w:rsidRPr="00840290">
        <w:rPr>
          <w:rFonts w:ascii="Times New Roman" w:hAnsi="Times New Roman" w:cs="Times New Roman"/>
          <w:b/>
          <w:color w:val="231F20"/>
          <w:sz w:val="24"/>
          <w:szCs w:val="24"/>
        </w:rPr>
        <w:t>______</w:t>
      </w:r>
      <w:r w:rsidR="00B44CD4" w:rsidRPr="00840290">
        <w:rPr>
          <w:rFonts w:ascii="Times New Roman" w:hAnsi="Times New Roman" w:cs="Times New Roman"/>
          <w:b/>
          <w:color w:val="231F20"/>
          <w:sz w:val="24"/>
          <w:szCs w:val="24"/>
        </w:rPr>
        <w:t xml:space="preserve"> </w:t>
      </w:r>
      <w:r w:rsidR="00CE7710" w:rsidRPr="00840290">
        <w:rPr>
          <w:rFonts w:ascii="Times New Roman" w:hAnsi="Times New Roman" w:cs="Times New Roman"/>
          <w:b/>
          <w:color w:val="231F20"/>
          <w:sz w:val="24"/>
          <w:szCs w:val="24"/>
        </w:rPr>
        <w:tab/>
      </w:r>
      <w:r w:rsidR="00B44CD4" w:rsidRPr="00840290">
        <w:rPr>
          <w:rFonts w:ascii="Times New Roman" w:hAnsi="Times New Roman" w:cs="Times New Roman"/>
          <w:b/>
          <w:color w:val="231F20"/>
          <w:sz w:val="24"/>
          <w:szCs w:val="24"/>
        </w:rPr>
        <w:t>Date of Incorporation</w:t>
      </w:r>
      <w:r w:rsidR="00CE7710" w:rsidRPr="00840290">
        <w:rPr>
          <w:rFonts w:ascii="Times New Roman" w:hAnsi="Times New Roman" w:cs="Times New Roman"/>
          <w:b/>
          <w:color w:val="231F20"/>
          <w:sz w:val="24"/>
          <w:szCs w:val="24"/>
        </w:rPr>
        <w:t xml:space="preserve">: </w:t>
      </w:r>
      <w:r w:rsidR="00E1264E" w:rsidRPr="00840290">
        <w:rPr>
          <w:rFonts w:ascii="Times New Roman" w:hAnsi="Times New Roman" w:cs="Times New Roman"/>
          <w:b/>
          <w:color w:val="231F20"/>
          <w:sz w:val="24"/>
          <w:szCs w:val="24"/>
        </w:rPr>
        <w:t>_____</w:t>
      </w:r>
      <w:r w:rsidR="00CE7710" w:rsidRPr="00840290">
        <w:rPr>
          <w:rFonts w:ascii="Times New Roman" w:hAnsi="Times New Roman" w:cs="Times New Roman"/>
          <w:b/>
          <w:color w:val="231F20"/>
          <w:sz w:val="24"/>
          <w:szCs w:val="24"/>
        </w:rPr>
        <w:t>__</w:t>
      </w:r>
    </w:p>
    <w:p w:rsidR="00B44CD4" w:rsidRPr="00840290" w:rsidRDefault="0095371D" w:rsidP="00CE7710">
      <w:pPr>
        <w:autoSpaceDE w:val="0"/>
        <w:autoSpaceDN w:val="0"/>
        <w:adjustRightInd w:val="0"/>
        <w:spacing w:after="0" w:line="240" w:lineRule="auto"/>
        <w:rPr>
          <w:rFonts w:ascii="Times New Roman" w:hAnsi="Times New Roman" w:cs="Times New Roman"/>
          <w:b/>
          <w:color w:val="231F20"/>
          <w:sz w:val="24"/>
          <w:szCs w:val="24"/>
        </w:rPr>
      </w:pPr>
      <w:sdt>
        <w:sdtPr>
          <w:rPr>
            <w:rFonts w:ascii="Times New Roman" w:hAnsi="Times New Roman" w:cs="Times New Roman"/>
            <w:b/>
            <w:color w:val="231F20"/>
            <w:sz w:val="24"/>
            <w:szCs w:val="24"/>
          </w:rPr>
          <w:id w:val="885458053"/>
          <w14:checkbox>
            <w14:checked w14:val="0"/>
            <w14:checkedState w14:val="2612" w14:font="MS Gothic"/>
            <w14:uncheckedState w14:val="2610" w14:font="MS Gothic"/>
          </w14:checkbox>
        </w:sdtPr>
        <w:sdtEndPr/>
        <w:sdtContent>
          <w:r w:rsidR="00821340">
            <w:rPr>
              <w:rFonts w:ascii="MS Gothic" w:eastAsia="MS Gothic" w:hAnsi="MS Gothic" w:cs="Times New Roman" w:hint="eastAsia"/>
              <w:b/>
              <w:color w:val="231F20"/>
              <w:sz w:val="24"/>
              <w:szCs w:val="24"/>
            </w:rPr>
            <w:t>☐</w:t>
          </w:r>
        </w:sdtContent>
      </w:sdt>
      <w:r w:rsidR="00B44CD4" w:rsidRPr="00840290">
        <w:rPr>
          <w:rFonts w:ascii="Times New Roman" w:hAnsi="Times New Roman" w:cs="Times New Roman"/>
          <w:b/>
          <w:color w:val="231F20"/>
          <w:sz w:val="24"/>
          <w:szCs w:val="24"/>
        </w:rPr>
        <w:t>Corp</w:t>
      </w:r>
      <w:r w:rsidR="00CE7710" w:rsidRPr="00840290">
        <w:rPr>
          <w:rFonts w:ascii="Times New Roman" w:hAnsi="Times New Roman" w:cs="Times New Roman"/>
          <w:b/>
          <w:color w:val="231F20"/>
          <w:sz w:val="24"/>
          <w:szCs w:val="24"/>
        </w:rPr>
        <w:t>oration</w:t>
      </w:r>
      <w:r w:rsidR="00CE7710" w:rsidRPr="00840290">
        <w:rPr>
          <w:rFonts w:ascii="Times New Roman" w:hAnsi="Times New Roman" w:cs="Times New Roman"/>
          <w:b/>
          <w:color w:val="231F20"/>
          <w:sz w:val="24"/>
          <w:szCs w:val="24"/>
        </w:rPr>
        <w:tab/>
      </w:r>
      <w:r w:rsidR="00B44CD4" w:rsidRPr="00840290">
        <w:rPr>
          <w:rFonts w:ascii="Times New Roman" w:hAnsi="Times New Roman" w:cs="Times New Roman"/>
          <w:b/>
          <w:color w:val="231F20"/>
          <w:sz w:val="24"/>
          <w:szCs w:val="24"/>
        </w:rPr>
        <w:t>State of Incorporation</w:t>
      </w:r>
      <w:r w:rsidR="00CE7710" w:rsidRPr="00840290">
        <w:rPr>
          <w:rFonts w:ascii="Times New Roman" w:hAnsi="Times New Roman" w:cs="Times New Roman"/>
          <w:b/>
          <w:color w:val="231F20"/>
          <w:sz w:val="24"/>
          <w:szCs w:val="24"/>
        </w:rPr>
        <w:t xml:space="preserve">: </w:t>
      </w:r>
      <w:r w:rsidR="00E1264E" w:rsidRPr="00840290">
        <w:rPr>
          <w:rFonts w:ascii="Times New Roman" w:hAnsi="Times New Roman" w:cs="Times New Roman"/>
          <w:b/>
          <w:color w:val="231F20"/>
          <w:sz w:val="24"/>
          <w:szCs w:val="24"/>
        </w:rPr>
        <w:t>_____</w:t>
      </w:r>
      <w:r w:rsidR="00CE7710" w:rsidRPr="00840290">
        <w:rPr>
          <w:rFonts w:ascii="Times New Roman" w:hAnsi="Times New Roman" w:cs="Times New Roman"/>
          <w:b/>
          <w:color w:val="231F20"/>
          <w:sz w:val="24"/>
          <w:szCs w:val="24"/>
        </w:rPr>
        <w:t>_</w:t>
      </w:r>
      <w:r w:rsidR="00CE7710" w:rsidRPr="00840290">
        <w:rPr>
          <w:rFonts w:ascii="Times New Roman" w:hAnsi="Times New Roman" w:cs="Times New Roman"/>
          <w:b/>
          <w:color w:val="231F20"/>
          <w:sz w:val="24"/>
          <w:szCs w:val="24"/>
        </w:rPr>
        <w:tab/>
      </w:r>
      <w:r w:rsidR="00B44CD4" w:rsidRPr="00840290">
        <w:rPr>
          <w:rFonts w:ascii="Times New Roman" w:hAnsi="Times New Roman" w:cs="Times New Roman"/>
          <w:b/>
          <w:color w:val="231F20"/>
          <w:sz w:val="24"/>
          <w:szCs w:val="24"/>
        </w:rPr>
        <w:t>Date of Incorporation</w:t>
      </w:r>
      <w:r w:rsidR="00CE7710" w:rsidRPr="00840290">
        <w:rPr>
          <w:rFonts w:ascii="Times New Roman" w:hAnsi="Times New Roman" w:cs="Times New Roman"/>
          <w:b/>
          <w:color w:val="231F20"/>
          <w:sz w:val="24"/>
          <w:szCs w:val="24"/>
        </w:rPr>
        <w:t xml:space="preserve">: </w:t>
      </w:r>
      <w:r w:rsidR="00E1264E" w:rsidRPr="00840290">
        <w:rPr>
          <w:rFonts w:ascii="Times New Roman" w:hAnsi="Times New Roman" w:cs="Times New Roman"/>
          <w:b/>
          <w:color w:val="231F20"/>
          <w:sz w:val="24"/>
          <w:szCs w:val="24"/>
        </w:rPr>
        <w:t>_____</w:t>
      </w:r>
      <w:r w:rsidR="00CE7710" w:rsidRPr="00840290">
        <w:rPr>
          <w:rFonts w:ascii="Times New Roman" w:hAnsi="Times New Roman" w:cs="Times New Roman"/>
          <w:b/>
          <w:color w:val="231F20"/>
          <w:sz w:val="24"/>
          <w:szCs w:val="24"/>
        </w:rPr>
        <w:t>__</w:t>
      </w:r>
    </w:p>
    <w:p w:rsidR="00CE7710" w:rsidRPr="00840290" w:rsidRDefault="0095371D" w:rsidP="00CE7710">
      <w:pPr>
        <w:autoSpaceDE w:val="0"/>
        <w:autoSpaceDN w:val="0"/>
        <w:adjustRightInd w:val="0"/>
        <w:spacing w:after="0" w:line="240" w:lineRule="auto"/>
        <w:rPr>
          <w:rFonts w:ascii="Times New Roman" w:hAnsi="Times New Roman" w:cs="Times New Roman"/>
          <w:b/>
          <w:color w:val="231F20"/>
          <w:sz w:val="24"/>
          <w:szCs w:val="24"/>
        </w:rPr>
      </w:pPr>
      <w:sdt>
        <w:sdtPr>
          <w:rPr>
            <w:rFonts w:ascii="Times New Roman" w:hAnsi="Times New Roman" w:cs="Times New Roman"/>
            <w:b/>
            <w:color w:val="231F20"/>
            <w:sz w:val="24"/>
            <w:szCs w:val="24"/>
          </w:rPr>
          <w:id w:val="270367038"/>
          <w14:checkbox>
            <w14:checked w14:val="0"/>
            <w14:checkedState w14:val="2612" w14:font="MS Gothic"/>
            <w14:uncheckedState w14:val="2610" w14:font="MS Gothic"/>
          </w14:checkbox>
        </w:sdtPr>
        <w:sdtEndPr/>
        <w:sdtContent>
          <w:r w:rsidR="00821340">
            <w:rPr>
              <w:rFonts w:ascii="MS Gothic" w:eastAsia="MS Gothic" w:hAnsi="MS Gothic" w:cs="Times New Roman" w:hint="eastAsia"/>
              <w:b/>
              <w:color w:val="231F20"/>
              <w:sz w:val="24"/>
              <w:szCs w:val="24"/>
            </w:rPr>
            <w:t>☐</w:t>
          </w:r>
        </w:sdtContent>
      </w:sdt>
      <w:r w:rsidR="00CE7710" w:rsidRPr="00840290">
        <w:rPr>
          <w:rFonts w:ascii="Times New Roman" w:hAnsi="Times New Roman" w:cs="Times New Roman"/>
          <w:b/>
          <w:color w:val="231F20"/>
          <w:sz w:val="24"/>
          <w:szCs w:val="24"/>
        </w:rPr>
        <w:t>Other, please specify: _____________________________________________________</w:t>
      </w:r>
    </w:p>
    <w:p w:rsidR="00521A6A" w:rsidRPr="00840290" w:rsidRDefault="00521A6A" w:rsidP="00CE7710">
      <w:pPr>
        <w:autoSpaceDE w:val="0"/>
        <w:autoSpaceDN w:val="0"/>
        <w:adjustRightInd w:val="0"/>
        <w:spacing w:after="0" w:line="240" w:lineRule="auto"/>
        <w:rPr>
          <w:rFonts w:ascii="Times New Roman" w:hAnsi="Times New Roman" w:cs="Times New Roman"/>
          <w:b/>
          <w:color w:val="231F20"/>
          <w:sz w:val="24"/>
          <w:szCs w:val="24"/>
        </w:rPr>
      </w:pPr>
    </w:p>
    <w:p w:rsidR="00E9218F" w:rsidRDefault="00521A6A" w:rsidP="00521A6A">
      <w:pPr>
        <w:autoSpaceDE w:val="0"/>
        <w:autoSpaceDN w:val="0"/>
        <w:adjustRightInd w:val="0"/>
        <w:spacing w:after="0" w:line="240" w:lineRule="auto"/>
        <w:rPr>
          <w:rFonts w:ascii="Times New Roman" w:hAnsi="Times New Roman" w:cs="Times New Roman"/>
          <w:b/>
          <w:bCs/>
          <w:color w:val="231F20"/>
          <w:sz w:val="24"/>
          <w:szCs w:val="24"/>
        </w:rPr>
      </w:pPr>
      <w:r w:rsidRPr="00840290">
        <w:rPr>
          <w:rFonts w:ascii="Times New Roman" w:hAnsi="Times New Roman" w:cs="Times New Roman"/>
          <w:b/>
          <w:bCs/>
          <w:color w:val="231F20"/>
          <w:sz w:val="24"/>
          <w:szCs w:val="24"/>
        </w:rPr>
        <w:t>Type of Program Applying For:</w:t>
      </w:r>
      <w:r w:rsidR="00E9218F">
        <w:rPr>
          <w:rFonts w:ascii="Times New Roman" w:hAnsi="Times New Roman" w:cs="Times New Roman"/>
          <w:b/>
          <w:bCs/>
          <w:color w:val="231F20"/>
          <w:sz w:val="24"/>
          <w:szCs w:val="24"/>
        </w:rPr>
        <w:t xml:space="preserve"> </w:t>
      </w:r>
    </w:p>
    <w:p w:rsidR="00E9218F" w:rsidRPr="00840290" w:rsidRDefault="00806C46" w:rsidP="00521A6A">
      <w:pPr>
        <w:autoSpaceDE w:val="0"/>
        <w:autoSpaceDN w:val="0"/>
        <w:adjustRightInd w:val="0"/>
        <w:spacing w:after="0" w:line="240" w:lineRule="auto"/>
        <w:rPr>
          <w:rFonts w:ascii="Times New Roman" w:hAnsi="Times New Roman" w:cs="Times New Roman"/>
          <w:b/>
          <w:bCs/>
          <w:color w:val="231F20"/>
          <w:sz w:val="24"/>
          <w:szCs w:val="24"/>
        </w:rPr>
      </w:pPr>
      <w:r>
        <w:rPr>
          <w:rFonts w:ascii="Times New Roman" w:hAnsi="Times New Roman" w:cs="Times New Roman"/>
          <w:b/>
          <w:bCs/>
          <w:color w:val="231F20"/>
          <w:sz w:val="24"/>
          <w:szCs w:val="24"/>
        </w:rPr>
        <w:t xml:space="preserve">     </w:t>
      </w:r>
      <w:r w:rsidR="00E9218F">
        <w:rPr>
          <w:rFonts w:ascii="Times New Roman" w:hAnsi="Times New Roman" w:cs="Times New Roman"/>
          <w:b/>
          <w:bCs/>
          <w:color w:val="231F20"/>
          <w:sz w:val="24"/>
          <w:szCs w:val="24"/>
        </w:rPr>
        <w:t>(</w:t>
      </w:r>
      <w:r>
        <w:rPr>
          <w:rFonts w:ascii="Times New Roman" w:hAnsi="Times New Roman" w:cs="Times New Roman"/>
          <w:b/>
          <w:bCs/>
          <w:color w:val="231F20"/>
          <w:sz w:val="24"/>
          <w:szCs w:val="24"/>
        </w:rPr>
        <w:t>You can only mark one</w:t>
      </w:r>
      <w:r w:rsidR="00E9218F">
        <w:rPr>
          <w:rFonts w:ascii="Times New Roman" w:hAnsi="Times New Roman" w:cs="Times New Roman"/>
          <w:b/>
          <w:bCs/>
          <w:color w:val="231F20"/>
          <w:sz w:val="24"/>
          <w:szCs w:val="24"/>
        </w:rPr>
        <w:t>)</w:t>
      </w:r>
    </w:p>
    <w:p w:rsidR="00521A6A" w:rsidRPr="00840290" w:rsidRDefault="00521A6A" w:rsidP="00521A6A">
      <w:pPr>
        <w:autoSpaceDE w:val="0"/>
        <w:autoSpaceDN w:val="0"/>
        <w:adjustRightInd w:val="0"/>
        <w:spacing w:after="0" w:line="240" w:lineRule="auto"/>
        <w:rPr>
          <w:rFonts w:ascii="Times New Roman" w:hAnsi="Times New Roman" w:cs="Times New Roman"/>
          <w:b/>
          <w:bCs/>
          <w:color w:val="231F20"/>
          <w:sz w:val="24"/>
          <w:szCs w:val="24"/>
        </w:rPr>
      </w:pPr>
    </w:p>
    <w:p w:rsidR="00521A6A" w:rsidRDefault="0095371D" w:rsidP="00521A6A">
      <w:pPr>
        <w:autoSpaceDE w:val="0"/>
        <w:autoSpaceDN w:val="0"/>
        <w:adjustRightInd w:val="0"/>
        <w:spacing w:after="0" w:line="240" w:lineRule="auto"/>
        <w:rPr>
          <w:rFonts w:ascii="Times New Roman" w:hAnsi="Times New Roman" w:cs="Times New Roman"/>
          <w:b/>
          <w:bCs/>
          <w:color w:val="231F20"/>
          <w:sz w:val="24"/>
          <w:szCs w:val="24"/>
        </w:rPr>
      </w:pPr>
      <w:sdt>
        <w:sdtPr>
          <w:rPr>
            <w:rFonts w:ascii="Times New Roman" w:hAnsi="Times New Roman" w:cs="Times New Roman"/>
            <w:b/>
            <w:bCs/>
            <w:color w:val="231F20"/>
            <w:sz w:val="24"/>
            <w:szCs w:val="24"/>
          </w:rPr>
          <w:id w:val="-2076039183"/>
          <w14:checkbox>
            <w14:checked w14:val="0"/>
            <w14:checkedState w14:val="2612" w14:font="MS Gothic"/>
            <w14:uncheckedState w14:val="2610" w14:font="MS Gothic"/>
          </w14:checkbox>
        </w:sdtPr>
        <w:sdtEndPr/>
        <w:sdtContent>
          <w:r w:rsidR="00821340">
            <w:rPr>
              <w:rFonts w:ascii="MS Gothic" w:eastAsia="MS Gothic" w:hAnsi="MS Gothic" w:cs="Times New Roman" w:hint="eastAsia"/>
              <w:b/>
              <w:bCs/>
              <w:color w:val="231F20"/>
              <w:sz w:val="24"/>
              <w:szCs w:val="24"/>
            </w:rPr>
            <w:t>☐</w:t>
          </w:r>
        </w:sdtContent>
      </w:sdt>
      <w:r w:rsidR="00521A6A" w:rsidRPr="00840290">
        <w:rPr>
          <w:rFonts w:ascii="Times New Roman" w:hAnsi="Times New Roman" w:cs="Times New Roman"/>
          <w:b/>
          <w:bCs/>
          <w:color w:val="231F20"/>
          <w:sz w:val="24"/>
          <w:szCs w:val="24"/>
        </w:rPr>
        <w:t>Reinvestment payment on project in excess of $20,000,000</w:t>
      </w:r>
    </w:p>
    <w:p w:rsidR="003A784D" w:rsidRPr="003A784D" w:rsidRDefault="003A784D" w:rsidP="003A784D">
      <w:pPr>
        <w:tabs>
          <w:tab w:val="left" w:pos="3347"/>
        </w:tabs>
        <w:autoSpaceDE w:val="0"/>
        <w:autoSpaceDN w:val="0"/>
        <w:adjustRightInd w:val="0"/>
        <w:spacing w:after="0" w:line="240" w:lineRule="auto"/>
        <w:rPr>
          <w:rFonts w:ascii="Times New Roman" w:hAnsi="Times New Roman" w:cs="Times New Roman"/>
          <w:b/>
          <w:bCs/>
          <w:color w:val="231F20"/>
          <w:sz w:val="40"/>
          <w:szCs w:val="40"/>
        </w:rPr>
      </w:pPr>
      <w:r>
        <w:rPr>
          <w:rFonts w:ascii="Times New Roman" w:hAnsi="Times New Roman" w:cs="Times New Roman"/>
          <w:b/>
          <w:bCs/>
          <w:color w:val="231F20"/>
          <w:sz w:val="24"/>
          <w:szCs w:val="24"/>
        </w:rPr>
        <w:tab/>
      </w:r>
      <w:r w:rsidRPr="003A784D">
        <w:rPr>
          <w:rFonts w:ascii="Times New Roman" w:hAnsi="Times New Roman" w:cs="Times New Roman"/>
          <w:b/>
          <w:bCs/>
          <w:color w:val="231F20"/>
          <w:sz w:val="40"/>
          <w:szCs w:val="40"/>
        </w:rPr>
        <w:t>OR</w:t>
      </w:r>
    </w:p>
    <w:p w:rsidR="00521A6A" w:rsidRDefault="0095371D" w:rsidP="00521A6A">
      <w:pPr>
        <w:autoSpaceDE w:val="0"/>
        <w:autoSpaceDN w:val="0"/>
        <w:adjustRightInd w:val="0"/>
        <w:spacing w:after="0" w:line="240" w:lineRule="auto"/>
        <w:rPr>
          <w:rFonts w:ascii="Times New Roman" w:hAnsi="Times New Roman" w:cs="Times New Roman"/>
          <w:b/>
          <w:color w:val="231F20"/>
          <w:sz w:val="24"/>
          <w:szCs w:val="24"/>
        </w:rPr>
      </w:pPr>
      <w:sdt>
        <w:sdtPr>
          <w:rPr>
            <w:rFonts w:ascii="Times New Roman" w:hAnsi="Times New Roman" w:cs="Times New Roman"/>
            <w:b/>
            <w:color w:val="231F20"/>
            <w:sz w:val="24"/>
            <w:szCs w:val="24"/>
          </w:rPr>
          <w:id w:val="-689381906"/>
          <w14:checkbox>
            <w14:checked w14:val="0"/>
            <w14:checkedState w14:val="2612" w14:font="MS Gothic"/>
            <w14:uncheckedState w14:val="2610" w14:font="MS Gothic"/>
          </w14:checkbox>
        </w:sdtPr>
        <w:sdtEndPr/>
        <w:sdtContent>
          <w:r w:rsidR="00821340">
            <w:rPr>
              <w:rFonts w:ascii="MS Gothic" w:eastAsia="MS Gothic" w:hAnsi="MS Gothic" w:cs="Times New Roman" w:hint="eastAsia"/>
              <w:b/>
              <w:color w:val="231F20"/>
              <w:sz w:val="24"/>
              <w:szCs w:val="24"/>
            </w:rPr>
            <w:t>☐</w:t>
          </w:r>
        </w:sdtContent>
      </w:sdt>
      <w:r w:rsidR="00521A6A" w:rsidRPr="00840290">
        <w:rPr>
          <w:rFonts w:ascii="Times New Roman" w:hAnsi="Times New Roman" w:cs="Times New Roman"/>
          <w:b/>
          <w:color w:val="231F20"/>
          <w:sz w:val="24"/>
          <w:szCs w:val="24"/>
        </w:rPr>
        <w:t>Reinvestment payment on equipment upgrades exceeding $2,000,000</w:t>
      </w:r>
    </w:p>
    <w:p w:rsidR="006C796D" w:rsidRDefault="006C796D" w:rsidP="00521A6A">
      <w:pPr>
        <w:autoSpaceDE w:val="0"/>
        <w:autoSpaceDN w:val="0"/>
        <w:adjustRightInd w:val="0"/>
        <w:spacing w:after="0" w:line="240" w:lineRule="auto"/>
        <w:rPr>
          <w:rFonts w:ascii="Times New Roman" w:hAnsi="Times New Roman" w:cs="Times New Roman"/>
          <w:b/>
          <w:color w:val="231F20"/>
          <w:sz w:val="24"/>
          <w:szCs w:val="24"/>
        </w:rPr>
      </w:pPr>
    </w:p>
    <w:p w:rsidR="006C796D" w:rsidRDefault="006C796D" w:rsidP="00521A6A">
      <w:pPr>
        <w:autoSpaceDE w:val="0"/>
        <w:autoSpaceDN w:val="0"/>
        <w:adjustRightInd w:val="0"/>
        <w:spacing w:after="0" w:line="240" w:lineRule="auto"/>
        <w:rPr>
          <w:rFonts w:ascii="Times New Roman" w:hAnsi="Times New Roman" w:cs="Times New Roman"/>
          <w:b/>
          <w:color w:val="231F20"/>
          <w:sz w:val="24"/>
          <w:szCs w:val="24"/>
        </w:rPr>
      </w:pPr>
      <w:r>
        <w:rPr>
          <w:rFonts w:ascii="Times New Roman" w:hAnsi="Times New Roman" w:cs="Times New Roman"/>
          <w:b/>
          <w:color w:val="231F20"/>
          <w:sz w:val="24"/>
          <w:szCs w:val="24"/>
        </w:rPr>
        <w:t>Estimated</w:t>
      </w:r>
      <w:r w:rsidR="009D2616">
        <w:rPr>
          <w:rFonts w:ascii="Times New Roman" w:hAnsi="Times New Roman" w:cs="Times New Roman"/>
          <w:b/>
          <w:color w:val="231F20"/>
          <w:sz w:val="24"/>
          <w:szCs w:val="24"/>
        </w:rPr>
        <w:t xml:space="preserve"> State</w:t>
      </w:r>
      <w:r>
        <w:rPr>
          <w:rFonts w:ascii="Times New Roman" w:hAnsi="Times New Roman" w:cs="Times New Roman"/>
          <w:b/>
          <w:color w:val="231F20"/>
          <w:sz w:val="24"/>
          <w:szCs w:val="24"/>
        </w:rPr>
        <w:t xml:space="preserve"> Sales</w:t>
      </w:r>
      <w:r w:rsidR="009D2616">
        <w:rPr>
          <w:rFonts w:ascii="Times New Roman" w:hAnsi="Times New Roman" w:cs="Times New Roman"/>
          <w:b/>
          <w:color w:val="231F20"/>
          <w:sz w:val="24"/>
          <w:szCs w:val="24"/>
        </w:rPr>
        <w:t>/Use</w:t>
      </w:r>
      <w:r>
        <w:rPr>
          <w:rFonts w:ascii="Times New Roman" w:hAnsi="Times New Roman" w:cs="Times New Roman"/>
          <w:b/>
          <w:color w:val="231F20"/>
          <w:sz w:val="24"/>
          <w:szCs w:val="24"/>
        </w:rPr>
        <w:t xml:space="preserve"> Tax   $____________________</w:t>
      </w:r>
    </w:p>
    <w:p w:rsidR="006C796D" w:rsidRDefault="006C796D" w:rsidP="00521A6A">
      <w:pPr>
        <w:autoSpaceDE w:val="0"/>
        <w:autoSpaceDN w:val="0"/>
        <w:adjustRightInd w:val="0"/>
        <w:spacing w:after="0" w:line="240" w:lineRule="auto"/>
        <w:rPr>
          <w:rFonts w:ascii="Times New Roman" w:hAnsi="Times New Roman" w:cs="Times New Roman"/>
          <w:b/>
          <w:color w:val="231F20"/>
          <w:sz w:val="24"/>
          <w:szCs w:val="24"/>
        </w:rPr>
      </w:pPr>
    </w:p>
    <w:p w:rsidR="006C796D" w:rsidRDefault="009D2616" w:rsidP="00521A6A">
      <w:pPr>
        <w:autoSpaceDE w:val="0"/>
        <w:autoSpaceDN w:val="0"/>
        <w:adjustRightInd w:val="0"/>
        <w:spacing w:after="0" w:line="240" w:lineRule="auto"/>
        <w:rPr>
          <w:rFonts w:ascii="Times New Roman" w:hAnsi="Times New Roman" w:cs="Times New Roman"/>
          <w:b/>
          <w:color w:val="231F20"/>
          <w:sz w:val="24"/>
          <w:szCs w:val="24"/>
        </w:rPr>
      </w:pPr>
      <w:r>
        <w:rPr>
          <w:rFonts w:ascii="Times New Roman" w:hAnsi="Times New Roman" w:cs="Times New Roman"/>
          <w:b/>
          <w:color w:val="231F20"/>
          <w:sz w:val="24"/>
          <w:szCs w:val="24"/>
        </w:rPr>
        <w:t>Estimated Contractors Excise</w:t>
      </w:r>
      <w:r w:rsidR="006C796D">
        <w:rPr>
          <w:rFonts w:ascii="Times New Roman" w:hAnsi="Times New Roman" w:cs="Times New Roman"/>
          <w:b/>
          <w:color w:val="231F20"/>
          <w:sz w:val="24"/>
          <w:szCs w:val="24"/>
        </w:rPr>
        <w:t xml:space="preserve"> Tax   $____________________</w:t>
      </w:r>
    </w:p>
    <w:p w:rsidR="009D2616" w:rsidRPr="00840290" w:rsidRDefault="009D2616" w:rsidP="00521A6A">
      <w:pPr>
        <w:autoSpaceDE w:val="0"/>
        <w:autoSpaceDN w:val="0"/>
        <w:adjustRightInd w:val="0"/>
        <w:spacing w:after="0" w:line="240" w:lineRule="auto"/>
        <w:rPr>
          <w:rFonts w:ascii="Times New Roman" w:hAnsi="Times New Roman" w:cs="Times New Roman"/>
          <w:b/>
          <w:color w:val="231F20"/>
          <w:sz w:val="24"/>
          <w:szCs w:val="24"/>
        </w:rPr>
      </w:pPr>
    </w:p>
    <w:p w:rsidR="00EC7EC8" w:rsidRDefault="009D2616" w:rsidP="00521A6A">
      <w:pPr>
        <w:autoSpaceDE w:val="0"/>
        <w:autoSpaceDN w:val="0"/>
        <w:adjustRightInd w:val="0"/>
        <w:spacing w:after="0" w:line="240" w:lineRule="auto"/>
        <w:rPr>
          <w:rFonts w:ascii="Times New Roman" w:hAnsi="Times New Roman" w:cs="Times New Roman"/>
          <w:b/>
          <w:bCs/>
          <w:color w:val="231F20"/>
          <w:sz w:val="24"/>
          <w:szCs w:val="24"/>
        </w:rPr>
      </w:pPr>
      <w:r>
        <w:rPr>
          <w:rFonts w:ascii="Times New Roman" w:hAnsi="Times New Roman" w:cs="Times New Roman"/>
          <w:b/>
          <w:bCs/>
          <w:color w:val="231F20"/>
          <w:sz w:val="24"/>
          <w:szCs w:val="24"/>
        </w:rPr>
        <w:t>Reinvestment Payment amount requested $</w:t>
      </w:r>
      <w:r w:rsidR="006C796D">
        <w:rPr>
          <w:rFonts w:ascii="Times New Roman" w:hAnsi="Times New Roman" w:cs="Times New Roman"/>
          <w:b/>
          <w:bCs/>
          <w:color w:val="231F20"/>
          <w:sz w:val="24"/>
          <w:szCs w:val="24"/>
        </w:rPr>
        <w:t>______________________</w:t>
      </w:r>
    </w:p>
    <w:p w:rsidR="00EC7EC8" w:rsidRPr="00840290" w:rsidRDefault="00EC7EC8" w:rsidP="00521A6A">
      <w:pPr>
        <w:autoSpaceDE w:val="0"/>
        <w:autoSpaceDN w:val="0"/>
        <w:adjustRightInd w:val="0"/>
        <w:spacing w:after="0" w:line="240" w:lineRule="auto"/>
        <w:rPr>
          <w:rFonts w:ascii="Times New Roman" w:hAnsi="Times New Roman" w:cs="Times New Roman"/>
          <w:b/>
          <w:bCs/>
          <w:color w:val="231F20"/>
          <w:sz w:val="24"/>
          <w:szCs w:val="24"/>
        </w:rPr>
      </w:pPr>
      <w:r>
        <w:rPr>
          <w:rFonts w:ascii="Times New Roman" w:hAnsi="Times New Roman" w:cs="Times New Roman"/>
          <w:b/>
          <w:bCs/>
          <w:color w:val="231F20"/>
          <w:sz w:val="24"/>
          <w:szCs w:val="24"/>
        </w:rPr>
        <w:lastRenderedPageBreak/>
        <w:t>Please explain ho</w:t>
      </w:r>
      <w:r w:rsidR="001A3D5A">
        <w:rPr>
          <w:rFonts w:ascii="Times New Roman" w:hAnsi="Times New Roman" w:cs="Times New Roman"/>
          <w:b/>
          <w:bCs/>
          <w:color w:val="231F20"/>
          <w:sz w:val="24"/>
          <w:szCs w:val="24"/>
        </w:rPr>
        <w:t>w you computed the estimated Sales/Use tax and the Contractors Excise tax</w:t>
      </w:r>
      <w:r>
        <w:rPr>
          <w:rFonts w:ascii="Times New Roman" w:hAnsi="Times New Roman" w:cs="Times New Roman"/>
          <w:b/>
          <w:bCs/>
          <w:color w:val="231F20"/>
          <w:sz w:val="24"/>
          <w:szCs w:val="24"/>
        </w:rPr>
        <w:t xml:space="preserve"> amounts:</w:t>
      </w:r>
    </w:p>
    <w:p w:rsidR="007F0A91" w:rsidRDefault="007F0A91" w:rsidP="00521A6A">
      <w:pPr>
        <w:autoSpaceDE w:val="0"/>
        <w:autoSpaceDN w:val="0"/>
        <w:adjustRightInd w:val="0"/>
        <w:spacing w:after="0" w:line="240" w:lineRule="auto"/>
        <w:rPr>
          <w:rFonts w:ascii="Times New Roman" w:hAnsi="Times New Roman" w:cs="Times New Roman"/>
          <w:b/>
          <w:color w:val="231F20"/>
          <w:sz w:val="24"/>
          <w:szCs w:val="24"/>
        </w:rPr>
      </w:pPr>
    </w:p>
    <w:p w:rsidR="00EC7EC8" w:rsidRDefault="00EC7EC8" w:rsidP="00521A6A">
      <w:pPr>
        <w:autoSpaceDE w:val="0"/>
        <w:autoSpaceDN w:val="0"/>
        <w:adjustRightInd w:val="0"/>
        <w:spacing w:after="0" w:line="240" w:lineRule="auto"/>
        <w:rPr>
          <w:rFonts w:ascii="Times New Roman" w:hAnsi="Times New Roman" w:cs="Times New Roman"/>
          <w:b/>
          <w:color w:val="231F20"/>
          <w:sz w:val="24"/>
          <w:szCs w:val="24"/>
        </w:rPr>
      </w:pPr>
    </w:p>
    <w:p w:rsidR="00EC7EC8" w:rsidRDefault="00EC7EC8" w:rsidP="00521A6A">
      <w:pPr>
        <w:autoSpaceDE w:val="0"/>
        <w:autoSpaceDN w:val="0"/>
        <w:adjustRightInd w:val="0"/>
        <w:spacing w:after="0" w:line="240" w:lineRule="auto"/>
        <w:rPr>
          <w:rFonts w:ascii="Times New Roman" w:hAnsi="Times New Roman" w:cs="Times New Roman"/>
          <w:b/>
          <w:color w:val="231F20"/>
          <w:sz w:val="24"/>
          <w:szCs w:val="24"/>
        </w:rPr>
      </w:pPr>
    </w:p>
    <w:p w:rsidR="00EC7EC8" w:rsidRDefault="00EC7EC8" w:rsidP="00521A6A">
      <w:pPr>
        <w:autoSpaceDE w:val="0"/>
        <w:autoSpaceDN w:val="0"/>
        <w:adjustRightInd w:val="0"/>
        <w:spacing w:after="0" w:line="240" w:lineRule="auto"/>
        <w:rPr>
          <w:rFonts w:ascii="Times New Roman" w:hAnsi="Times New Roman" w:cs="Times New Roman"/>
          <w:b/>
          <w:color w:val="231F20"/>
          <w:sz w:val="24"/>
          <w:szCs w:val="24"/>
        </w:rPr>
      </w:pPr>
    </w:p>
    <w:p w:rsidR="00EC7EC8" w:rsidRDefault="00EC7EC8" w:rsidP="00521A6A">
      <w:pPr>
        <w:autoSpaceDE w:val="0"/>
        <w:autoSpaceDN w:val="0"/>
        <w:adjustRightInd w:val="0"/>
        <w:spacing w:after="0" w:line="240" w:lineRule="auto"/>
        <w:rPr>
          <w:rFonts w:ascii="Times New Roman" w:hAnsi="Times New Roman" w:cs="Times New Roman"/>
          <w:b/>
          <w:color w:val="231F20"/>
          <w:sz w:val="24"/>
          <w:szCs w:val="24"/>
        </w:rPr>
      </w:pPr>
    </w:p>
    <w:p w:rsidR="00521A6A" w:rsidRPr="00840290" w:rsidRDefault="009D2616" w:rsidP="00521A6A">
      <w:pPr>
        <w:autoSpaceDE w:val="0"/>
        <w:autoSpaceDN w:val="0"/>
        <w:adjustRightInd w:val="0"/>
        <w:spacing w:after="0" w:line="240" w:lineRule="auto"/>
        <w:rPr>
          <w:rFonts w:ascii="Times New Roman" w:hAnsi="Times New Roman" w:cs="Times New Roman"/>
          <w:b/>
          <w:color w:val="231F20"/>
          <w:sz w:val="24"/>
          <w:szCs w:val="24"/>
        </w:rPr>
      </w:pPr>
      <w:r>
        <w:rPr>
          <w:rFonts w:ascii="Times New Roman" w:hAnsi="Times New Roman" w:cs="Times New Roman"/>
          <w:b/>
          <w:color w:val="231F20"/>
          <w:sz w:val="24"/>
          <w:szCs w:val="24"/>
        </w:rPr>
        <w:t xml:space="preserve">Why are you requesting </w:t>
      </w:r>
      <w:r w:rsidRPr="00840290">
        <w:rPr>
          <w:rFonts w:ascii="Times New Roman" w:hAnsi="Times New Roman" w:cs="Times New Roman"/>
          <w:b/>
          <w:color w:val="231F20"/>
          <w:sz w:val="24"/>
          <w:szCs w:val="24"/>
        </w:rPr>
        <w:t>a</w:t>
      </w:r>
      <w:r w:rsidR="00521A6A" w:rsidRPr="00840290">
        <w:rPr>
          <w:rFonts w:ascii="Times New Roman" w:hAnsi="Times New Roman" w:cs="Times New Roman"/>
          <w:b/>
          <w:color w:val="231F20"/>
          <w:sz w:val="24"/>
          <w:szCs w:val="24"/>
        </w:rPr>
        <w:t xml:space="preserve"> reinvestment payment?</w:t>
      </w:r>
    </w:p>
    <w:p w:rsidR="00521A6A" w:rsidRPr="00840290" w:rsidRDefault="00521A6A" w:rsidP="00521A6A">
      <w:pPr>
        <w:autoSpaceDE w:val="0"/>
        <w:autoSpaceDN w:val="0"/>
        <w:adjustRightInd w:val="0"/>
        <w:spacing w:after="0" w:line="240" w:lineRule="auto"/>
        <w:rPr>
          <w:rFonts w:ascii="Times New Roman" w:hAnsi="Times New Roman" w:cs="Times New Roman"/>
          <w:b/>
          <w:color w:val="231F20"/>
          <w:sz w:val="24"/>
          <w:szCs w:val="24"/>
        </w:rPr>
      </w:pPr>
    </w:p>
    <w:p w:rsidR="00175253" w:rsidRDefault="00175253" w:rsidP="00B44CD4">
      <w:pPr>
        <w:autoSpaceDE w:val="0"/>
        <w:autoSpaceDN w:val="0"/>
        <w:adjustRightInd w:val="0"/>
        <w:spacing w:after="0" w:line="240" w:lineRule="auto"/>
        <w:rPr>
          <w:rFonts w:ascii="Times New Roman" w:hAnsi="Times New Roman" w:cs="Times New Roman"/>
          <w:b/>
          <w:color w:val="231F20"/>
          <w:sz w:val="24"/>
          <w:szCs w:val="24"/>
        </w:rPr>
      </w:pPr>
    </w:p>
    <w:p w:rsidR="00EC7EC8" w:rsidRDefault="00EC7EC8" w:rsidP="00B44CD4">
      <w:pPr>
        <w:autoSpaceDE w:val="0"/>
        <w:autoSpaceDN w:val="0"/>
        <w:adjustRightInd w:val="0"/>
        <w:spacing w:after="0" w:line="240" w:lineRule="auto"/>
        <w:rPr>
          <w:rFonts w:ascii="Times New Roman" w:hAnsi="Times New Roman" w:cs="Times New Roman"/>
          <w:b/>
          <w:color w:val="231F20"/>
          <w:sz w:val="24"/>
          <w:szCs w:val="24"/>
        </w:rPr>
      </w:pPr>
    </w:p>
    <w:p w:rsidR="00EC7EC8" w:rsidRDefault="00EC7EC8" w:rsidP="00B44CD4">
      <w:pPr>
        <w:autoSpaceDE w:val="0"/>
        <w:autoSpaceDN w:val="0"/>
        <w:adjustRightInd w:val="0"/>
        <w:spacing w:after="0" w:line="240" w:lineRule="auto"/>
        <w:rPr>
          <w:rFonts w:ascii="Times New Roman" w:hAnsi="Times New Roman" w:cs="Times New Roman"/>
          <w:b/>
          <w:color w:val="231F20"/>
          <w:sz w:val="24"/>
          <w:szCs w:val="24"/>
        </w:rPr>
      </w:pPr>
    </w:p>
    <w:p w:rsidR="00EC7EC8" w:rsidRDefault="00EC7EC8" w:rsidP="00B44CD4">
      <w:pPr>
        <w:autoSpaceDE w:val="0"/>
        <w:autoSpaceDN w:val="0"/>
        <w:adjustRightInd w:val="0"/>
        <w:spacing w:after="0" w:line="240" w:lineRule="auto"/>
        <w:rPr>
          <w:rFonts w:ascii="Times New Roman" w:hAnsi="Times New Roman" w:cs="Times New Roman"/>
          <w:b/>
          <w:color w:val="231F20"/>
          <w:sz w:val="24"/>
          <w:szCs w:val="24"/>
        </w:rPr>
      </w:pPr>
    </w:p>
    <w:p w:rsidR="00E1264E" w:rsidRPr="00840290" w:rsidRDefault="00B44CD4" w:rsidP="00B44CD4">
      <w:pPr>
        <w:autoSpaceDE w:val="0"/>
        <w:autoSpaceDN w:val="0"/>
        <w:adjustRightInd w:val="0"/>
        <w:spacing w:after="0" w:line="240" w:lineRule="auto"/>
        <w:rPr>
          <w:rFonts w:ascii="Times New Roman" w:hAnsi="Times New Roman" w:cs="Times New Roman"/>
          <w:b/>
          <w:color w:val="231F20"/>
          <w:sz w:val="24"/>
          <w:szCs w:val="24"/>
        </w:rPr>
      </w:pPr>
      <w:r w:rsidRPr="00840290">
        <w:rPr>
          <w:rFonts w:ascii="Times New Roman" w:hAnsi="Times New Roman" w:cs="Times New Roman"/>
          <w:b/>
          <w:color w:val="231F20"/>
          <w:sz w:val="24"/>
          <w:szCs w:val="24"/>
        </w:rPr>
        <w:t xml:space="preserve">Individual responsible for </w:t>
      </w:r>
      <w:r w:rsidR="00521A6A" w:rsidRPr="00840290">
        <w:rPr>
          <w:rFonts w:ascii="Times New Roman" w:hAnsi="Times New Roman" w:cs="Times New Roman"/>
          <w:b/>
          <w:color w:val="231F20"/>
          <w:sz w:val="24"/>
          <w:szCs w:val="24"/>
        </w:rPr>
        <w:t>receiving notice and submitting documentation</w:t>
      </w:r>
      <w:r w:rsidR="00E1264E" w:rsidRPr="00840290">
        <w:rPr>
          <w:rFonts w:ascii="Times New Roman" w:hAnsi="Times New Roman" w:cs="Times New Roman"/>
          <w:b/>
          <w:color w:val="231F20"/>
          <w:sz w:val="24"/>
          <w:szCs w:val="24"/>
        </w:rPr>
        <w:t>:</w:t>
      </w:r>
      <w:r w:rsidRPr="00840290">
        <w:rPr>
          <w:rFonts w:ascii="Times New Roman" w:hAnsi="Times New Roman" w:cs="Times New Roman"/>
          <w:b/>
          <w:color w:val="231F20"/>
          <w:sz w:val="24"/>
          <w:szCs w:val="24"/>
        </w:rPr>
        <w:t xml:space="preserve"> </w:t>
      </w:r>
    </w:p>
    <w:p w:rsidR="001E4049" w:rsidRPr="00840290" w:rsidRDefault="001E4049" w:rsidP="00B44CD4">
      <w:pPr>
        <w:autoSpaceDE w:val="0"/>
        <w:autoSpaceDN w:val="0"/>
        <w:adjustRightInd w:val="0"/>
        <w:spacing w:after="0" w:line="240" w:lineRule="auto"/>
        <w:rPr>
          <w:rFonts w:ascii="Times New Roman" w:hAnsi="Times New Roman" w:cs="Times New Roman"/>
          <w:b/>
          <w:color w:val="231F20"/>
          <w:sz w:val="24"/>
          <w:szCs w:val="24"/>
        </w:rPr>
      </w:pPr>
    </w:p>
    <w:p w:rsidR="00B44CD4" w:rsidRPr="00840290" w:rsidRDefault="00E1264E" w:rsidP="00B44CD4">
      <w:pPr>
        <w:autoSpaceDE w:val="0"/>
        <w:autoSpaceDN w:val="0"/>
        <w:adjustRightInd w:val="0"/>
        <w:spacing w:after="0" w:line="240" w:lineRule="auto"/>
        <w:rPr>
          <w:rFonts w:ascii="Times New Roman" w:hAnsi="Times New Roman" w:cs="Times New Roman"/>
          <w:b/>
          <w:color w:val="231F20"/>
          <w:sz w:val="24"/>
          <w:szCs w:val="24"/>
        </w:rPr>
      </w:pPr>
      <w:r w:rsidRPr="00840290">
        <w:rPr>
          <w:rFonts w:ascii="Times New Roman" w:hAnsi="Times New Roman" w:cs="Times New Roman"/>
          <w:b/>
          <w:color w:val="231F20"/>
          <w:sz w:val="24"/>
          <w:szCs w:val="24"/>
        </w:rPr>
        <w:t>Name</w:t>
      </w:r>
      <w:r w:rsidR="001E4049" w:rsidRPr="00840290">
        <w:rPr>
          <w:rFonts w:ascii="Times New Roman" w:hAnsi="Times New Roman" w:cs="Times New Roman"/>
          <w:b/>
          <w:color w:val="231F20"/>
          <w:sz w:val="24"/>
          <w:szCs w:val="24"/>
        </w:rPr>
        <w:t>: _</w:t>
      </w:r>
      <w:r w:rsidR="00B44CD4" w:rsidRPr="00840290">
        <w:rPr>
          <w:rFonts w:ascii="Times New Roman" w:hAnsi="Times New Roman" w:cs="Times New Roman"/>
          <w:b/>
          <w:color w:val="231F20"/>
          <w:sz w:val="24"/>
          <w:szCs w:val="24"/>
        </w:rPr>
        <w:t>_______________</w:t>
      </w:r>
      <w:r w:rsidRPr="00840290">
        <w:rPr>
          <w:rFonts w:ascii="Times New Roman" w:hAnsi="Times New Roman" w:cs="Times New Roman"/>
          <w:b/>
          <w:color w:val="231F20"/>
          <w:sz w:val="24"/>
          <w:szCs w:val="24"/>
        </w:rPr>
        <w:t>_________________</w:t>
      </w:r>
      <w:r w:rsidR="00D77B10" w:rsidRPr="00840290">
        <w:rPr>
          <w:rFonts w:ascii="Times New Roman" w:hAnsi="Times New Roman" w:cs="Times New Roman"/>
          <w:b/>
          <w:color w:val="231F20"/>
          <w:sz w:val="24"/>
          <w:szCs w:val="24"/>
        </w:rPr>
        <w:t>______________________________________</w:t>
      </w:r>
    </w:p>
    <w:p w:rsidR="00E1264E" w:rsidRPr="00840290" w:rsidRDefault="00E1264E" w:rsidP="00B44CD4">
      <w:pPr>
        <w:autoSpaceDE w:val="0"/>
        <w:autoSpaceDN w:val="0"/>
        <w:adjustRightInd w:val="0"/>
        <w:spacing w:after="0" w:line="240" w:lineRule="auto"/>
        <w:rPr>
          <w:rFonts w:ascii="Times New Roman" w:hAnsi="Times New Roman" w:cs="Times New Roman"/>
          <w:b/>
          <w:color w:val="231F20"/>
          <w:sz w:val="24"/>
          <w:szCs w:val="24"/>
        </w:rPr>
      </w:pPr>
    </w:p>
    <w:p w:rsidR="00E1264E" w:rsidRPr="00840290" w:rsidRDefault="00E1264E" w:rsidP="00B44CD4">
      <w:pPr>
        <w:autoSpaceDE w:val="0"/>
        <w:autoSpaceDN w:val="0"/>
        <w:adjustRightInd w:val="0"/>
        <w:spacing w:after="0" w:line="240" w:lineRule="auto"/>
        <w:rPr>
          <w:rFonts w:ascii="Times New Roman" w:hAnsi="Times New Roman" w:cs="Times New Roman"/>
          <w:b/>
          <w:color w:val="231F20"/>
          <w:sz w:val="24"/>
          <w:szCs w:val="24"/>
        </w:rPr>
      </w:pPr>
      <w:r w:rsidRPr="00840290">
        <w:rPr>
          <w:rFonts w:ascii="Times New Roman" w:hAnsi="Times New Roman" w:cs="Times New Roman"/>
          <w:b/>
          <w:color w:val="231F20"/>
          <w:sz w:val="24"/>
          <w:szCs w:val="24"/>
        </w:rPr>
        <w:t>Address</w:t>
      </w:r>
      <w:r w:rsidR="001E4049" w:rsidRPr="00840290">
        <w:rPr>
          <w:rFonts w:ascii="Times New Roman" w:hAnsi="Times New Roman" w:cs="Times New Roman"/>
          <w:b/>
          <w:color w:val="231F20"/>
          <w:sz w:val="24"/>
          <w:szCs w:val="24"/>
        </w:rPr>
        <w:t>: _</w:t>
      </w:r>
      <w:r w:rsidRPr="00840290">
        <w:rPr>
          <w:rFonts w:ascii="Times New Roman" w:hAnsi="Times New Roman" w:cs="Times New Roman"/>
          <w:b/>
          <w:color w:val="231F20"/>
          <w:sz w:val="24"/>
          <w:szCs w:val="24"/>
        </w:rPr>
        <w:t>______________________________</w:t>
      </w:r>
      <w:r w:rsidR="00D77B10" w:rsidRPr="00840290">
        <w:rPr>
          <w:rFonts w:ascii="Times New Roman" w:hAnsi="Times New Roman" w:cs="Times New Roman"/>
          <w:b/>
          <w:color w:val="231F20"/>
          <w:sz w:val="24"/>
          <w:szCs w:val="24"/>
        </w:rPr>
        <w:t>______________________________________</w:t>
      </w:r>
    </w:p>
    <w:p w:rsidR="00B44CD4" w:rsidRPr="00840290" w:rsidRDefault="00B44CD4" w:rsidP="00B44CD4">
      <w:pPr>
        <w:autoSpaceDE w:val="0"/>
        <w:autoSpaceDN w:val="0"/>
        <w:adjustRightInd w:val="0"/>
        <w:spacing w:after="0" w:line="240" w:lineRule="auto"/>
        <w:rPr>
          <w:rFonts w:ascii="Times New Roman" w:hAnsi="Times New Roman" w:cs="Times New Roman"/>
          <w:b/>
          <w:bCs/>
          <w:color w:val="231F20"/>
          <w:sz w:val="24"/>
          <w:szCs w:val="24"/>
        </w:rPr>
      </w:pPr>
    </w:p>
    <w:p w:rsidR="00E1264E" w:rsidRPr="00840290" w:rsidRDefault="00E1264E" w:rsidP="00B44CD4">
      <w:pPr>
        <w:autoSpaceDE w:val="0"/>
        <w:autoSpaceDN w:val="0"/>
        <w:adjustRightInd w:val="0"/>
        <w:spacing w:after="0" w:line="240" w:lineRule="auto"/>
        <w:rPr>
          <w:rFonts w:ascii="Times New Roman" w:hAnsi="Times New Roman" w:cs="Times New Roman"/>
          <w:b/>
          <w:bCs/>
          <w:color w:val="231F20"/>
          <w:sz w:val="24"/>
          <w:szCs w:val="24"/>
        </w:rPr>
      </w:pPr>
      <w:r w:rsidRPr="00840290">
        <w:rPr>
          <w:rFonts w:ascii="Times New Roman" w:hAnsi="Times New Roman" w:cs="Times New Roman"/>
          <w:b/>
          <w:bCs/>
          <w:color w:val="231F20"/>
          <w:sz w:val="24"/>
          <w:szCs w:val="24"/>
        </w:rPr>
        <w:t>Phone</w:t>
      </w:r>
      <w:r w:rsidR="001E4049" w:rsidRPr="00840290">
        <w:rPr>
          <w:rFonts w:ascii="Times New Roman" w:hAnsi="Times New Roman" w:cs="Times New Roman"/>
          <w:b/>
          <w:bCs/>
          <w:color w:val="231F20"/>
          <w:sz w:val="24"/>
          <w:szCs w:val="24"/>
        </w:rPr>
        <w:t>: _</w:t>
      </w:r>
      <w:r w:rsidRPr="00840290">
        <w:rPr>
          <w:rFonts w:ascii="Times New Roman" w:hAnsi="Times New Roman" w:cs="Times New Roman"/>
          <w:b/>
          <w:bCs/>
          <w:color w:val="231F20"/>
          <w:sz w:val="24"/>
          <w:szCs w:val="24"/>
        </w:rPr>
        <w:t>________________________________</w:t>
      </w:r>
      <w:r w:rsidR="00D77B10" w:rsidRPr="00840290">
        <w:rPr>
          <w:rFonts w:ascii="Times New Roman" w:hAnsi="Times New Roman" w:cs="Times New Roman"/>
          <w:b/>
          <w:bCs/>
          <w:color w:val="231F20"/>
          <w:sz w:val="24"/>
          <w:szCs w:val="24"/>
        </w:rPr>
        <w:t>______________________________________</w:t>
      </w:r>
    </w:p>
    <w:p w:rsidR="00E1264E" w:rsidRPr="00840290" w:rsidRDefault="00E1264E" w:rsidP="00B44CD4">
      <w:pPr>
        <w:autoSpaceDE w:val="0"/>
        <w:autoSpaceDN w:val="0"/>
        <w:adjustRightInd w:val="0"/>
        <w:spacing w:after="0" w:line="240" w:lineRule="auto"/>
        <w:rPr>
          <w:rFonts w:ascii="Times New Roman" w:hAnsi="Times New Roman" w:cs="Times New Roman"/>
          <w:b/>
          <w:bCs/>
          <w:color w:val="231F20"/>
          <w:sz w:val="24"/>
          <w:szCs w:val="24"/>
        </w:rPr>
      </w:pPr>
    </w:p>
    <w:p w:rsidR="00E1264E" w:rsidRPr="00840290" w:rsidRDefault="00E1264E" w:rsidP="00B44CD4">
      <w:pPr>
        <w:autoSpaceDE w:val="0"/>
        <w:autoSpaceDN w:val="0"/>
        <w:adjustRightInd w:val="0"/>
        <w:spacing w:after="0" w:line="240" w:lineRule="auto"/>
        <w:rPr>
          <w:rFonts w:ascii="Times New Roman" w:hAnsi="Times New Roman" w:cs="Times New Roman"/>
          <w:b/>
          <w:bCs/>
          <w:color w:val="231F20"/>
          <w:sz w:val="24"/>
          <w:szCs w:val="24"/>
        </w:rPr>
      </w:pPr>
      <w:r w:rsidRPr="00840290">
        <w:rPr>
          <w:rFonts w:ascii="Times New Roman" w:hAnsi="Times New Roman" w:cs="Times New Roman"/>
          <w:b/>
          <w:bCs/>
          <w:color w:val="231F20"/>
          <w:sz w:val="24"/>
          <w:szCs w:val="24"/>
        </w:rPr>
        <w:t>Email</w:t>
      </w:r>
      <w:r w:rsidR="001E4049" w:rsidRPr="00840290">
        <w:rPr>
          <w:rFonts w:ascii="Times New Roman" w:hAnsi="Times New Roman" w:cs="Times New Roman"/>
          <w:b/>
          <w:bCs/>
          <w:color w:val="231F20"/>
          <w:sz w:val="24"/>
          <w:szCs w:val="24"/>
        </w:rPr>
        <w:t>: _</w:t>
      </w:r>
      <w:r w:rsidRPr="00840290">
        <w:rPr>
          <w:rFonts w:ascii="Times New Roman" w:hAnsi="Times New Roman" w:cs="Times New Roman"/>
          <w:b/>
          <w:bCs/>
          <w:color w:val="231F20"/>
          <w:sz w:val="24"/>
          <w:szCs w:val="24"/>
        </w:rPr>
        <w:t>_________________________________</w:t>
      </w:r>
      <w:r w:rsidR="00D77B10" w:rsidRPr="00840290">
        <w:rPr>
          <w:rFonts w:ascii="Times New Roman" w:hAnsi="Times New Roman" w:cs="Times New Roman"/>
          <w:b/>
          <w:bCs/>
          <w:color w:val="231F20"/>
          <w:sz w:val="24"/>
          <w:szCs w:val="24"/>
        </w:rPr>
        <w:t>_____________________________________</w:t>
      </w:r>
    </w:p>
    <w:p w:rsidR="00E1264E" w:rsidRPr="00840290" w:rsidRDefault="00E1264E" w:rsidP="006A5916">
      <w:pPr>
        <w:autoSpaceDE w:val="0"/>
        <w:autoSpaceDN w:val="0"/>
        <w:adjustRightInd w:val="0"/>
        <w:spacing w:after="0" w:line="240" w:lineRule="auto"/>
        <w:jc w:val="right"/>
        <w:rPr>
          <w:rFonts w:ascii="Times New Roman" w:hAnsi="Times New Roman" w:cs="Times New Roman"/>
          <w:b/>
          <w:bCs/>
          <w:color w:val="231F20"/>
          <w:sz w:val="24"/>
          <w:szCs w:val="24"/>
        </w:rPr>
      </w:pPr>
    </w:p>
    <w:p w:rsidR="002D7A96" w:rsidRPr="00840290" w:rsidRDefault="006742EB" w:rsidP="00B44CD4">
      <w:pPr>
        <w:autoSpaceDE w:val="0"/>
        <w:autoSpaceDN w:val="0"/>
        <w:adjustRightInd w:val="0"/>
        <w:spacing w:after="0" w:line="240" w:lineRule="auto"/>
        <w:rPr>
          <w:rFonts w:ascii="Times New Roman" w:hAnsi="Times New Roman" w:cs="Times New Roman"/>
          <w:b/>
          <w:bCs/>
          <w:color w:val="231F20"/>
          <w:sz w:val="24"/>
          <w:szCs w:val="24"/>
        </w:rPr>
      </w:pPr>
      <w:r w:rsidRPr="00840290">
        <w:rPr>
          <w:rFonts w:ascii="Times New Roman" w:hAnsi="Times New Roman" w:cs="Times New Roman"/>
          <w:b/>
          <w:bCs/>
          <w:color w:val="231F20"/>
          <w:sz w:val="24"/>
          <w:szCs w:val="24"/>
        </w:rPr>
        <w:t xml:space="preserve">Brief History of </w:t>
      </w:r>
      <w:r w:rsidR="002D7A96" w:rsidRPr="00840290">
        <w:rPr>
          <w:rFonts w:ascii="Times New Roman" w:hAnsi="Times New Roman" w:cs="Times New Roman"/>
          <w:b/>
          <w:bCs/>
          <w:color w:val="231F20"/>
          <w:sz w:val="24"/>
          <w:szCs w:val="24"/>
        </w:rPr>
        <w:t>Management</w:t>
      </w:r>
      <w:r w:rsidRPr="00840290">
        <w:rPr>
          <w:rFonts w:ascii="Times New Roman" w:hAnsi="Times New Roman" w:cs="Times New Roman"/>
          <w:b/>
          <w:bCs/>
          <w:color w:val="231F20"/>
          <w:sz w:val="24"/>
          <w:szCs w:val="24"/>
        </w:rPr>
        <w:t xml:space="preserve"> Team</w:t>
      </w:r>
      <w:r w:rsidR="002D7A96" w:rsidRPr="00840290">
        <w:rPr>
          <w:rFonts w:ascii="Times New Roman" w:hAnsi="Times New Roman" w:cs="Times New Roman"/>
          <w:b/>
          <w:bCs/>
          <w:color w:val="231F20"/>
          <w:sz w:val="24"/>
          <w:szCs w:val="24"/>
        </w:rPr>
        <w:t>:</w:t>
      </w:r>
    </w:p>
    <w:p w:rsidR="002D7A96" w:rsidRPr="00840290" w:rsidRDefault="002D7A96" w:rsidP="00B44CD4">
      <w:pPr>
        <w:autoSpaceDE w:val="0"/>
        <w:autoSpaceDN w:val="0"/>
        <w:adjustRightInd w:val="0"/>
        <w:spacing w:after="0" w:line="240" w:lineRule="auto"/>
        <w:rPr>
          <w:rFonts w:ascii="Times New Roman" w:hAnsi="Times New Roman" w:cs="Times New Roman"/>
          <w:b/>
          <w:bCs/>
          <w:color w:val="231F20"/>
          <w:sz w:val="24"/>
          <w:szCs w:val="24"/>
        </w:rPr>
      </w:pPr>
    </w:p>
    <w:p w:rsidR="002D7A96" w:rsidRPr="00840290" w:rsidRDefault="002D7A96" w:rsidP="00B44CD4">
      <w:pPr>
        <w:autoSpaceDE w:val="0"/>
        <w:autoSpaceDN w:val="0"/>
        <w:adjustRightInd w:val="0"/>
        <w:spacing w:after="0" w:line="240" w:lineRule="auto"/>
        <w:rPr>
          <w:rFonts w:ascii="Times New Roman" w:hAnsi="Times New Roman" w:cs="Times New Roman"/>
          <w:b/>
          <w:bCs/>
          <w:color w:val="231F20"/>
          <w:sz w:val="24"/>
          <w:szCs w:val="24"/>
        </w:rPr>
      </w:pPr>
    </w:p>
    <w:p w:rsidR="002D7A96" w:rsidRPr="00840290" w:rsidRDefault="002D7A96" w:rsidP="00B44CD4">
      <w:pPr>
        <w:autoSpaceDE w:val="0"/>
        <w:autoSpaceDN w:val="0"/>
        <w:adjustRightInd w:val="0"/>
        <w:spacing w:after="0" w:line="240" w:lineRule="auto"/>
        <w:rPr>
          <w:rFonts w:ascii="Times New Roman" w:hAnsi="Times New Roman" w:cs="Times New Roman"/>
          <w:b/>
          <w:bCs/>
          <w:color w:val="231F20"/>
          <w:sz w:val="24"/>
          <w:szCs w:val="24"/>
        </w:rPr>
      </w:pPr>
    </w:p>
    <w:p w:rsidR="002D7A96" w:rsidRPr="00840290" w:rsidRDefault="002D7A96" w:rsidP="00B44CD4">
      <w:pPr>
        <w:autoSpaceDE w:val="0"/>
        <w:autoSpaceDN w:val="0"/>
        <w:adjustRightInd w:val="0"/>
        <w:spacing w:after="0" w:line="240" w:lineRule="auto"/>
        <w:rPr>
          <w:rFonts w:ascii="Times New Roman" w:hAnsi="Times New Roman" w:cs="Times New Roman"/>
          <w:b/>
          <w:bCs/>
          <w:color w:val="231F20"/>
          <w:sz w:val="24"/>
          <w:szCs w:val="24"/>
        </w:rPr>
      </w:pPr>
    </w:p>
    <w:p w:rsidR="006742EB" w:rsidRPr="00840290" w:rsidRDefault="0002255A" w:rsidP="00B44CD4">
      <w:pPr>
        <w:autoSpaceDE w:val="0"/>
        <w:autoSpaceDN w:val="0"/>
        <w:adjustRightInd w:val="0"/>
        <w:spacing w:after="0" w:line="240" w:lineRule="auto"/>
        <w:rPr>
          <w:rFonts w:ascii="Times New Roman" w:hAnsi="Times New Roman" w:cs="Times New Roman"/>
          <w:b/>
          <w:bCs/>
          <w:color w:val="231F20"/>
          <w:sz w:val="24"/>
          <w:szCs w:val="24"/>
        </w:rPr>
      </w:pPr>
      <w:r w:rsidRPr="00840290">
        <w:rPr>
          <w:rFonts w:ascii="Times New Roman" w:hAnsi="Times New Roman" w:cs="Times New Roman"/>
          <w:b/>
          <w:bCs/>
          <w:color w:val="231F20"/>
          <w:sz w:val="24"/>
          <w:szCs w:val="24"/>
        </w:rPr>
        <w:t>Have you signed the Information Release Authorization?  Yes</w:t>
      </w:r>
      <w:r w:rsidR="00A658A1">
        <w:rPr>
          <w:rFonts w:ascii="Times New Roman" w:hAnsi="Times New Roman" w:cs="Times New Roman"/>
          <w:b/>
          <w:bCs/>
          <w:color w:val="231F20"/>
          <w:sz w:val="24"/>
          <w:szCs w:val="24"/>
        </w:rPr>
        <w:t xml:space="preserve"> </w:t>
      </w:r>
      <w:sdt>
        <w:sdtPr>
          <w:rPr>
            <w:rFonts w:ascii="Times New Roman" w:hAnsi="Times New Roman" w:cs="Times New Roman"/>
            <w:b/>
            <w:bCs/>
            <w:color w:val="231F20"/>
            <w:sz w:val="24"/>
            <w:szCs w:val="24"/>
          </w:rPr>
          <w:id w:val="1597134183"/>
          <w14:checkbox>
            <w14:checked w14:val="0"/>
            <w14:checkedState w14:val="2612" w14:font="MS Gothic"/>
            <w14:uncheckedState w14:val="2610" w14:font="MS Gothic"/>
          </w14:checkbox>
        </w:sdtPr>
        <w:sdtEndPr/>
        <w:sdtContent>
          <w:r w:rsidR="00A658A1">
            <w:rPr>
              <w:rFonts w:ascii="MS Gothic" w:eastAsia="MS Gothic" w:hAnsi="MS Gothic" w:cs="Times New Roman" w:hint="eastAsia"/>
              <w:b/>
              <w:bCs/>
              <w:color w:val="231F20"/>
              <w:sz w:val="24"/>
              <w:szCs w:val="24"/>
            </w:rPr>
            <w:t>☐</w:t>
          </w:r>
        </w:sdtContent>
      </w:sdt>
      <w:r w:rsidRPr="00840290">
        <w:rPr>
          <w:rFonts w:ascii="Times New Roman" w:hAnsi="Times New Roman" w:cs="Times New Roman"/>
          <w:b/>
          <w:bCs/>
          <w:color w:val="231F20"/>
          <w:sz w:val="24"/>
          <w:szCs w:val="24"/>
        </w:rPr>
        <w:t xml:space="preserve"> </w:t>
      </w:r>
      <w:r w:rsidR="00A658A1">
        <w:rPr>
          <w:rFonts w:ascii="Times New Roman" w:hAnsi="Times New Roman" w:cs="Times New Roman"/>
          <w:b/>
          <w:bCs/>
          <w:color w:val="231F20"/>
          <w:sz w:val="24"/>
          <w:szCs w:val="24"/>
        </w:rPr>
        <w:t xml:space="preserve">   No </w:t>
      </w:r>
      <w:sdt>
        <w:sdtPr>
          <w:rPr>
            <w:rFonts w:ascii="Times New Roman" w:hAnsi="Times New Roman" w:cs="Times New Roman"/>
            <w:b/>
            <w:bCs/>
            <w:color w:val="231F20"/>
            <w:sz w:val="24"/>
            <w:szCs w:val="24"/>
          </w:rPr>
          <w:id w:val="-1729218575"/>
          <w14:checkbox>
            <w14:checked w14:val="0"/>
            <w14:checkedState w14:val="2612" w14:font="MS Gothic"/>
            <w14:uncheckedState w14:val="2610" w14:font="MS Gothic"/>
          </w14:checkbox>
        </w:sdtPr>
        <w:sdtEndPr/>
        <w:sdtContent>
          <w:r w:rsidR="00A658A1">
            <w:rPr>
              <w:rFonts w:ascii="MS Gothic" w:eastAsia="MS Gothic" w:hAnsi="MS Gothic" w:cs="Times New Roman" w:hint="eastAsia"/>
              <w:b/>
              <w:bCs/>
              <w:color w:val="231F20"/>
              <w:sz w:val="24"/>
              <w:szCs w:val="24"/>
            </w:rPr>
            <w:t>☐</w:t>
          </w:r>
        </w:sdtContent>
      </w:sdt>
    </w:p>
    <w:p w:rsidR="0002255A" w:rsidRPr="00840290" w:rsidRDefault="0002255A" w:rsidP="00B44CD4">
      <w:pPr>
        <w:autoSpaceDE w:val="0"/>
        <w:autoSpaceDN w:val="0"/>
        <w:adjustRightInd w:val="0"/>
        <w:spacing w:after="0" w:line="240" w:lineRule="auto"/>
        <w:rPr>
          <w:rFonts w:ascii="Times New Roman" w:hAnsi="Times New Roman" w:cs="Times New Roman"/>
          <w:b/>
          <w:bCs/>
          <w:color w:val="231F20"/>
          <w:sz w:val="24"/>
          <w:szCs w:val="24"/>
        </w:rPr>
      </w:pPr>
      <w:r w:rsidRPr="00840290">
        <w:rPr>
          <w:rFonts w:ascii="Times New Roman" w:hAnsi="Times New Roman" w:cs="Times New Roman"/>
          <w:b/>
          <w:bCs/>
          <w:color w:val="231F20"/>
          <w:sz w:val="24"/>
          <w:szCs w:val="24"/>
        </w:rPr>
        <w:t xml:space="preserve">(Information Release Authorization must be signed </w:t>
      </w:r>
      <w:r w:rsidR="00521A6A" w:rsidRPr="00840290">
        <w:rPr>
          <w:rFonts w:ascii="Times New Roman" w:hAnsi="Times New Roman" w:cs="Times New Roman"/>
          <w:b/>
          <w:bCs/>
          <w:color w:val="231F20"/>
          <w:sz w:val="24"/>
          <w:szCs w:val="24"/>
        </w:rPr>
        <w:t>when application is submitted</w:t>
      </w:r>
      <w:r w:rsidRPr="00840290">
        <w:rPr>
          <w:rFonts w:ascii="Times New Roman" w:hAnsi="Times New Roman" w:cs="Times New Roman"/>
          <w:b/>
          <w:bCs/>
          <w:color w:val="231F20"/>
          <w:sz w:val="24"/>
          <w:szCs w:val="24"/>
        </w:rPr>
        <w:t>)</w:t>
      </w:r>
    </w:p>
    <w:p w:rsidR="0002255A" w:rsidRPr="00840290" w:rsidRDefault="0002255A" w:rsidP="00B44CD4">
      <w:pPr>
        <w:autoSpaceDE w:val="0"/>
        <w:autoSpaceDN w:val="0"/>
        <w:adjustRightInd w:val="0"/>
        <w:spacing w:after="0" w:line="240" w:lineRule="auto"/>
        <w:rPr>
          <w:rFonts w:ascii="Times New Roman" w:hAnsi="Times New Roman" w:cs="Times New Roman"/>
          <w:b/>
          <w:color w:val="231F20"/>
          <w:sz w:val="24"/>
          <w:szCs w:val="24"/>
        </w:rPr>
      </w:pPr>
    </w:p>
    <w:p w:rsidR="0002255A" w:rsidRPr="00840290" w:rsidRDefault="0002255A" w:rsidP="00B44CD4">
      <w:pPr>
        <w:autoSpaceDE w:val="0"/>
        <w:autoSpaceDN w:val="0"/>
        <w:adjustRightInd w:val="0"/>
        <w:spacing w:after="0" w:line="240" w:lineRule="auto"/>
        <w:rPr>
          <w:rFonts w:ascii="Times New Roman" w:hAnsi="Times New Roman" w:cs="Times New Roman"/>
          <w:b/>
          <w:color w:val="231F20"/>
          <w:sz w:val="24"/>
          <w:szCs w:val="24"/>
        </w:rPr>
      </w:pPr>
    </w:p>
    <w:p w:rsidR="005032CE" w:rsidRPr="00840290" w:rsidRDefault="005032CE" w:rsidP="00B44CD4">
      <w:pPr>
        <w:autoSpaceDE w:val="0"/>
        <w:autoSpaceDN w:val="0"/>
        <w:adjustRightInd w:val="0"/>
        <w:spacing w:after="0" w:line="240" w:lineRule="auto"/>
        <w:rPr>
          <w:rFonts w:ascii="Times New Roman" w:hAnsi="Times New Roman" w:cs="Times New Roman"/>
          <w:b/>
          <w:color w:val="231F20"/>
          <w:sz w:val="24"/>
          <w:szCs w:val="24"/>
        </w:rPr>
      </w:pPr>
      <w:r w:rsidRPr="00840290">
        <w:rPr>
          <w:rFonts w:ascii="Times New Roman" w:hAnsi="Times New Roman" w:cs="Times New Roman"/>
          <w:b/>
          <w:color w:val="231F20"/>
          <w:sz w:val="24"/>
          <w:szCs w:val="24"/>
        </w:rPr>
        <w:t>Project Name</w:t>
      </w:r>
      <w:r w:rsidR="000049C4" w:rsidRPr="00840290">
        <w:rPr>
          <w:rFonts w:ascii="Times New Roman" w:hAnsi="Times New Roman" w:cs="Times New Roman"/>
          <w:b/>
          <w:color w:val="231F20"/>
          <w:sz w:val="24"/>
          <w:szCs w:val="24"/>
        </w:rPr>
        <w:t xml:space="preserve">: </w:t>
      </w:r>
    </w:p>
    <w:p w:rsidR="001E4049" w:rsidRPr="00840290" w:rsidRDefault="001E4049" w:rsidP="00B44CD4">
      <w:pPr>
        <w:autoSpaceDE w:val="0"/>
        <w:autoSpaceDN w:val="0"/>
        <w:adjustRightInd w:val="0"/>
        <w:spacing w:after="0" w:line="240" w:lineRule="auto"/>
        <w:rPr>
          <w:rFonts w:ascii="Times New Roman" w:hAnsi="Times New Roman" w:cs="Times New Roman"/>
          <w:b/>
          <w:color w:val="231F20"/>
          <w:sz w:val="24"/>
          <w:szCs w:val="24"/>
        </w:rPr>
      </w:pPr>
    </w:p>
    <w:p w:rsidR="001E4049" w:rsidRPr="00840290" w:rsidRDefault="001E4049" w:rsidP="00B44CD4">
      <w:pPr>
        <w:autoSpaceDE w:val="0"/>
        <w:autoSpaceDN w:val="0"/>
        <w:adjustRightInd w:val="0"/>
        <w:spacing w:after="0" w:line="240" w:lineRule="auto"/>
        <w:rPr>
          <w:rFonts w:ascii="Times New Roman" w:hAnsi="Times New Roman" w:cs="Times New Roman"/>
          <w:b/>
          <w:color w:val="231F20"/>
          <w:sz w:val="24"/>
          <w:szCs w:val="24"/>
        </w:rPr>
      </w:pPr>
    </w:p>
    <w:p w:rsidR="005032CE" w:rsidRPr="00840290" w:rsidRDefault="00B44CD4" w:rsidP="00B44CD4">
      <w:pPr>
        <w:autoSpaceDE w:val="0"/>
        <w:autoSpaceDN w:val="0"/>
        <w:adjustRightInd w:val="0"/>
        <w:spacing w:after="0" w:line="240" w:lineRule="auto"/>
        <w:rPr>
          <w:rFonts w:ascii="Times New Roman" w:hAnsi="Times New Roman" w:cs="Times New Roman"/>
          <w:b/>
          <w:color w:val="231F20"/>
          <w:sz w:val="24"/>
          <w:szCs w:val="24"/>
        </w:rPr>
      </w:pPr>
      <w:r w:rsidRPr="00840290">
        <w:rPr>
          <w:rFonts w:ascii="Times New Roman" w:hAnsi="Times New Roman" w:cs="Times New Roman"/>
          <w:b/>
          <w:color w:val="231F20"/>
          <w:sz w:val="24"/>
          <w:szCs w:val="24"/>
        </w:rPr>
        <w:t>Location</w:t>
      </w:r>
      <w:r w:rsidR="005032CE" w:rsidRPr="00840290">
        <w:rPr>
          <w:rFonts w:ascii="Times New Roman" w:hAnsi="Times New Roman" w:cs="Times New Roman"/>
          <w:b/>
          <w:color w:val="231F20"/>
          <w:sz w:val="24"/>
          <w:szCs w:val="24"/>
        </w:rPr>
        <w:t xml:space="preserve"> of the Project</w:t>
      </w:r>
      <w:r w:rsidR="000049C4" w:rsidRPr="00840290">
        <w:rPr>
          <w:rFonts w:ascii="Times New Roman" w:hAnsi="Times New Roman" w:cs="Times New Roman"/>
          <w:b/>
          <w:color w:val="231F20"/>
          <w:sz w:val="24"/>
          <w:szCs w:val="24"/>
        </w:rPr>
        <w:t xml:space="preserve">: </w:t>
      </w:r>
    </w:p>
    <w:p w:rsidR="002D7A96" w:rsidRPr="00840290" w:rsidRDefault="002D7A96" w:rsidP="00B44CD4">
      <w:pPr>
        <w:autoSpaceDE w:val="0"/>
        <w:autoSpaceDN w:val="0"/>
        <w:adjustRightInd w:val="0"/>
        <w:spacing w:after="0" w:line="240" w:lineRule="auto"/>
        <w:rPr>
          <w:rFonts w:ascii="Times New Roman" w:hAnsi="Times New Roman" w:cs="Times New Roman"/>
          <w:b/>
          <w:color w:val="231F20"/>
          <w:sz w:val="24"/>
          <w:szCs w:val="24"/>
        </w:rPr>
      </w:pPr>
    </w:p>
    <w:p w:rsidR="005032CE" w:rsidRPr="00840290" w:rsidRDefault="005032CE" w:rsidP="00B44CD4">
      <w:pPr>
        <w:autoSpaceDE w:val="0"/>
        <w:autoSpaceDN w:val="0"/>
        <w:adjustRightInd w:val="0"/>
        <w:spacing w:after="0" w:line="240" w:lineRule="auto"/>
        <w:rPr>
          <w:rFonts w:ascii="Times New Roman" w:hAnsi="Times New Roman" w:cs="Times New Roman"/>
          <w:b/>
          <w:color w:val="231F20"/>
          <w:sz w:val="24"/>
          <w:szCs w:val="24"/>
        </w:rPr>
      </w:pPr>
    </w:p>
    <w:p w:rsidR="00E1264E" w:rsidRPr="00840290" w:rsidRDefault="00B44CD4" w:rsidP="00B44CD4">
      <w:pPr>
        <w:autoSpaceDE w:val="0"/>
        <w:autoSpaceDN w:val="0"/>
        <w:adjustRightInd w:val="0"/>
        <w:spacing w:after="0" w:line="240" w:lineRule="auto"/>
        <w:rPr>
          <w:rFonts w:ascii="Times New Roman" w:hAnsi="Times New Roman" w:cs="Times New Roman"/>
          <w:b/>
          <w:color w:val="231F20"/>
          <w:sz w:val="24"/>
          <w:szCs w:val="24"/>
        </w:rPr>
      </w:pPr>
      <w:r w:rsidRPr="00840290">
        <w:rPr>
          <w:rFonts w:ascii="Times New Roman" w:hAnsi="Times New Roman" w:cs="Times New Roman"/>
          <w:b/>
          <w:color w:val="231F20"/>
          <w:sz w:val="24"/>
          <w:szCs w:val="24"/>
        </w:rPr>
        <w:t>Legal Description</w:t>
      </w:r>
      <w:r w:rsidR="000049C4" w:rsidRPr="00840290">
        <w:rPr>
          <w:rFonts w:ascii="Times New Roman" w:hAnsi="Times New Roman" w:cs="Times New Roman"/>
          <w:b/>
          <w:color w:val="231F20"/>
          <w:sz w:val="24"/>
          <w:szCs w:val="24"/>
        </w:rPr>
        <w:t xml:space="preserve">: </w:t>
      </w:r>
    </w:p>
    <w:p w:rsidR="001E4049" w:rsidRPr="00840290" w:rsidRDefault="001E4049" w:rsidP="00B44CD4">
      <w:pPr>
        <w:autoSpaceDE w:val="0"/>
        <w:autoSpaceDN w:val="0"/>
        <w:adjustRightInd w:val="0"/>
        <w:spacing w:after="0" w:line="240" w:lineRule="auto"/>
        <w:rPr>
          <w:rFonts w:ascii="Times New Roman" w:hAnsi="Times New Roman" w:cs="Times New Roman"/>
          <w:b/>
          <w:color w:val="231F20"/>
          <w:sz w:val="24"/>
          <w:szCs w:val="24"/>
        </w:rPr>
      </w:pPr>
    </w:p>
    <w:p w:rsidR="001E4049" w:rsidRPr="00840290" w:rsidRDefault="001E4049" w:rsidP="00B44CD4">
      <w:pPr>
        <w:autoSpaceDE w:val="0"/>
        <w:autoSpaceDN w:val="0"/>
        <w:adjustRightInd w:val="0"/>
        <w:spacing w:after="0" w:line="240" w:lineRule="auto"/>
        <w:rPr>
          <w:rFonts w:ascii="Times New Roman" w:hAnsi="Times New Roman" w:cs="Times New Roman"/>
          <w:b/>
          <w:color w:val="231F20"/>
          <w:sz w:val="24"/>
          <w:szCs w:val="24"/>
        </w:rPr>
      </w:pPr>
    </w:p>
    <w:p w:rsidR="00676E7A" w:rsidRDefault="00CE7710" w:rsidP="00B44CD4">
      <w:pPr>
        <w:autoSpaceDE w:val="0"/>
        <w:autoSpaceDN w:val="0"/>
        <w:adjustRightInd w:val="0"/>
        <w:spacing w:after="0" w:line="240" w:lineRule="auto"/>
        <w:rPr>
          <w:rFonts w:ascii="Times New Roman" w:hAnsi="Times New Roman" w:cs="Times New Roman"/>
          <w:b/>
          <w:color w:val="231F20"/>
          <w:sz w:val="24"/>
          <w:szCs w:val="24"/>
        </w:rPr>
      </w:pPr>
      <w:r w:rsidRPr="00840290">
        <w:rPr>
          <w:rFonts w:ascii="Times New Roman" w:hAnsi="Times New Roman" w:cs="Times New Roman"/>
          <w:b/>
          <w:color w:val="231F20"/>
          <w:sz w:val="24"/>
          <w:szCs w:val="24"/>
        </w:rPr>
        <w:t>Will the project be in India</w:t>
      </w:r>
      <w:r w:rsidR="00B83DE1">
        <w:rPr>
          <w:rFonts w:ascii="Times New Roman" w:hAnsi="Times New Roman" w:cs="Times New Roman"/>
          <w:b/>
          <w:color w:val="231F20"/>
          <w:sz w:val="24"/>
          <w:szCs w:val="24"/>
        </w:rPr>
        <w:t>n Country?  Yes</w:t>
      </w:r>
      <w:r w:rsidR="00821340">
        <w:rPr>
          <w:rFonts w:ascii="Times New Roman" w:hAnsi="Times New Roman" w:cs="Times New Roman"/>
          <w:b/>
          <w:color w:val="231F20"/>
          <w:sz w:val="24"/>
          <w:szCs w:val="24"/>
        </w:rPr>
        <w:t xml:space="preserve"> </w:t>
      </w:r>
      <w:sdt>
        <w:sdtPr>
          <w:rPr>
            <w:rFonts w:ascii="Times New Roman" w:hAnsi="Times New Roman" w:cs="Times New Roman"/>
            <w:b/>
            <w:color w:val="231F20"/>
            <w:sz w:val="24"/>
            <w:szCs w:val="24"/>
          </w:rPr>
          <w:id w:val="1419361817"/>
          <w14:checkbox>
            <w14:checked w14:val="0"/>
            <w14:checkedState w14:val="2612" w14:font="MS Gothic"/>
            <w14:uncheckedState w14:val="2610" w14:font="MS Gothic"/>
          </w14:checkbox>
        </w:sdtPr>
        <w:sdtEndPr/>
        <w:sdtContent>
          <w:r w:rsidR="00A658A1">
            <w:rPr>
              <w:rFonts w:ascii="MS Gothic" w:eastAsia="MS Gothic" w:hAnsi="MS Gothic" w:cs="Times New Roman" w:hint="eastAsia"/>
              <w:b/>
              <w:color w:val="231F20"/>
              <w:sz w:val="24"/>
              <w:szCs w:val="24"/>
            </w:rPr>
            <w:t>☐</w:t>
          </w:r>
        </w:sdtContent>
      </w:sdt>
      <w:r w:rsidR="00B83DE1">
        <w:rPr>
          <w:rFonts w:ascii="Times New Roman" w:hAnsi="Times New Roman" w:cs="Times New Roman"/>
          <w:b/>
          <w:color w:val="231F20"/>
          <w:sz w:val="24"/>
          <w:szCs w:val="24"/>
        </w:rPr>
        <w:t xml:space="preserve">   No</w:t>
      </w:r>
      <w:r w:rsidR="00A658A1">
        <w:rPr>
          <w:rFonts w:ascii="Times New Roman" w:hAnsi="Times New Roman" w:cs="Times New Roman"/>
          <w:b/>
          <w:color w:val="231F20"/>
          <w:sz w:val="24"/>
          <w:szCs w:val="24"/>
        </w:rPr>
        <w:t xml:space="preserve"> </w:t>
      </w:r>
      <w:sdt>
        <w:sdtPr>
          <w:rPr>
            <w:rFonts w:ascii="Times New Roman" w:hAnsi="Times New Roman" w:cs="Times New Roman"/>
            <w:b/>
            <w:color w:val="231F20"/>
            <w:sz w:val="24"/>
            <w:szCs w:val="24"/>
          </w:rPr>
          <w:id w:val="8957249"/>
          <w14:checkbox>
            <w14:checked w14:val="0"/>
            <w14:checkedState w14:val="2612" w14:font="MS Gothic"/>
            <w14:uncheckedState w14:val="2610" w14:font="MS Gothic"/>
          </w14:checkbox>
        </w:sdtPr>
        <w:sdtEndPr/>
        <w:sdtContent>
          <w:r w:rsidR="00821340">
            <w:rPr>
              <w:rFonts w:ascii="MS Gothic" w:eastAsia="MS Gothic" w:hAnsi="MS Gothic" w:cs="Times New Roman" w:hint="eastAsia"/>
              <w:b/>
              <w:color w:val="231F20"/>
              <w:sz w:val="24"/>
              <w:szCs w:val="24"/>
            </w:rPr>
            <w:t>☐</w:t>
          </w:r>
        </w:sdtContent>
      </w:sdt>
    </w:p>
    <w:p w:rsidR="00676E7A" w:rsidRDefault="00676E7A" w:rsidP="00B44CD4">
      <w:pPr>
        <w:autoSpaceDE w:val="0"/>
        <w:autoSpaceDN w:val="0"/>
        <w:adjustRightInd w:val="0"/>
        <w:spacing w:after="0" w:line="240" w:lineRule="auto"/>
        <w:rPr>
          <w:rFonts w:ascii="Times New Roman" w:hAnsi="Times New Roman" w:cs="Times New Roman"/>
          <w:b/>
          <w:color w:val="231F20"/>
          <w:sz w:val="24"/>
          <w:szCs w:val="24"/>
        </w:rPr>
      </w:pPr>
    </w:p>
    <w:p w:rsidR="00B9035A" w:rsidRDefault="00B9035A" w:rsidP="00B44CD4">
      <w:pPr>
        <w:autoSpaceDE w:val="0"/>
        <w:autoSpaceDN w:val="0"/>
        <w:adjustRightInd w:val="0"/>
        <w:spacing w:after="0" w:line="240" w:lineRule="auto"/>
        <w:rPr>
          <w:rFonts w:ascii="Times New Roman" w:hAnsi="Times New Roman" w:cs="Times New Roman"/>
          <w:b/>
          <w:color w:val="231F20"/>
          <w:sz w:val="24"/>
          <w:szCs w:val="24"/>
        </w:rPr>
      </w:pPr>
    </w:p>
    <w:p w:rsidR="000049C4" w:rsidRPr="00840290" w:rsidRDefault="000049C4" w:rsidP="00B44CD4">
      <w:pPr>
        <w:autoSpaceDE w:val="0"/>
        <w:autoSpaceDN w:val="0"/>
        <w:adjustRightInd w:val="0"/>
        <w:spacing w:after="0" w:line="240" w:lineRule="auto"/>
        <w:rPr>
          <w:rFonts w:ascii="Times New Roman" w:hAnsi="Times New Roman" w:cs="Times New Roman"/>
          <w:b/>
          <w:color w:val="231F20"/>
          <w:sz w:val="24"/>
          <w:szCs w:val="24"/>
        </w:rPr>
      </w:pPr>
      <w:r w:rsidRPr="00840290">
        <w:rPr>
          <w:rFonts w:ascii="Times New Roman" w:hAnsi="Times New Roman" w:cs="Times New Roman"/>
          <w:b/>
          <w:color w:val="231F20"/>
          <w:sz w:val="24"/>
          <w:szCs w:val="24"/>
        </w:rPr>
        <w:t>Description of the project:</w:t>
      </w:r>
      <w:r w:rsidR="00507C56" w:rsidRPr="00840290">
        <w:rPr>
          <w:rFonts w:ascii="Times New Roman" w:hAnsi="Times New Roman" w:cs="Times New Roman"/>
          <w:b/>
          <w:color w:val="231F20"/>
          <w:sz w:val="24"/>
          <w:szCs w:val="24"/>
        </w:rPr>
        <w:t xml:space="preserve"> </w:t>
      </w:r>
    </w:p>
    <w:p w:rsidR="000049C4" w:rsidRPr="00840290" w:rsidRDefault="000049C4" w:rsidP="00B44CD4">
      <w:pPr>
        <w:autoSpaceDE w:val="0"/>
        <w:autoSpaceDN w:val="0"/>
        <w:adjustRightInd w:val="0"/>
        <w:spacing w:after="0" w:line="240" w:lineRule="auto"/>
        <w:rPr>
          <w:rFonts w:ascii="Times New Roman" w:hAnsi="Times New Roman" w:cs="Times New Roman"/>
          <w:b/>
          <w:color w:val="231F20"/>
          <w:sz w:val="24"/>
          <w:szCs w:val="24"/>
        </w:rPr>
      </w:pPr>
    </w:p>
    <w:p w:rsidR="000049C4" w:rsidRDefault="000049C4" w:rsidP="00B44CD4">
      <w:pPr>
        <w:autoSpaceDE w:val="0"/>
        <w:autoSpaceDN w:val="0"/>
        <w:adjustRightInd w:val="0"/>
        <w:spacing w:after="0" w:line="240" w:lineRule="auto"/>
        <w:rPr>
          <w:rFonts w:ascii="Times New Roman" w:hAnsi="Times New Roman" w:cs="Times New Roman"/>
          <w:b/>
          <w:color w:val="231F20"/>
          <w:sz w:val="24"/>
          <w:szCs w:val="24"/>
        </w:rPr>
      </w:pPr>
    </w:p>
    <w:p w:rsidR="00676E7A" w:rsidRDefault="00676E7A" w:rsidP="00B44CD4">
      <w:pPr>
        <w:autoSpaceDE w:val="0"/>
        <w:autoSpaceDN w:val="0"/>
        <w:adjustRightInd w:val="0"/>
        <w:spacing w:after="0" w:line="240" w:lineRule="auto"/>
        <w:rPr>
          <w:rFonts w:ascii="Times New Roman" w:hAnsi="Times New Roman" w:cs="Times New Roman"/>
          <w:b/>
          <w:color w:val="231F20"/>
          <w:sz w:val="24"/>
          <w:szCs w:val="24"/>
        </w:rPr>
      </w:pPr>
    </w:p>
    <w:p w:rsidR="00EC7EC8" w:rsidRDefault="00EC7EC8" w:rsidP="00B44CD4">
      <w:pPr>
        <w:autoSpaceDE w:val="0"/>
        <w:autoSpaceDN w:val="0"/>
        <w:adjustRightInd w:val="0"/>
        <w:spacing w:after="0" w:line="240" w:lineRule="auto"/>
        <w:rPr>
          <w:rFonts w:ascii="Times New Roman" w:hAnsi="Times New Roman" w:cs="Times New Roman"/>
          <w:b/>
          <w:color w:val="231F20"/>
          <w:sz w:val="24"/>
          <w:szCs w:val="24"/>
        </w:rPr>
      </w:pPr>
    </w:p>
    <w:p w:rsidR="00AB6C60" w:rsidRPr="00840290" w:rsidRDefault="00AB6C60" w:rsidP="00B44CD4">
      <w:pPr>
        <w:autoSpaceDE w:val="0"/>
        <w:autoSpaceDN w:val="0"/>
        <w:adjustRightInd w:val="0"/>
        <w:spacing w:after="0" w:line="240" w:lineRule="auto"/>
        <w:rPr>
          <w:rFonts w:ascii="Times New Roman" w:hAnsi="Times New Roman" w:cs="Times New Roman"/>
          <w:b/>
          <w:color w:val="231F20"/>
          <w:sz w:val="24"/>
          <w:szCs w:val="24"/>
        </w:rPr>
      </w:pPr>
      <w:r w:rsidRPr="00840290">
        <w:rPr>
          <w:rFonts w:ascii="Times New Roman" w:hAnsi="Times New Roman" w:cs="Times New Roman"/>
          <w:b/>
          <w:color w:val="231F20"/>
          <w:sz w:val="24"/>
          <w:szCs w:val="24"/>
        </w:rPr>
        <w:t xml:space="preserve">Has the project applied for reduced property taxation through the County or Municipality? </w:t>
      </w:r>
      <w:r w:rsidR="00CE7710" w:rsidRPr="00840290">
        <w:rPr>
          <w:rFonts w:ascii="Times New Roman" w:hAnsi="Times New Roman" w:cs="Times New Roman"/>
          <w:b/>
          <w:color w:val="231F20"/>
          <w:sz w:val="24"/>
          <w:szCs w:val="24"/>
        </w:rPr>
        <w:t xml:space="preserve">Yes </w:t>
      </w:r>
      <w:sdt>
        <w:sdtPr>
          <w:rPr>
            <w:rFonts w:ascii="Times New Roman" w:hAnsi="Times New Roman" w:cs="Times New Roman"/>
            <w:b/>
            <w:color w:val="231F20"/>
            <w:sz w:val="24"/>
            <w:szCs w:val="24"/>
          </w:rPr>
          <w:id w:val="-1891183871"/>
          <w14:checkbox>
            <w14:checked w14:val="0"/>
            <w14:checkedState w14:val="2612" w14:font="MS Gothic"/>
            <w14:uncheckedState w14:val="2610" w14:font="MS Gothic"/>
          </w14:checkbox>
        </w:sdtPr>
        <w:sdtEndPr/>
        <w:sdtContent>
          <w:r w:rsidR="00821340">
            <w:rPr>
              <w:rFonts w:ascii="MS Gothic" w:eastAsia="MS Gothic" w:hAnsi="MS Gothic" w:cs="Times New Roman" w:hint="eastAsia"/>
              <w:b/>
              <w:color w:val="231F20"/>
              <w:sz w:val="24"/>
              <w:szCs w:val="24"/>
            </w:rPr>
            <w:t>☐</w:t>
          </w:r>
        </w:sdtContent>
      </w:sdt>
      <w:r w:rsidR="00C60033" w:rsidRPr="00840290">
        <w:rPr>
          <w:rFonts w:ascii="Times New Roman" w:hAnsi="Times New Roman" w:cs="Times New Roman"/>
          <w:b/>
          <w:color w:val="231F20"/>
          <w:sz w:val="24"/>
          <w:szCs w:val="24"/>
        </w:rPr>
        <w:t xml:space="preserve"> No</w:t>
      </w:r>
      <w:r w:rsidR="00CE7710" w:rsidRPr="00840290">
        <w:rPr>
          <w:rFonts w:ascii="Times New Roman" w:hAnsi="Times New Roman" w:cs="Times New Roman"/>
          <w:b/>
          <w:color w:val="231F20"/>
          <w:sz w:val="24"/>
          <w:szCs w:val="24"/>
        </w:rPr>
        <w:t xml:space="preserve"> </w:t>
      </w:r>
      <w:sdt>
        <w:sdtPr>
          <w:rPr>
            <w:rFonts w:ascii="Times New Roman" w:hAnsi="Times New Roman" w:cs="Times New Roman"/>
            <w:b/>
            <w:color w:val="231F20"/>
            <w:sz w:val="24"/>
            <w:szCs w:val="24"/>
          </w:rPr>
          <w:id w:val="127368375"/>
          <w14:checkbox>
            <w14:checked w14:val="0"/>
            <w14:checkedState w14:val="2612" w14:font="MS Gothic"/>
            <w14:uncheckedState w14:val="2610" w14:font="MS Gothic"/>
          </w14:checkbox>
        </w:sdtPr>
        <w:sdtEndPr/>
        <w:sdtContent>
          <w:r w:rsidR="00821340">
            <w:rPr>
              <w:rFonts w:ascii="MS Gothic" w:eastAsia="MS Gothic" w:hAnsi="MS Gothic" w:cs="Times New Roman" w:hint="eastAsia"/>
              <w:b/>
              <w:color w:val="231F20"/>
              <w:sz w:val="24"/>
              <w:szCs w:val="24"/>
            </w:rPr>
            <w:t>☐</w:t>
          </w:r>
        </w:sdtContent>
      </w:sdt>
      <w:r w:rsidR="00C60033" w:rsidRPr="00840290">
        <w:rPr>
          <w:rFonts w:ascii="Times New Roman" w:hAnsi="Times New Roman" w:cs="Times New Roman"/>
          <w:b/>
          <w:color w:val="231F20"/>
          <w:sz w:val="24"/>
          <w:szCs w:val="24"/>
        </w:rPr>
        <w:t xml:space="preserve"> If</w:t>
      </w:r>
      <w:r w:rsidRPr="00840290">
        <w:rPr>
          <w:rFonts w:ascii="Times New Roman" w:hAnsi="Times New Roman" w:cs="Times New Roman"/>
          <w:b/>
          <w:color w:val="231F20"/>
          <w:sz w:val="24"/>
          <w:szCs w:val="24"/>
        </w:rPr>
        <w:t xml:space="preserve"> yes, please </w:t>
      </w:r>
      <w:r w:rsidR="00CE7710" w:rsidRPr="00840290">
        <w:rPr>
          <w:rFonts w:ascii="Times New Roman" w:hAnsi="Times New Roman" w:cs="Times New Roman"/>
          <w:b/>
          <w:color w:val="231F20"/>
          <w:sz w:val="24"/>
          <w:szCs w:val="24"/>
        </w:rPr>
        <w:t>explain: _________________________</w:t>
      </w:r>
      <w:r w:rsidR="00D77B10" w:rsidRPr="00840290">
        <w:rPr>
          <w:rFonts w:ascii="Times New Roman" w:hAnsi="Times New Roman" w:cs="Times New Roman"/>
          <w:b/>
          <w:color w:val="231F20"/>
          <w:sz w:val="24"/>
          <w:szCs w:val="24"/>
        </w:rPr>
        <w:t>_</w:t>
      </w:r>
    </w:p>
    <w:p w:rsidR="00AB6C60" w:rsidRPr="00840290" w:rsidRDefault="00AB6C60" w:rsidP="00B44CD4">
      <w:pPr>
        <w:autoSpaceDE w:val="0"/>
        <w:autoSpaceDN w:val="0"/>
        <w:adjustRightInd w:val="0"/>
        <w:spacing w:after="0" w:line="240" w:lineRule="auto"/>
        <w:rPr>
          <w:rFonts w:ascii="Times New Roman" w:hAnsi="Times New Roman" w:cs="Times New Roman"/>
          <w:b/>
          <w:color w:val="231F20"/>
          <w:sz w:val="24"/>
          <w:szCs w:val="24"/>
        </w:rPr>
      </w:pPr>
    </w:p>
    <w:p w:rsidR="00AB6C60" w:rsidRDefault="00AB6C60" w:rsidP="00AB6C60">
      <w:pPr>
        <w:autoSpaceDE w:val="0"/>
        <w:autoSpaceDN w:val="0"/>
        <w:adjustRightInd w:val="0"/>
        <w:spacing w:after="0" w:line="240" w:lineRule="auto"/>
        <w:rPr>
          <w:rFonts w:ascii="Times New Roman" w:hAnsi="Times New Roman" w:cs="Times New Roman"/>
          <w:b/>
          <w:color w:val="231F20"/>
          <w:sz w:val="24"/>
          <w:szCs w:val="24"/>
        </w:rPr>
      </w:pPr>
      <w:r w:rsidRPr="00840290">
        <w:rPr>
          <w:rFonts w:ascii="Times New Roman" w:hAnsi="Times New Roman" w:cs="Times New Roman"/>
          <w:b/>
          <w:color w:val="231F20"/>
          <w:sz w:val="24"/>
          <w:szCs w:val="24"/>
        </w:rPr>
        <w:t>Has the Cou</w:t>
      </w:r>
      <w:r w:rsidR="00DB04BA">
        <w:rPr>
          <w:rFonts w:ascii="Times New Roman" w:hAnsi="Times New Roman" w:cs="Times New Roman"/>
          <w:b/>
          <w:color w:val="231F20"/>
          <w:sz w:val="24"/>
          <w:szCs w:val="24"/>
        </w:rPr>
        <w:t xml:space="preserve">nty or Municipality applied for </w:t>
      </w:r>
      <w:r w:rsidR="001E4049" w:rsidRPr="00840290">
        <w:rPr>
          <w:rFonts w:ascii="Times New Roman" w:hAnsi="Times New Roman" w:cs="Times New Roman"/>
          <w:b/>
          <w:color w:val="231F20"/>
          <w:sz w:val="24"/>
          <w:szCs w:val="24"/>
        </w:rPr>
        <w:t>TIF (</w:t>
      </w:r>
      <w:r w:rsidRPr="00840290">
        <w:rPr>
          <w:rFonts w:ascii="Times New Roman" w:hAnsi="Times New Roman" w:cs="Times New Roman"/>
          <w:b/>
          <w:color w:val="231F20"/>
          <w:sz w:val="24"/>
          <w:szCs w:val="24"/>
        </w:rPr>
        <w:t xml:space="preserve">Tax Increment Financing) for this project? </w:t>
      </w:r>
      <w:r w:rsidR="00CE7710" w:rsidRPr="00840290">
        <w:rPr>
          <w:rFonts w:ascii="Times New Roman" w:hAnsi="Times New Roman" w:cs="Times New Roman"/>
          <w:b/>
          <w:color w:val="231F20"/>
          <w:sz w:val="24"/>
          <w:szCs w:val="24"/>
        </w:rPr>
        <w:t xml:space="preserve">Yes </w:t>
      </w:r>
      <w:sdt>
        <w:sdtPr>
          <w:rPr>
            <w:rFonts w:ascii="Times New Roman" w:hAnsi="Times New Roman" w:cs="Times New Roman"/>
            <w:b/>
            <w:color w:val="231F20"/>
            <w:sz w:val="24"/>
            <w:szCs w:val="24"/>
          </w:rPr>
          <w:id w:val="-518238372"/>
          <w14:checkbox>
            <w14:checked w14:val="0"/>
            <w14:checkedState w14:val="2612" w14:font="MS Gothic"/>
            <w14:uncheckedState w14:val="2610" w14:font="MS Gothic"/>
          </w14:checkbox>
        </w:sdtPr>
        <w:sdtEndPr/>
        <w:sdtContent>
          <w:r w:rsidR="00821340">
            <w:rPr>
              <w:rFonts w:ascii="MS Gothic" w:eastAsia="MS Gothic" w:hAnsi="MS Gothic" w:cs="Times New Roman" w:hint="eastAsia"/>
              <w:b/>
              <w:color w:val="231F20"/>
              <w:sz w:val="24"/>
              <w:szCs w:val="24"/>
            </w:rPr>
            <w:t>☐</w:t>
          </w:r>
        </w:sdtContent>
      </w:sdt>
      <w:r w:rsidR="00CE7710" w:rsidRPr="00840290">
        <w:rPr>
          <w:rFonts w:ascii="Times New Roman" w:hAnsi="Times New Roman" w:cs="Times New Roman"/>
          <w:b/>
          <w:color w:val="231F20"/>
          <w:sz w:val="24"/>
          <w:szCs w:val="24"/>
        </w:rPr>
        <w:t xml:space="preserve"> No </w:t>
      </w:r>
      <w:sdt>
        <w:sdtPr>
          <w:rPr>
            <w:rFonts w:ascii="Times New Roman" w:hAnsi="Times New Roman" w:cs="Times New Roman"/>
            <w:b/>
            <w:color w:val="231F20"/>
            <w:sz w:val="24"/>
            <w:szCs w:val="24"/>
          </w:rPr>
          <w:id w:val="-215660177"/>
          <w14:checkbox>
            <w14:checked w14:val="0"/>
            <w14:checkedState w14:val="2612" w14:font="MS Gothic"/>
            <w14:uncheckedState w14:val="2610" w14:font="MS Gothic"/>
          </w14:checkbox>
        </w:sdtPr>
        <w:sdtEndPr/>
        <w:sdtContent>
          <w:r w:rsidR="00821340">
            <w:rPr>
              <w:rFonts w:ascii="MS Gothic" w:eastAsia="MS Gothic" w:hAnsi="MS Gothic" w:cs="Times New Roman" w:hint="eastAsia"/>
              <w:b/>
              <w:color w:val="231F20"/>
              <w:sz w:val="24"/>
              <w:szCs w:val="24"/>
            </w:rPr>
            <w:t>☐</w:t>
          </w:r>
        </w:sdtContent>
      </w:sdt>
      <w:r w:rsidR="00CE7710" w:rsidRPr="00840290">
        <w:rPr>
          <w:rFonts w:ascii="Times New Roman" w:hAnsi="Times New Roman" w:cs="Times New Roman"/>
          <w:b/>
          <w:color w:val="231F20"/>
          <w:sz w:val="24"/>
          <w:szCs w:val="24"/>
        </w:rPr>
        <w:t xml:space="preserve"> </w:t>
      </w:r>
      <w:r w:rsidR="00DB04BA">
        <w:rPr>
          <w:rFonts w:ascii="Times New Roman" w:hAnsi="Times New Roman" w:cs="Times New Roman"/>
          <w:b/>
          <w:color w:val="231F20"/>
          <w:sz w:val="24"/>
          <w:szCs w:val="24"/>
        </w:rPr>
        <w:t>If yes, has it been approved? __</w:t>
      </w:r>
      <w:r w:rsidR="00CE7710" w:rsidRPr="00840290">
        <w:rPr>
          <w:rFonts w:ascii="Times New Roman" w:hAnsi="Times New Roman" w:cs="Times New Roman"/>
          <w:b/>
          <w:color w:val="231F20"/>
          <w:sz w:val="24"/>
          <w:szCs w:val="24"/>
        </w:rPr>
        <w:t>_______________________</w:t>
      </w:r>
    </w:p>
    <w:p w:rsidR="00FC44DB" w:rsidRDefault="00FC44DB" w:rsidP="00AB6C60">
      <w:pPr>
        <w:autoSpaceDE w:val="0"/>
        <w:autoSpaceDN w:val="0"/>
        <w:adjustRightInd w:val="0"/>
        <w:spacing w:after="0" w:line="240" w:lineRule="auto"/>
        <w:rPr>
          <w:rFonts w:ascii="Times New Roman" w:hAnsi="Times New Roman" w:cs="Times New Roman"/>
          <w:b/>
          <w:color w:val="231F20"/>
          <w:sz w:val="24"/>
          <w:szCs w:val="24"/>
        </w:rPr>
      </w:pPr>
    </w:p>
    <w:p w:rsidR="00FC44DB" w:rsidRDefault="00FC44DB" w:rsidP="00FC44DB">
      <w:pPr>
        <w:autoSpaceDE w:val="0"/>
        <w:autoSpaceDN w:val="0"/>
        <w:adjustRightInd w:val="0"/>
        <w:spacing w:after="0" w:line="240" w:lineRule="auto"/>
        <w:rPr>
          <w:rFonts w:ascii="Times New Roman" w:hAnsi="Times New Roman" w:cs="Times New Roman"/>
          <w:b/>
          <w:color w:val="231F20"/>
          <w:sz w:val="24"/>
          <w:szCs w:val="24"/>
        </w:rPr>
      </w:pPr>
      <w:r>
        <w:rPr>
          <w:rFonts w:ascii="Times New Roman" w:hAnsi="Times New Roman" w:cs="Times New Roman"/>
          <w:b/>
          <w:color w:val="231F20"/>
          <w:sz w:val="24"/>
          <w:szCs w:val="24"/>
        </w:rPr>
        <w:t xml:space="preserve">Does the </w:t>
      </w:r>
      <w:r w:rsidRPr="00840290">
        <w:rPr>
          <w:rFonts w:ascii="Times New Roman" w:hAnsi="Times New Roman" w:cs="Times New Roman"/>
          <w:b/>
          <w:color w:val="231F20"/>
          <w:sz w:val="24"/>
          <w:szCs w:val="24"/>
        </w:rPr>
        <w:t>Cou</w:t>
      </w:r>
      <w:r>
        <w:rPr>
          <w:rFonts w:ascii="Times New Roman" w:hAnsi="Times New Roman" w:cs="Times New Roman"/>
          <w:b/>
          <w:color w:val="231F20"/>
          <w:sz w:val="24"/>
          <w:szCs w:val="24"/>
        </w:rPr>
        <w:t xml:space="preserve">nty or Municipality intend to apply for </w:t>
      </w:r>
      <w:r w:rsidRPr="00840290">
        <w:rPr>
          <w:rFonts w:ascii="Times New Roman" w:hAnsi="Times New Roman" w:cs="Times New Roman"/>
          <w:b/>
          <w:color w:val="231F20"/>
          <w:sz w:val="24"/>
          <w:szCs w:val="24"/>
        </w:rPr>
        <w:t xml:space="preserve">TIF (Tax Increment Financing) for this project? Yes </w:t>
      </w:r>
      <w:sdt>
        <w:sdtPr>
          <w:rPr>
            <w:rFonts w:ascii="Times New Roman" w:hAnsi="Times New Roman" w:cs="Times New Roman"/>
            <w:b/>
            <w:color w:val="231F20"/>
            <w:sz w:val="24"/>
            <w:szCs w:val="24"/>
          </w:rPr>
          <w:id w:val="535241320"/>
          <w14:checkbox>
            <w14:checked w14:val="0"/>
            <w14:checkedState w14:val="2612" w14:font="MS Gothic"/>
            <w14:uncheckedState w14:val="2610" w14:font="MS Gothic"/>
          </w14:checkbox>
        </w:sdtPr>
        <w:sdtEndPr/>
        <w:sdtContent>
          <w:r w:rsidR="00821340">
            <w:rPr>
              <w:rFonts w:ascii="MS Gothic" w:eastAsia="MS Gothic" w:hAnsi="MS Gothic" w:cs="Times New Roman" w:hint="eastAsia"/>
              <w:b/>
              <w:color w:val="231F20"/>
              <w:sz w:val="24"/>
              <w:szCs w:val="24"/>
            </w:rPr>
            <w:t>☐</w:t>
          </w:r>
        </w:sdtContent>
      </w:sdt>
      <w:r w:rsidRPr="00840290">
        <w:rPr>
          <w:rFonts w:ascii="Times New Roman" w:hAnsi="Times New Roman" w:cs="Times New Roman"/>
          <w:b/>
          <w:color w:val="231F20"/>
          <w:sz w:val="24"/>
          <w:szCs w:val="24"/>
        </w:rPr>
        <w:t xml:space="preserve"> No </w:t>
      </w:r>
      <w:sdt>
        <w:sdtPr>
          <w:rPr>
            <w:rFonts w:ascii="Times New Roman" w:hAnsi="Times New Roman" w:cs="Times New Roman"/>
            <w:b/>
            <w:color w:val="231F20"/>
            <w:sz w:val="24"/>
            <w:szCs w:val="24"/>
          </w:rPr>
          <w:id w:val="1629751783"/>
          <w14:checkbox>
            <w14:checked w14:val="0"/>
            <w14:checkedState w14:val="2612" w14:font="MS Gothic"/>
            <w14:uncheckedState w14:val="2610" w14:font="MS Gothic"/>
          </w14:checkbox>
        </w:sdtPr>
        <w:sdtEndPr/>
        <w:sdtContent>
          <w:r w:rsidR="00821340">
            <w:rPr>
              <w:rFonts w:ascii="MS Gothic" w:eastAsia="MS Gothic" w:hAnsi="MS Gothic" w:cs="Times New Roman" w:hint="eastAsia"/>
              <w:b/>
              <w:color w:val="231F20"/>
              <w:sz w:val="24"/>
              <w:szCs w:val="24"/>
            </w:rPr>
            <w:t>☐</w:t>
          </w:r>
        </w:sdtContent>
      </w:sdt>
      <w:r w:rsidRPr="00840290">
        <w:rPr>
          <w:rFonts w:ascii="Times New Roman" w:hAnsi="Times New Roman" w:cs="Times New Roman"/>
          <w:b/>
          <w:color w:val="231F20"/>
          <w:sz w:val="24"/>
          <w:szCs w:val="24"/>
        </w:rPr>
        <w:t xml:space="preserve"> </w:t>
      </w:r>
    </w:p>
    <w:p w:rsidR="00FC44DB" w:rsidRPr="00840290" w:rsidRDefault="00FC44DB" w:rsidP="00AB6C60">
      <w:pPr>
        <w:autoSpaceDE w:val="0"/>
        <w:autoSpaceDN w:val="0"/>
        <w:adjustRightInd w:val="0"/>
        <w:spacing w:after="0" w:line="240" w:lineRule="auto"/>
        <w:rPr>
          <w:rFonts w:ascii="Times New Roman" w:hAnsi="Times New Roman" w:cs="Times New Roman"/>
          <w:b/>
          <w:color w:val="231F20"/>
          <w:sz w:val="24"/>
          <w:szCs w:val="24"/>
        </w:rPr>
      </w:pPr>
    </w:p>
    <w:p w:rsidR="00AB6C60" w:rsidRPr="00840290" w:rsidRDefault="006314AC" w:rsidP="00B44CD4">
      <w:pPr>
        <w:autoSpaceDE w:val="0"/>
        <w:autoSpaceDN w:val="0"/>
        <w:adjustRightInd w:val="0"/>
        <w:spacing w:after="0" w:line="240" w:lineRule="auto"/>
        <w:rPr>
          <w:rFonts w:ascii="Times New Roman" w:hAnsi="Times New Roman" w:cs="Times New Roman"/>
          <w:b/>
          <w:color w:val="231F20"/>
          <w:sz w:val="24"/>
          <w:szCs w:val="24"/>
        </w:rPr>
      </w:pPr>
      <w:r>
        <w:rPr>
          <w:rFonts w:ascii="Times New Roman" w:hAnsi="Times New Roman" w:cs="Times New Roman"/>
          <w:b/>
          <w:color w:val="231F20"/>
          <w:sz w:val="24"/>
          <w:szCs w:val="24"/>
        </w:rPr>
        <w:t>Is the project subject to municipal sales tax refund</w:t>
      </w:r>
      <w:r w:rsidR="00AB6C60" w:rsidRPr="00840290">
        <w:rPr>
          <w:rFonts w:ascii="Times New Roman" w:hAnsi="Times New Roman" w:cs="Times New Roman"/>
          <w:b/>
          <w:color w:val="231F20"/>
          <w:sz w:val="24"/>
          <w:szCs w:val="24"/>
        </w:rPr>
        <w:t xml:space="preserve">? </w:t>
      </w:r>
      <w:r w:rsidR="00B661CD" w:rsidRPr="00840290">
        <w:rPr>
          <w:rFonts w:ascii="Times New Roman" w:hAnsi="Times New Roman" w:cs="Times New Roman"/>
          <w:b/>
          <w:color w:val="231F20"/>
          <w:sz w:val="24"/>
          <w:szCs w:val="24"/>
        </w:rPr>
        <w:t xml:space="preserve">Yes </w:t>
      </w:r>
      <w:sdt>
        <w:sdtPr>
          <w:rPr>
            <w:rFonts w:ascii="Times New Roman" w:hAnsi="Times New Roman" w:cs="Times New Roman"/>
            <w:b/>
            <w:color w:val="231F20"/>
            <w:sz w:val="24"/>
            <w:szCs w:val="24"/>
          </w:rPr>
          <w:id w:val="129360796"/>
          <w14:checkbox>
            <w14:checked w14:val="0"/>
            <w14:checkedState w14:val="2612" w14:font="MS Gothic"/>
            <w14:uncheckedState w14:val="2610" w14:font="MS Gothic"/>
          </w14:checkbox>
        </w:sdtPr>
        <w:sdtEndPr/>
        <w:sdtContent>
          <w:r w:rsidR="00821340">
            <w:rPr>
              <w:rFonts w:ascii="MS Gothic" w:eastAsia="MS Gothic" w:hAnsi="MS Gothic" w:cs="Times New Roman" w:hint="eastAsia"/>
              <w:b/>
              <w:color w:val="231F20"/>
              <w:sz w:val="24"/>
              <w:szCs w:val="24"/>
            </w:rPr>
            <w:t>☐</w:t>
          </w:r>
        </w:sdtContent>
      </w:sdt>
      <w:r w:rsidR="00821340">
        <w:rPr>
          <w:rFonts w:ascii="Times New Roman" w:hAnsi="Times New Roman" w:cs="Times New Roman"/>
          <w:b/>
          <w:color w:val="231F20"/>
          <w:sz w:val="24"/>
          <w:szCs w:val="24"/>
        </w:rPr>
        <w:t xml:space="preserve">  </w:t>
      </w:r>
      <w:r w:rsidR="00B661CD" w:rsidRPr="00840290">
        <w:rPr>
          <w:rFonts w:ascii="Times New Roman" w:hAnsi="Times New Roman" w:cs="Times New Roman"/>
          <w:b/>
          <w:color w:val="231F20"/>
          <w:sz w:val="24"/>
          <w:szCs w:val="24"/>
        </w:rPr>
        <w:t xml:space="preserve">No </w:t>
      </w:r>
      <w:sdt>
        <w:sdtPr>
          <w:rPr>
            <w:rFonts w:ascii="Times New Roman" w:hAnsi="Times New Roman" w:cs="Times New Roman"/>
            <w:b/>
            <w:color w:val="231F20"/>
            <w:sz w:val="24"/>
            <w:szCs w:val="24"/>
          </w:rPr>
          <w:id w:val="-265312021"/>
          <w14:checkbox>
            <w14:checked w14:val="0"/>
            <w14:checkedState w14:val="2612" w14:font="MS Gothic"/>
            <w14:uncheckedState w14:val="2610" w14:font="MS Gothic"/>
          </w14:checkbox>
        </w:sdtPr>
        <w:sdtEndPr/>
        <w:sdtContent>
          <w:r w:rsidR="00821340">
            <w:rPr>
              <w:rFonts w:ascii="MS Gothic" w:eastAsia="MS Gothic" w:hAnsi="MS Gothic" w:cs="Times New Roman" w:hint="eastAsia"/>
              <w:b/>
              <w:color w:val="231F20"/>
              <w:sz w:val="24"/>
              <w:szCs w:val="24"/>
            </w:rPr>
            <w:t>☐</w:t>
          </w:r>
        </w:sdtContent>
      </w:sdt>
      <w:r w:rsidR="00CE7710" w:rsidRPr="00840290">
        <w:rPr>
          <w:rFonts w:ascii="Times New Roman" w:hAnsi="Times New Roman" w:cs="Times New Roman"/>
          <w:b/>
          <w:color w:val="231F20"/>
          <w:sz w:val="24"/>
          <w:szCs w:val="24"/>
        </w:rPr>
        <w:t xml:space="preserve"> </w:t>
      </w:r>
      <w:r w:rsidR="00AB6C60" w:rsidRPr="00840290">
        <w:rPr>
          <w:rFonts w:ascii="Times New Roman" w:hAnsi="Times New Roman" w:cs="Times New Roman"/>
          <w:b/>
          <w:color w:val="231F20"/>
          <w:sz w:val="24"/>
          <w:szCs w:val="24"/>
        </w:rPr>
        <w:t>If yes, please explain:</w:t>
      </w:r>
      <w:r w:rsidR="00CE7710" w:rsidRPr="00840290">
        <w:rPr>
          <w:rFonts w:ascii="Times New Roman" w:hAnsi="Times New Roman" w:cs="Times New Roman"/>
          <w:b/>
          <w:color w:val="231F20"/>
          <w:sz w:val="24"/>
          <w:szCs w:val="24"/>
        </w:rPr>
        <w:t xml:space="preserve"> ___________________________________________________________</w:t>
      </w:r>
    </w:p>
    <w:p w:rsidR="00AB6C60" w:rsidRPr="00840290" w:rsidRDefault="00AB6C60" w:rsidP="00B44CD4">
      <w:pPr>
        <w:autoSpaceDE w:val="0"/>
        <w:autoSpaceDN w:val="0"/>
        <w:adjustRightInd w:val="0"/>
        <w:spacing w:after="0" w:line="240" w:lineRule="auto"/>
        <w:rPr>
          <w:rFonts w:ascii="Times New Roman" w:hAnsi="Times New Roman" w:cs="Times New Roman"/>
          <w:b/>
          <w:color w:val="231F20"/>
          <w:sz w:val="24"/>
          <w:szCs w:val="24"/>
        </w:rPr>
      </w:pPr>
    </w:p>
    <w:p w:rsidR="00B44CD4" w:rsidRPr="00840290" w:rsidRDefault="00B44CD4" w:rsidP="00B44CD4">
      <w:pPr>
        <w:autoSpaceDE w:val="0"/>
        <w:autoSpaceDN w:val="0"/>
        <w:adjustRightInd w:val="0"/>
        <w:spacing w:after="0" w:line="240" w:lineRule="auto"/>
        <w:rPr>
          <w:rFonts w:ascii="Times New Roman" w:hAnsi="Times New Roman" w:cs="Times New Roman"/>
          <w:b/>
          <w:color w:val="231F20"/>
          <w:sz w:val="24"/>
          <w:szCs w:val="24"/>
        </w:rPr>
      </w:pPr>
      <w:r w:rsidRPr="00840290">
        <w:rPr>
          <w:rFonts w:ascii="Times New Roman" w:hAnsi="Times New Roman" w:cs="Times New Roman"/>
          <w:b/>
          <w:color w:val="231F20"/>
          <w:sz w:val="24"/>
          <w:szCs w:val="24"/>
        </w:rPr>
        <w:t>Esti</w:t>
      </w:r>
      <w:r w:rsidR="000049C4" w:rsidRPr="00840290">
        <w:rPr>
          <w:rFonts w:ascii="Times New Roman" w:hAnsi="Times New Roman" w:cs="Times New Roman"/>
          <w:b/>
          <w:color w:val="231F20"/>
          <w:sz w:val="24"/>
          <w:szCs w:val="24"/>
        </w:rPr>
        <w:t>mated Total Cost of the Project: $_______________________________________</w:t>
      </w:r>
    </w:p>
    <w:p w:rsidR="000049C4" w:rsidRPr="00840290" w:rsidRDefault="000049C4" w:rsidP="00B44CD4">
      <w:pPr>
        <w:autoSpaceDE w:val="0"/>
        <w:autoSpaceDN w:val="0"/>
        <w:adjustRightInd w:val="0"/>
        <w:spacing w:after="0" w:line="240" w:lineRule="auto"/>
        <w:rPr>
          <w:rFonts w:ascii="Times New Roman" w:hAnsi="Times New Roman" w:cs="Times New Roman"/>
          <w:b/>
          <w:color w:val="231F20"/>
          <w:sz w:val="24"/>
          <w:szCs w:val="24"/>
        </w:rPr>
      </w:pPr>
    </w:p>
    <w:p w:rsidR="001F4BFA" w:rsidRPr="00840290" w:rsidRDefault="00B44CD4" w:rsidP="00B44CD4">
      <w:pPr>
        <w:autoSpaceDE w:val="0"/>
        <w:autoSpaceDN w:val="0"/>
        <w:adjustRightInd w:val="0"/>
        <w:spacing w:after="0" w:line="240" w:lineRule="auto"/>
        <w:rPr>
          <w:rFonts w:ascii="Times New Roman" w:hAnsi="Times New Roman" w:cs="Times New Roman"/>
          <w:b/>
          <w:color w:val="231F20"/>
          <w:sz w:val="24"/>
          <w:szCs w:val="24"/>
        </w:rPr>
      </w:pPr>
      <w:r w:rsidRPr="00840290">
        <w:rPr>
          <w:rFonts w:ascii="Times New Roman" w:hAnsi="Times New Roman" w:cs="Times New Roman"/>
          <w:b/>
          <w:color w:val="231F20"/>
          <w:sz w:val="24"/>
          <w:szCs w:val="24"/>
        </w:rPr>
        <w:t>Construction</w:t>
      </w:r>
      <w:r w:rsidR="008851DD">
        <w:rPr>
          <w:rFonts w:ascii="Times New Roman" w:hAnsi="Times New Roman" w:cs="Times New Roman"/>
          <w:b/>
          <w:color w:val="231F20"/>
          <w:sz w:val="24"/>
          <w:szCs w:val="24"/>
        </w:rPr>
        <w:t xml:space="preserve"> / Equipment upgrades</w:t>
      </w:r>
      <w:r w:rsidRPr="00840290">
        <w:rPr>
          <w:rFonts w:ascii="Times New Roman" w:hAnsi="Times New Roman" w:cs="Times New Roman"/>
          <w:b/>
          <w:color w:val="231F20"/>
          <w:sz w:val="24"/>
          <w:szCs w:val="24"/>
        </w:rPr>
        <w:t xml:space="preserve"> </w:t>
      </w:r>
      <w:r w:rsidR="001F4BFA" w:rsidRPr="00840290">
        <w:rPr>
          <w:rFonts w:ascii="Times New Roman" w:hAnsi="Times New Roman" w:cs="Times New Roman"/>
          <w:b/>
          <w:color w:val="231F20"/>
          <w:sz w:val="24"/>
          <w:szCs w:val="24"/>
        </w:rPr>
        <w:t xml:space="preserve">Commencement </w:t>
      </w:r>
      <w:r w:rsidR="008851DD">
        <w:rPr>
          <w:rFonts w:ascii="Times New Roman" w:hAnsi="Times New Roman" w:cs="Times New Roman"/>
          <w:b/>
          <w:color w:val="231F20"/>
          <w:sz w:val="24"/>
          <w:szCs w:val="24"/>
        </w:rPr>
        <w:t>Date: __</w:t>
      </w:r>
      <w:r w:rsidR="001F4BFA" w:rsidRPr="00840290">
        <w:rPr>
          <w:rFonts w:ascii="Times New Roman" w:hAnsi="Times New Roman" w:cs="Times New Roman"/>
          <w:b/>
          <w:color w:val="231F20"/>
          <w:sz w:val="24"/>
          <w:szCs w:val="24"/>
        </w:rPr>
        <w:t>_________________________</w:t>
      </w:r>
    </w:p>
    <w:p w:rsidR="001F4BFA" w:rsidRPr="00840290" w:rsidRDefault="001F4BFA" w:rsidP="00B44CD4">
      <w:pPr>
        <w:autoSpaceDE w:val="0"/>
        <w:autoSpaceDN w:val="0"/>
        <w:adjustRightInd w:val="0"/>
        <w:spacing w:after="0" w:line="240" w:lineRule="auto"/>
        <w:rPr>
          <w:rFonts w:ascii="Times New Roman" w:hAnsi="Times New Roman" w:cs="Times New Roman"/>
          <w:b/>
          <w:color w:val="231F20"/>
          <w:sz w:val="24"/>
          <w:szCs w:val="24"/>
        </w:rPr>
      </w:pPr>
    </w:p>
    <w:p w:rsidR="008851DD" w:rsidRPr="00840290" w:rsidRDefault="001F4BFA" w:rsidP="00B44CD4">
      <w:pPr>
        <w:autoSpaceDE w:val="0"/>
        <w:autoSpaceDN w:val="0"/>
        <w:adjustRightInd w:val="0"/>
        <w:spacing w:after="0" w:line="240" w:lineRule="auto"/>
        <w:rPr>
          <w:rFonts w:ascii="Times New Roman" w:hAnsi="Times New Roman" w:cs="Times New Roman"/>
          <w:b/>
          <w:color w:val="231F20"/>
          <w:sz w:val="24"/>
          <w:szCs w:val="24"/>
        </w:rPr>
      </w:pPr>
      <w:r w:rsidRPr="00840290">
        <w:rPr>
          <w:rFonts w:ascii="Times New Roman" w:hAnsi="Times New Roman" w:cs="Times New Roman"/>
          <w:b/>
          <w:color w:val="231F20"/>
          <w:sz w:val="24"/>
          <w:szCs w:val="24"/>
        </w:rPr>
        <w:t>Construction</w:t>
      </w:r>
      <w:r w:rsidR="008851DD">
        <w:rPr>
          <w:rFonts w:ascii="Times New Roman" w:hAnsi="Times New Roman" w:cs="Times New Roman"/>
          <w:b/>
          <w:color w:val="231F20"/>
          <w:sz w:val="24"/>
          <w:szCs w:val="24"/>
        </w:rPr>
        <w:t xml:space="preserve"> / Equipment upgrades</w:t>
      </w:r>
      <w:r w:rsidRPr="00840290">
        <w:rPr>
          <w:rFonts w:ascii="Times New Roman" w:hAnsi="Times New Roman" w:cs="Times New Roman"/>
          <w:b/>
          <w:color w:val="231F20"/>
          <w:sz w:val="24"/>
          <w:szCs w:val="24"/>
        </w:rPr>
        <w:t xml:space="preserve"> Completion</w:t>
      </w:r>
      <w:r w:rsidR="00B44CD4" w:rsidRPr="00840290">
        <w:rPr>
          <w:rFonts w:ascii="Times New Roman" w:hAnsi="Times New Roman" w:cs="Times New Roman"/>
          <w:b/>
          <w:color w:val="231F20"/>
          <w:sz w:val="24"/>
          <w:szCs w:val="24"/>
        </w:rPr>
        <w:t xml:space="preserve"> Date</w:t>
      </w:r>
      <w:r w:rsidR="008851DD">
        <w:rPr>
          <w:rFonts w:ascii="Times New Roman" w:hAnsi="Times New Roman" w:cs="Times New Roman"/>
          <w:b/>
          <w:color w:val="231F20"/>
          <w:sz w:val="24"/>
          <w:szCs w:val="24"/>
        </w:rPr>
        <w:t>: _____</w:t>
      </w:r>
      <w:r w:rsidR="000049C4" w:rsidRPr="00840290">
        <w:rPr>
          <w:rFonts w:ascii="Times New Roman" w:hAnsi="Times New Roman" w:cs="Times New Roman"/>
          <w:b/>
          <w:color w:val="231F20"/>
          <w:sz w:val="24"/>
          <w:szCs w:val="24"/>
        </w:rPr>
        <w:t>___________________</w:t>
      </w:r>
      <w:r w:rsidR="008851DD">
        <w:rPr>
          <w:rFonts w:ascii="Times New Roman" w:hAnsi="Times New Roman" w:cs="Times New Roman"/>
          <w:b/>
          <w:color w:val="231F20"/>
          <w:sz w:val="24"/>
          <w:szCs w:val="24"/>
        </w:rPr>
        <w:t>_______</w:t>
      </w:r>
    </w:p>
    <w:p w:rsidR="00B44CD4" w:rsidRPr="00840290" w:rsidRDefault="00B44CD4" w:rsidP="00B44CD4">
      <w:pPr>
        <w:autoSpaceDE w:val="0"/>
        <w:autoSpaceDN w:val="0"/>
        <w:adjustRightInd w:val="0"/>
        <w:spacing w:after="0" w:line="240" w:lineRule="auto"/>
        <w:rPr>
          <w:rFonts w:ascii="Times New Roman" w:hAnsi="Times New Roman" w:cs="Times New Roman"/>
          <w:b/>
          <w:color w:val="231F20"/>
          <w:sz w:val="24"/>
          <w:szCs w:val="24"/>
        </w:rPr>
      </w:pPr>
    </w:p>
    <w:p w:rsidR="001E0040" w:rsidRPr="00EC7EC8" w:rsidRDefault="000346D3" w:rsidP="00EC7EC8">
      <w:pPr>
        <w:autoSpaceDE w:val="0"/>
        <w:autoSpaceDN w:val="0"/>
        <w:adjustRightInd w:val="0"/>
        <w:spacing w:after="0" w:line="240" w:lineRule="auto"/>
        <w:rPr>
          <w:rFonts w:ascii="Times New Roman" w:hAnsi="Times New Roman" w:cs="Times New Roman"/>
          <w:b/>
          <w:color w:val="231F20"/>
          <w:sz w:val="24"/>
          <w:szCs w:val="24"/>
        </w:rPr>
      </w:pPr>
      <w:r w:rsidRPr="00840290">
        <w:rPr>
          <w:rFonts w:ascii="Times New Roman" w:hAnsi="Times New Roman" w:cs="Times New Roman"/>
          <w:b/>
          <w:color w:val="231F20"/>
          <w:sz w:val="24"/>
          <w:szCs w:val="24"/>
        </w:rPr>
        <w:t>Prime</w:t>
      </w:r>
      <w:r w:rsidR="00B44CD4" w:rsidRPr="00840290">
        <w:rPr>
          <w:rFonts w:ascii="Times New Roman" w:hAnsi="Times New Roman" w:cs="Times New Roman"/>
          <w:b/>
          <w:color w:val="231F20"/>
          <w:sz w:val="24"/>
          <w:szCs w:val="24"/>
        </w:rPr>
        <w:t xml:space="preserve"> Cont</w:t>
      </w:r>
      <w:r w:rsidR="000049C4" w:rsidRPr="00840290">
        <w:rPr>
          <w:rFonts w:ascii="Times New Roman" w:hAnsi="Times New Roman" w:cs="Times New Roman"/>
          <w:b/>
          <w:color w:val="231F20"/>
          <w:sz w:val="24"/>
          <w:szCs w:val="24"/>
        </w:rPr>
        <w:t>ractor</w:t>
      </w:r>
      <w:r w:rsidR="00B44CD4" w:rsidRPr="00840290">
        <w:rPr>
          <w:rFonts w:ascii="Times New Roman" w:hAnsi="Times New Roman" w:cs="Times New Roman"/>
          <w:b/>
          <w:color w:val="231F20"/>
          <w:sz w:val="24"/>
          <w:szCs w:val="24"/>
        </w:rPr>
        <w:t>:</w:t>
      </w:r>
      <w:r w:rsidR="000049C4" w:rsidRPr="00840290">
        <w:rPr>
          <w:rFonts w:ascii="Times New Roman" w:hAnsi="Times New Roman" w:cs="Times New Roman"/>
          <w:b/>
          <w:color w:val="231F20"/>
          <w:sz w:val="24"/>
          <w:szCs w:val="24"/>
        </w:rPr>
        <w:t xml:space="preserve"> ___________________________________</w:t>
      </w:r>
      <w:r w:rsidR="00EC7EC8">
        <w:rPr>
          <w:rFonts w:ascii="Times New Roman" w:hAnsi="Times New Roman" w:cs="Times New Roman"/>
          <w:b/>
          <w:color w:val="231F20"/>
          <w:sz w:val="24"/>
          <w:szCs w:val="24"/>
        </w:rPr>
        <w:t>_________________</w:t>
      </w:r>
      <w:r w:rsidR="00B661CD" w:rsidRPr="00840290">
        <w:rPr>
          <w:rFonts w:ascii="Times New Roman" w:eastAsia="Times New Roman" w:hAnsi="Times New Roman" w:cs="Times New Roman"/>
          <w:b/>
          <w:noProof/>
          <w:sz w:val="24"/>
          <w:szCs w:val="20"/>
        </w:rPr>
        <w:t>List</w:t>
      </w:r>
      <w:r w:rsidR="001E0040" w:rsidRPr="00840290">
        <w:rPr>
          <w:rFonts w:ascii="Times New Roman" w:eastAsia="Times New Roman" w:hAnsi="Times New Roman" w:cs="Times New Roman"/>
          <w:b/>
          <w:noProof/>
          <w:sz w:val="24"/>
          <w:szCs w:val="20"/>
        </w:rPr>
        <w:t xml:space="preserve"> </w:t>
      </w:r>
      <w:r w:rsidR="00CE7710" w:rsidRPr="00840290">
        <w:rPr>
          <w:rFonts w:ascii="Times New Roman" w:eastAsia="Times New Roman" w:hAnsi="Times New Roman" w:cs="Times New Roman"/>
          <w:b/>
          <w:noProof/>
          <w:sz w:val="24"/>
          <w:szCs w:val="20"/>
        </w:rPr>
        <w:t xml:space="preserve">Anticipated </w:t>
      </w:r>
      <w:r w:rsidR="001E0040" w:rsidRPr="00840290">
        <w:rPr>
          <w:rFonts w:ascii="Times New Roman" w:eastAsia="Times New Roman" w:hAnsi="Times New Roman" w:cs="Times New Roman"/>
          <w:b/>
          <w:noProof/>
          <w:sz w:val="24"/>
          <w:szCs w:val="20"/>
        </w:rPr>
        <w:t>SubContractors:</w:t>
      </w:r>
    </w:p>
    <w:p w:rsidR="00B9035A" w:rsidRPr="00840290" w:rsidRDefault="00B9035A" w:rsidP="001E0040">
      <w:pPr>
        <w:tabs>
          <w:tab w:val="left" w:pos="360"/>
          <w:tab w:val="center" w:pos="3780"/>
          <w:tab w:val="center" w:pos="5490"/>
          <w:tab w:val="center" w:pos="7380"/>
          <w:tab w:val="center" w:pos="9180"/>
        </w:tabs>
        <w:spacing w:after="0" w:line="240" w:lineRule="auto"/>
        <w:rPr>
          <w:rFonts w:ascii="Times New Roman" w:eastAsia="Times New Roman" w:hAnsi="Times New Roman" w:cs="Times New Roman"/>
          <w:b/>
          <w:noProof/>
          <w:sz w:val="24"/>
          <w:szCs w:val="20"/>
        </w:rPr>
      </w:pPr>
    </w:p>
    <w:tbl>
      <w:tblPr>
        <w:tblStyle w:val="TableGrid"/>
        <w:tblW w:w="0" w:type="auto"/>
        <w:tblLook w:val="04A0" w:firstRow="1" w:lastRow="0" w:firstColumn="1" w:lastColumn="0" w:noHBand="0" w:noVBand="1"/>
      </w:tblPr>
      <w:tblGrid>
        <w:gridCol w:w="3192"/>
        <w:gridCol w:w="3192"/>
        <w:gridCol w:w="3192"/>
      </w:tblGrid>
      <w:tr w:rsidR="001E0040" w:rsidRPr="00840290" w:rsidTr="00B9035A">
        <w:trPr>
          <w:trHeight w:val="274"/>
        </w:trPr>
        <w:tc>
          <w:tcPr>
            <w:tcW w:w="3192" w:type="dxa"/>
          </w:tcPr>
          <w:p w:rsidR="001E0040" w:rsidRPr="00840290" w:rsidRDefault="001E0040" w:rsidP="00AE7191">
            <w:pPr>
              <w:tabs>
                <w:tab w:val="left" w:pos="360"/>
                <w:tab w:val="center" w:pos="3780"/>
                <w:tab w:val="center" w:pos="5490"/>
                <w:tab w:val="center" w:pos="7380"/>
                <w:tab w:val="center" w:pos="9180"/>
              </w:tabs>
              <w:jc w:val="center"/>
              <w:rPr>
                <w:rFonts w:ascii="Times New Roman" w:eastAsia="Times New Roman" w:hAnsi="Times New Roman" w:cs="Times New Roman"/>
                <w:b/>
                <w:noProof/>
                <w:sz w:val="24"/>
                <w:szCs w:val="20"/>
              </w:rPr>
            </w:pPr>
            <w:r w:rsidRPr="00840290">
              <w:rPr>
                <w:rFonts w:ascii="Times New Roman" w:eastAsia="Times New Roman" w:hAnsi="Times New Roman" w:cs="Times New Roman"/>
                <w:b/>
                <w:noProof/>
                <w:sz w:val="24"/>
                <w:szCs w:val="20"/>
              </w:rPr>
              <w:t>Name</w:t>
            </w:r>
          </w:p>
        </w:tc>
        <w:tc>
          <w:tcPr>
            <w:tcW w:w="3192" w:type="dxa"/>
          </w:tcPr>
          <w:p w:rsidR="001E0040" w:rsidRPr="00840290" w:rsidRDefault="001E0040" w:rsidP="00AE7191">
            <w:pPr>
              <w:tabs>
                <w:tab w:val="left" w:pos="360"/>
                <w:tab w:val="center" w:pos="3780"/>
                <w:tab w:val="center" w:pos="5490"/>
                <w:tab w:val="center" w:pos="7380"/>
                <w:tab w:val="center" w:pos="9180"/>
              </w:tabs>
              <w:jc w:val="center"/>
              <w:rPr>
                <w:rFonts w:ascii="Times New Roman" w:eastAsia="Times New Roman" w:hAnsi="Times New Roman" w:cs="Times New Roman"/>
                <w:b/>
                <w:noProof/>
                <w:sz w:val="24"/>
                <w:szCs w:val="20"/>
              </w:rPr>
            </w:pPr>
            <w:r w:rsidRPr="00840290">
              <w:rPr>
                <w:rFonts w:ascii="Times New Roman" w:eastAsia="Times New Roman" w:hAnsi="Times New Roman" w:cs="Times New Roman"/>
                <w:b/>
                <w:noProof/>
                <w:sz w:val="24"/>
                <w:szCs w:val="20"/>
              </w:rPr>
              <w:t>Address</w:t>
            </w:r>
          </w:p>
        </w:tc>
        <w:tc>
          <w:tcPr>
            <w:tcW w:w="3192" w:type="dxa"/>
          </w:tcPr>
          <w:p w:rsidR="001E0040" w:rsidRPr="00840290" w:rsidRDefault="001E0040" w:rsidP="00AE7191">
            <w:pPr>
              <w:tabs>
                <w:tab w:val="left" w:pos="360"/>
                <w:tab w:val="center" w:pos="3780"/>
                <w:tab w:val="center" w:pos="5490"/>
                <w:tab w:val="center" w:pos="7380"/>
                <w:tab w:val="center" w:pos="9180"/>
              </w:tabs>
              <w:jc w:val="center"/>
              <w:rPr>
                <w:rFonts w:ascii="Times New Roman" w:eastAsia="Times New Roman" w:hAnsi="Times New Roman" w:cs="Times New Roman"/>
                <w:b/>
                <w:noProof/>
                <w:sz w:val="24"/>
                <w:szCs w:val="20"/>
              </w:rPr>
            </w:pPr>
            <w:r w:rsidRPr="00840290">
              <w:rPr>
                <w:rFonts w:ascii="Times New Roman" w:eastAsia="Times New Roman" w:hAnsi="Times New Roman" w:cs="Times New Roman"/>
                <w:b/>
                <w:noProof/>
                <w:sz w:val="24"/>
                <w:szCs w:val="20"/>
              </w:rPr>
              <w:t>Phone</w:t>
            </w:r>
          </w:p>
        </w:tc>
      </w:tr>
      <w:tr w:rsidR="001E0040" w:rsidRPr="00840290" w:rsidTr="00B9035A">
        <w:trPr>
          <w:trHeight w:val="506"/>
        </w:trPr>
        <w:tc>
          <w:tcPr>
            <w:tcW w:w="3192" w:type="dxa"/>
          </w:tcPr>
          <w:p w:rsidR="001E0040" w:rsidRPr="00840290" w:rsidRDefault="001E0040" w:rsidP="00AE7191">
            <w:pPr>
              <w:tabs>
                <w:tab w:val="left" w:pos="360"/>
                <w:tab w:val="center" w:pos="3780"/>
                <w:tab w:val="center" w:pos="5490"/>
                <w:tab w:val="center" w:pos="7380"/>
                <w:tab w:val="center" w:pos="9180"/>
              </w:tabs>
              <w:rPr>
                <w:rFonts w:ascii="Times New Roman" w:eastAsia="Times New Roman" w:hAnsi="Times New Roman" w:cs="Times New Roman"/>
                <w:b/>
                <w:noProof/>
                <w:sz w:val="24"/>
                <w:szCs w:val="20"/>
              </w:rPr>
            </w:pPr>
          </w:p>
        </w:tc>
        <w:tc>
          <w:tcPr>
            <w:tcW w:w="3192" w:type="dxa"/>
          </w:tcPr>
          <w:p w:rsidR="001E0040" w:rsidRPr="00840290" w:rsidRDefault="001E0040" w:rsidP="00AE7191">
            <w:pPr>
              <w:tabs>
                <w:tab w:val="left" w:pos="360"/>
                <w:tab w:val="center" w:pos="3780"/>
                <w:tab w:val="center" w:pos="5490"/>
                <w:tab w:val="center" w:pos="7380"/>
                <w:tab w:val="center" w:pos="9180"/>
              </w:tabs>
              <w:rPr>
                <w:rFonts w:ascii="Times New Roman" w:eastAsia="Times New Roman" w:hAnsi="Times New Roman" w:cs="Times New Roman"/>
                <w:b/>
                <w:noProof/>
                <w:sz w:val="24"/>
                <w:szCs w:val="20"/>
              </w:rPr>
            </w:pPr>
          </w:p>
        </w:tc>
        <w:tc>
          <w:tcPr>
            <w:tcW w:w="3192" w:type="dxa"/>
          </w:tcPr>
          <w:p w:rsidR="001E0040" w:rsidRPr="00840290" w:rsidRDefault="001E0040" w:rsidP="00AE7191">
            <w:pPr>
              <w:tabs>
                <w:tab w:val="left" w:pos="360"/>
                <w:tab w:val="center" w:pos="3780"/>
                <w:tab w:val="center" w:pos="5490"/>
                <w:tab w:val="center" w:pos="7380"/>
                <w:tab w:val="center" w:pos="9180"/>
              </w:tabs>
              <w:rPr>
                <w:rFonts w:ascii="Times New Roman" w:eastAsia="Times New Roman" w:hAnsi="Times New Roman" w:cs="Times New Roman"/>
                <w:b/>
                <w:noProof/>
                <w:sz w:val="24"/>
                <w:szCs w:val="20"/>
              </w:rPr>
            </w:pPr>
          </w:p>
        </w:tc>
      </w:tr>
      <w:tr w:rsidR="001E0040" w:rsidRPr="00840290" w:rsidTr="00B9035A">
        <w:trPr>
          <w:trHeight w:val="563"/>
        </w:trPr>
        <w:tc>
          <w:tcPr>
            <w:tcW w:w="3192" w:type="dxa"/>
          </w:tcPr>
          <w:p w:rsidR="001E0040" w:rsidRPr="00840290" w:rsidRDefault="001E0040" w:rsidP="00AE7191">
            <w:pPr>
              <w:tabs>
                <w:tab w:val="left" w:pos="360"/>
                <w:tab w:val="center" w:pos="3780"/>
                <w:tab w:val="center" w:pos="5490"/>
                <w:tab w:val="center" w:pos="7380"/>
                <w:tab w:val="center" w:pos="9180"/>
              </w:tabs>
              <w:rPr>
                <w:rFonts w:ascii="Times New Roman" w:eastAsia="Times New Roman" w:hAnsi="Times New Roman" w:cs="Times New Roman"/>
                <w:b/>
                <w:noProof/>
                <w:sz w:val="24"/>
                <w:szCs w:val="20"/>
              </w:rPr>
            </w:pPr>
          </w:p>
        </w:tc>
        <w:tc>
          <w:tcPr>
            <w:tcW w:w="3192" w:type="dxa"/>
          </w:tcPr>
          <w:p w:rsidR="001E0040" w:rsidRPr="00840290" w:rsidRDefault="001E0040" w:rsidP="00AE7191">
            <w:pPr>
              <w:tabs>
                <w:tab w:val="left" w:pos="360"/>
                <w:tab w:val="center" w:pos="3780"/>
                <w:tab w:val="center" w:pos="5490"/>
                <w:tab w:val="center" w:pos="7380"/>
                <w:tab w:val="center" w:pos="9180"/>
              </w:tabs>
              <w:rPr>
                <w:rFonts w:ascii="Times New Roman" w:eastAsia="Times New Roman" w:hAnsi="Times New Roman" w:cs="Times New Roman"/>
                <w:b/>
                <w:noProof/>
                <w:sz w:val="24"/>
                <w:szCs w:val="20"/>
              </w:rPr>
            </w:pPr>
          </w:p>
        </w:tc>
        <w:tc>
          <w:tcPr>
            <w:tcW w:w="3192" w:type="dxa"/>
          </w:tcPr>
          <w:p w:rsidR="001E0040" w:rsidRPr="00840290" w:rsidRDefault="001E0040" w:rsidP="00AE7191">
            <w:pPr>
              <w:tabs>
                <w:tab w:val="left" w:pos="360"/>
                <w:tab w:val="center" w:pos="3780"/>
                <w:tab w:val="center" w:pos="5490"/>
                <w:tab w:val="center" w:pos="7380"/>
                <w:tab w:val="center" w:pos="9180"/>
              </w:tabs>
              <w:rPr>
                <w:rFonts w:ascii="Times New Roman" w:eastAsia="Times New Roman" w:hAnsi="Times New Roman" w:cs="Times New Roman"/>
                <w:b/>
                <w:noProof/>
                <w:sz w:val="24"/>
                <w:szCs w:val="20"/>
              </w:rPr>
            </w:pPr>
          </w:p>
        </w:tc>
      </w:tr>
      <w:tr w:rsidR="001E0040" w:rsidRPr="00840290" w:rsidTr="00B9035A">
        <w:trPr>
          <w:trHeight w:val="629"/>
        </w:trPr>
        <w:tc>
          <w:tcPr>
            <w:tcW w:w="3192" w:type="dxa"/>
          </w:tcPr>
          <w:p w:rsidR="001E0040" w:rsidRPr="00840290" w:rsidRDefault="001E0040" w:rsidP="00AE7191">
            <w:pPr>
              <w:tabs>
                <w:tab w:val="left" w:pos="360"/>
                <w:tab w:val="center" w:pos="3780"/>
                <w:tab w:val="center" w:pos="5490"/>
                <w:tab w:val="center" w:pos="7380"/>
                <w:tab w:val="center" w:pos="9180"/>
              </w:tabs>
              <w:rPr>
                <w:rFonts w:ascii="Times New Roman" w:eastAsia="Times New Roman" w:hAnsi="Times New Roman" w:cs="Times New Roman"/>
                <w:b/>
                <w:noProof/>
                <w:sz w:val="24"/>
                <w:szCs w:val="20"/>
              </w:rPr>
            </w:pPr>
          </w:p>
        </w:tc>
        <w:tc>
          <w:tcPr>
            <w:tcW w:w="3192" w:type="dxa"/>
          </w:tcPr>
          <w:p w:rsidR="001E0040" w:rsidRPr="00840290" w:rsidRDefault="001E0040" w:rsidP="00AE7191">
            <w:pPr>
              <w:tabs>
                <w:tab w:val="left" w:pos="360"/>
                <w:tab w:val="center" w:pos="3780"/>
                <w:tab w:val="center" w:pos="5490"/>
                <w:tab w:val="center" w:pos="7380"/>
                <w:tab w:val="center" w:pos="9180"/>
              </w:tabs>
              <w:rPr>
                <w:rFonts w:ascii="Times New Roman" w:eastAsia="Times New Roman" w:hAnsi="Times New Roman" w:cs="Times New Roman"/>
                <w:b/>
                <w:noProof/>
                <w:sz w:val="24"/>
                <w:szCs w:val="20"/>
              </w:rPr>
            </w:pPr>
          </w:p>
        </w:tc>
        <w:tc>
          <w:tcPr>
            <w:tcW w:w="3192" w:type="dxa"/>
          </w:tcPr>
          <w:p w:rsidR="001E0040" w:rsidRPr="00840290" w:rsidRDefault="001E0040" w:rsidP="00AE7191">
            <w:pPr>
              <w:tabs>
                <w:tab w:val="left" w:pos="360"/>
                <w:tab w:val="center" w:pos="3780"/>
                <w:tab w:val="center" w:pos="5490"/>
                <w:tab w:val="center" w:pos="7380"/>
                <w:tab w:val="center" w:pos="9180"/>
              </w:tabs>
              <w:rPr>
                <w:rFonts w:ascii="Times New Roman" w:eastAsia="Times New Roman" w:hAnsi="Times New Roman" w:cs="Times New Roman"/>
                <w:b/>
                <w:noProof/>
                <w:sz w:val="24"/>
                <w:szCs w:val="20"/>
              </w:rPr>
            </w:pPr>
          </w:p>
        </w:tc>
      </w:tr>
    </w:tbl>
    <w:p w:rsidR="006D3BF4" w:rsidRPr="00821340" w:rsidRDefault="006D3BF4" w:rsidP="00821340">
      <w:pPr>
        <w:sectPr w:rsidR="006D3BF4" w:rsidRPr="00821340" w:rsidSect="006D3BF4">
          <w:headerReference w:type="default" r:id="rId8"/>
          <w:footerReference w:type="default" r:id="rId9"/>
          <w:pgSz w:w="12240" w:h="15840"/>
          <w:pgMar w:top="1440" w:right="1440" w:bottom="1440" w:left="1440" w:header="720" w:footer="720" w:gutter="0"/>
          <w:cols w:space="720"/>
          <w:docGrid w:linePitch="360"/>
        </w:sectPr>
      </w:pPr>
    </w:p>
    <w:tbl>
      <w:tblPr>
        <w:tblpPr w:leftFromText="180" w:rightFromText="180" w:vertAnchor="page" w:horzAnchor="margin" w:tblpXSpec="center" w:tblpY="2344"/>
        <w:tblW w:w="11686" w:type="dxa"/>
        <w:tblLook w:val="04A0" w:firstRow="1" w:lastRow="0" w:firstColumn="1" w:lastColumn="0" w:noHBand="0" w:noVBand="1"/>
      </w:tblPr>
      <w:tblGrid>
        <w:gridCol w:w="1790"/>
        <w:gridCol w:w="1420"/>
        <w:gridCol w:w="1364"/>
        <w:gridCol w:w="1363"/>
        <w:gridCol w:w="1136"/>
        <w:gridCol w:w="940"/>
        <w:gridCol w:w="1056"/>
        <w:gridCol w:w="1497"/>
        <w:gridCol w:w="1120"/>
      </w:tblGrid>
      <w:tr w:rsidR="00880195" w:rsidRPr="006770B4" w:rsidTr="006D3BF4">
        <w:trPr>
          <w:trHeight w:val="1506"/>
        </w:trPr>
        <w:tc>
          <w:tcPr>
            <w:tcW w:w="1790" w:type="dxa"/>
            <w:tcBorders>
              <w:top w:val="nil"/>
              <w:left w:val="nil"/>
              <w:bottom w:val="nil"/>
              <w:right w:val="nil"/>
            </w:tcBorders>
            <w:shd w:val="clear" w:color="auto" w:fill="auto"/>
            <w:noWrap/>
            <w:vAlign w:val="bottom"/>
            <w:hideMark/>
          </w:tcPr>
          <w:p w:rsidR="006D3BF4" w:rsidRDefault="006D3BF4" w:rsidP="006D3BF4">
            <w:pPr>
              <w:spacing w:after="0" w:line="240" w:lineRule="auto"/>
              <w:rPr>
                <w:rFonts w:ascii="Times New Roman" w:eastAsia="Times New Roman" w:hAnsi="Times New Roman" w:cs="Times New Roman"/>
                <w:b/>
                <w:bCs/>
                <w:color w:val="000000"/>
                <w:sz w:val="24"/>
                <w:szCs w:val="24"/>
              </w:rPr>
            </w:pPr>
          </w:p>
          <w:p w:rsidR="006D3BF4" w:rsidRDefault="006D3BF4" w:rsidP="006D3BF4">
            <w:pPr>
              <w:spacing w:after="0" w:line="240" w:lineRule="auto"/>
              <w:rPr>
                <w:rFonts w:ascii="Times New Roman" w:eastAsia="Times New Roman" w:hAnsi="Times New Roman" w:cs="Times New Roman"/>
                <w:b/>
                <w:bCs/>
                <w:color w:val="000000"/>
                <w:sz w:val="24"/>
                <w:szCs w:val="24"/>
              </w:rPr>
            </w:pPr>
          </w:p>
          <w:p w:rsidR="00B04C6A" w:rsidRPr="006770B4" w:rsidRDefault="00B04C6A" w:rsidP="006D3BF4">
            <w:pPr>
              <w:spacing w:after="0" w:line="240" w:lineRule="auto"/>
              <w:rPr>
                <w:rFonts w:ascii="Times New Roman" w:eastAsia="Times New Roman" w:hAnsi="Times New Roman" w:cs="Times New Roman"/>
                <w:b/>
                <w:bCs/>
                <w:color w:val="000000"/>
                <w:sz w:val="24"/>
                <w:szCs w:val="24"/>
              </w:rPr>
            </w:pPr>
            <w:r w:rsidRPr="006770B4">
              <w:rPr>
                <w:rFonts w:ascii="Times New Roman" w:eastAsia="Times New Roman" w:hAnsi="Times New Roman" w:cs="Times New Roman"/>
                <w:b/>
                <w:bCs/>
                <w:color w:val="000000"/>
                <w:sz w:val="24"/>
                <w:szCs w:val="24"/>
              </w:rPr>
              <w:t>Description</w:t>
            </w:r>
          </w:p>
        </w:tc>
        <w:tc>
          <w:tcPr>
            <w:tcW w:w="1420" w:type="dxa"/>
            <w:tcBorders>
              <w:top w:val="nil"/>
              <w:left w:val="nil"/>
              <w:bottom w:val="nil"/>
              <w:right w:val="nil"/>
            </w:tcBorders>
            <w:shd w:val="clear" w:color="auto" w:fill="auto"/>
            <w:vAlign w:val="bottom"/>
            <w:hideMark/>
          </w:tcPr>
          <w:p w:rsidR="00B04C6A" w:rsidRPr="006770B4" w:rsidRDefault="00B04C6A" w:rsidP="006D3BF4">
            <w:pPr>
              <w:spacing w:after="0" w:line="240" w:lineRule="auto"/>
              <w:jc w:val="center"/>
              <w:rPr>
                <w:rFonts w:ascii="Times New Roman" w:eastAsia="Times New Roman" w:hAnsi="Times New Roman" w:cs="Times New Roman"/>
                <w:b/>
                <w:bCs/>
                <w:color w:val="000000"/>
                <w:sz w:val="24"/>
                <w:szCs w:val="24"/>
              </w:rPr>
            </w:pPr>
            <w:r w:rsidRPr="006770B4">
              <w:rPr>
                <w:rFonts w:ascii="Times New Roman" w:eastAsia="Times New Roman" w:hAnsi="Times New Roman" w:cs="Times New Roman"/>
                <w:b/>
                <w:bCs/>
                <w:color w:val="000000"/>
                <w:sz w:val="24"/>
                <w:szCs w:val="24"/>
              </w:rPr>
              <w:t xml:space="preserve">Equipment and Materials Self Installed </w:t>
            </w:r>
            <w:r w:rsidRPr="006770B4">
              <w:rPr>
                <w:rFonts w:ascii="Times New Roman" w:eastAsia="Times New Roman" w:hAnsi="Times New Roman" w:cs="Times New Roman"/>
                <w:b/>
                <w:bCs/>
                <w:color w:val="000000"/>
                <w:sz w:val="24"/>
                <w:szCs w:val="24"/>
                <w:vertAlign w:val="superscript"/>
              </w:rPr>
              <w:t>1</w:t>
            </w:r>
          </w:p>
        </w:tc>
        <w:tc>
          <w:tcPr>
            <w:tcW w:w="1364" w:type="dxa"/>
            <w:tcBorders>
              <w:top w:val="nil"/>
              <w:left w:val="nil"/>
              <w:bottom w:val="nil"/>
              <w:right w:val="nil"/>
            </w:tcBorders>
            <w:shd w:val="clear" w:color="auto" w:fill="auto"/>
            <w:vAlign w:val="bottom"/>
            <w:hideMark/>
          </w:tcPr>
          <w:p w:rsidR="00B04C6A" w:rsidRPr="006770B4" w:rsidRDefault="00B04C6A" w:rsidP="006D3BF4">
            <w:pPr>
              <w:spacing w:after="0" w:line="240" w:lineRule="auto"/>
              <w:jc w:val="center"/>
              <w:rPr>
                <w:rFonts w:ascii="Times New Roman" w:eastAsia="Times New Roman" w:hAnsi="Times New Roman" w:cs="Times New Roman"/>
                <w:b/>
                <w:bCs/>
                <w:color w:val="000000"/>
                <w:sz w:val="24"/>
                <w:szCs w:val="24"/>
              </w:rPr>
            </w:pPr>
            <w:r w:rsidRPr="006770B4">
              <w:rPr>
                <w:rFonts w:ascii="Times New Roman" w:eastAsia="Times New Roman" w:hAnsi="Times New Roman" w:cs="Times New Roman"/>
                <w:b/>
                <w:bCs/>
                <w:color w:val="000000"/>
                <w:sz w:val="24"/>
                <w:szCs w:val="24"/>
              </w:rPr>
              <w:t xml:space="preserve">Equipment and Materials Contractor Installed </w:t>
            </w:r>
            <w:r w:rsidRPr="006770B4">
              <w:rPr>
                <w:rFonts w:ascii="Times New Roman" w:eastAsia="Times New Roman" w:hAnsi="Times New Roman" w:cs="Times New Roman"/>
                <w:b/>
                <w:bCs/>
                <w:color w:val="000000"/>
                <w:sz w:val="24"/>
                <w:szCs w:val="24"/>
                <w:vertAlign w:val="superscript"/>
              </w:rPr>
              <w:t>1</w:t>
            </w:r>
          </w:p>
        </w:tc>
        <w:tc>
          <w:tcPr>
            <w:tcW w:w="1363" w:type="dxa"/>
            <w:tcBorders>
              <w:top w:val="nil"/>
              <w:left w:val="nil"/>
              <w:bottom w:val="nil"/>
              <w:right w:val="nil"/>
            </w:tcBorders>
            <w:shd w:val="clear" w:color="auto" w:fill="auto"/>
            <w:vAlign w:val="bottom"/>
            <w:hideMark/>
          </w:tcPr>
          <w:p w:rsidR="00B04C6A" w:rsidRPr="006770B4" w:rsidRDefault="00B04C6A" w:rsidP="006D3BF4">
            <w:pPr>
              <w:spacing w:after="0" w:line="240" w:lineRule="auto"/>
              <w:jc w:val="center"/>
              <w:rPr>
                <w:rFonts w:ascii="Times New Roman" w:eastAsia="Times New Roman" w:hAnsi="Times New Roman" w:cs="Times New Roman"/>
                <w:b/>
                <w:bCs/>
                <w:color w:val="000000"/>
                <w:sz w:val="24"/>
                <w:szCs w:val="24"/>
              </w:rPr>
            </w:pPr>
            <w:r w:rsidRPr="006770B4">
              <w:rPr>
                <w:rFonts w:ascii="Times New Roman" w:eastAsia="Times New Roman" w:hAnsi="Times New Roman" w:cs="Times New Roman"/>
                <w:b/>
                <w:bCs/>
                <w:color w:val="000000"/>
                <w:sz w:val="24"/>
                <w:szCs w:val="24"/>
              </w:rPr>
              <w:t>Contractor Payments</w:t>
            </w:r>
          </w:p>
        </w:tc>
        <w:tc>
          <w:tcPr>
            <w:tcW w:w="1136" w:type="dxa"/>
            <w:tcBorders>
              <w:top w:val="nil"/>
              <w:left w:val="nil"/>
              <w:bottom w:val="nil"/>
              <w:right w:val="nil"/>
            </w:tcBorders>
            <w:shd w:val="clear" w:color="auto" w:fill="auto"/>
            <w:vAlign w:val="bottom"/>
            <w:hideMark/>
          </w:tcPr>
          <w:p w:rsidR="00B04C6A" w:rsidRPr="00220106" w:rsidRDefault="00B04C6A" w:rsidP="006D3BF4">
            <w:pPr>
              <w:spacing w:after="0" w:line="240" w:lineRule="auto"/>
              <w:jc w:val="center"/>
              <w:rPr>
                <w:rFonts w:ascii="Times New Roman" w:eastAsia="Times New Roman" w:hAnsi="Times New Roman" w:cs="Times New Roman"/>
                <w:b/>
                <w:bCs/>
                <w:color w:val="000000"/>
                <w:sz w:val="24"/>
                <w:szCs w:val="24"/>
                <w:vertAlign w:val="superscript"/>
              </w:rPr>
            </w:pPr>
            <w:r w:rsidRPr="006770B4">
              <w:rPr>
                <w:rFonts w:ascii="Times New Roman" w:eastAsia="Times New Roman" w:hAnsi="Times New Roman" w:cs="Times New Roman"/>
                <w:b/>
                <w:bCs/>
                <w:color w:val="000000"/>
                <w:sz w:val="24"/>
                <w:szCs w:val="24"/>
              </w:rPr>
              <w:t>Services</w:t>
            </w:r>
            <w:r w:rsidR="00220106">
              <w:rPr>
                <w:rFonts w:ascii="Times New Roman" w:eastAsia="Times New Roman" w:hAnsi="Times New Roman" w:cs="Times New Roman"/>
                <w:b/>
                <w:bCs/>
                <w:color w:val="000000"/>
                <w:sz w:val="24"/>
                <w:szCs w:val="24"/>
                <w:vertAlign w:val="superscript"/>
              </w:rPr>
              <w:t>9</w:t>
            </w:r>
          </w:p>
        </w:tc>
        <w:tc>
          <w:tcPr>
            <w:tcW w:w="940" w:type="dxa"/>
            <w:tcBorders>
              <w:top w:val="nil"/>
              <w:left w:val="nil"/>
              <w:bottom w:val="nil"/>
              <w:right w:val="nil"/>
            </w:tcBorders>
            <w:shd w:val="clear" w:color="auto" w:fill="auto"/>
            <w:vAlign w:val="bottom"/>
            <w:hideMark/>
          </w:tcPr>
          <w:p w:rsidR="00B04C6A" w:rsidRPr="006770B4" w:rsidRDefault="00B04C6A" w:rsidP="006D3BF4">
            <w:pPr>
              <w:spacing w:after="0" w:line="240" w:lineRule="auto"/>
              <w:jc w:val="center"/>
              <w:rPr>
                <w:rFonts w:ascii="Times New Roman" w:eastAsia="Times New Roman" w:hAnsi="Times New Roman" w:cs="Times New Roman"/>
                <w:b/>
                <w:bCs/>
                <w:color w:val="000000"/>
                <w:sz w:val="24"/>
                <w:szCs w:val="24"/>
              </w:rPr>
            </w:pPr>
            <w:r w:rsidRPr="006770B4">
              <w:rPr>
                <w:rFonts w:ascii="Times New Roman" w:eastAsia="Times New Roman" w:hAnsi="Times New Roman" w:cs="Times New Roman"/>
                <w:b/>
                <w:bCs/>
                <w:color w:val="000000"/>
                <w:sz w:val="24"/>
                <w:szCs w:val="24"/>
              </w:rPr>
              <w:t>Fees</w:t>
            </w:r>
            <w:r w:rsidRPr="006770B4">
              <w:rPr>
                <w:rFonts w:ascii="Times New Roman" w:eastAsia="Times New Roman" w:hAnsi="Times New Roman" w:cs="Times New Roman"/>
                <w:b/>
                <w:bCs/>
                <w:color w:val="000000"/>
                <w:sz w:val="24"/>
                <w:szCs w:val="24"/>
                <w:vertAlign w:val="superscript"/>
              </w:rPr>
              <w:t>7</w:t>
            </w:r>
          </w:p>
        </w:tc>
        <w:tc>
          <w:tcPr>
            <w:tcW w:w="1056" w:type="dxa"/>
            <w:tcBorders>
              <w:top w:val="nil"/>
              <w:left w:val="nil"/>
              <w:bottom w:val="nil"/>
              <w:right w:val="nil"/>
            </w:tcBorders>
            <w:shd w:val="clear" w:color="auto" w:fill="auto"/>
            <w:vAlign w:val="bottom"/>
            <w:hideMark/>
          </w:tcPr>
          <w:p w:rsidR="00B04C6A" w:rsidRPr="006770B4" w:rsidRDefault="00B04C6A" w:rsidP="006D3BF4">
            <w:pPr>
              <w:spacing w:after="0" w:line="240" w:lineRule="auto"/>
              <w:jc w:val="center"/>
              <w:rPr>
                <w:rFonts w:ascii="Times New Roman" w:eastAsia="Times New Roman" w:hAnsi="Times New Roman" w:cs="Times New Roman"/>
                <w:b/>
                <w:bCs/>
                <w:color w:val="000000"/>
                <w:sz w:val="24"/>
                <w:szCs w:val="24"/>
              </w:rPr>
            </w:pPr>
            <w:r w:rsidRPr="006770B4">
              <w:rPr>
                <w:rFonts w:ascii="Times New Roman" w:eastAsia="Times New Roman" w:hAnsi="Times New Roman" w:cs="Times New Roman"/>
                <w:b/>
                <w:bCs/>
                <w:color w:val="000000"/>
                <w:sz w:val="24"/>
                <w:szCs w:val="24"/>
              </w:rPr>
              <w:t>Internal Costs</w:t>
            </w:r>
            <w:r w:rsidRPr="006770B4">
              <w:rPr>
                <w:rFonts w:ascii="Times New Roman" w:eastAsia="Times New Roman" w:hAnsi="Times New Roman" w:cs="Times New Roman"/>
                <w:b/>
                <w:bCs/>
                <w:color w:val="000000"/>
                <w:sz w:val="24"/>
                <w:szCs w:val="24"/>
                <w:vertAlign w:val="superscript"/>
              </w:rPr>
              <w:t>8</w:t>
            </w:r>
          </w:p>
        </w:tc>
        <w:tc>
          <w:tcPr>
            <w:tcW w:w="1497" w:type="dxa"/>
            <w:tcBorders>
              <w:top w:val="nil"/>
              <w:left w:val="nil"/>
              <w:bottom w:val="nil"/>
              <w:right w:val="nil"/>
            </w:tcBorders>
            <w:shd w:val="clear" w:color="auto" w:fill="auto"/>
            <w:vAlign w:val="bottom"/>
            <w:hideMark/>
          </w:tcPr>
          <w:p w:rsidR="00B04C6A" w:rsidRPr="006770B4" w:rsidRDefault="00B04C6A" w:rsidP="006D3BF4">
            <w:pPr>
              <w:spacing w:after="0" w:line="240" w:lineRule="auto"/>
              <w:jc w:val="center"/>
              <w:rPr>
                <w:rFonts w:ascii="Times New Roman" w:eastAsia="Times New Roman" w:hAnsi="Times New Roman" w:cs="Times New Roman"/>
                <w:b/>
                <w:bCs/>
                <w:color w:val="000000"/>
                <w:sz w:val="24"/>
                <w:szCs w:val="24"/>
              </w:rPr>
            </w:pPr>
            <w:r w:rsidRPr="006770B4">
              <w:rPr>
                <w:rFonts w:ascii="Times New Roman" w:eastAsia="Times New Roman" w:hAnsi="Times New Roman" w:cs="Times New Roman"/>
                <w:b/>
                <w:bCs/>
                <w:color w:val="000000"/>
                <w:sz w:val="24"/>
                <w:szCs w:val="24"/>
              </w:rPr>
              <w:t>Other (attach explanation)</w:t>
            </w:r>
          </w:p>
        </w:tc>
        <w:tc>
          <w:tcPr>
            <w:tcW w:w="1120" w:type="dxa"/>
            <w:tcBorders>
              <w:top w:val="nil"/>
              <w:left w:val="nil"/>
              <w:bottom w:val="nil"/>
              <w:right w:val="nil"/>
            </w:tcBorders>
            <w:shd w:val="clear" w:color="auto" w:fill="auto"/>
            <w:vAlign w:val="bottom"/>
            <w:hideMark/>
          </w:tcPr>
          <w:p w:rsidR="00B04C6A" w:rsidRPr="006770B4" w:rsidRDefault="00B04C6A" w:rsidP="006D3BF4">
            <w:pPr>
              <w:spacing w:after="0" w:line="240" w:lineRule="auto"/>
              <w:jc w:val="center"/>
              <w:rPr>
                <w:rFonts w:ascii="Times New Roman" w:eastAsia="Times New Roman" w:hAnsi="Times New Roman" w:cs="Times New Roman"/>
                <w:b/>
                <w:bCs/>
                <w:color w:val="000000"/>
                <w:sz w:val="24"/>
                <w:szCs w:val="24"/>
              </w:rPr>
            </w:pPr>
            <w:r w:rsidRPr="006770B4">
              <w:rPr>
                <w:rFonts w:ascii="Times New Roman" w:eastAsia="Times New Roman" w:hAnsi="Times New Roman" w:cs="Times New Roman"/>
                <w:b/>
                <w:bCs/>
                <w:color w:val="000000"/>
                <w:sz w:val="24"/>
                <w:szCs w:val="24"/>
              </w:rPr>
              <w:t>Total</w:t>
            </w:r>
          </w:p>
        </w:tc>
      </w:tr>
      <w:tr w:rsidR="00880195" w:rsidRPr="006770B4" w:rsidTr="006D3BF4">
        <w:trPr>
          <w:trHeight w:val="585"/>
        </w:trPr>
        <w:tc>
          <w:tcPr>
            <w:tcW w:w="1790" w:type="dxa"/>
            <w:tcBorders>
              <w:top w:val="nil"/>
              <w:left w:val="nil"/>
              <w:bottom w:val="nil"/>
              <w:right w:val="nil"/>
            </w:tcBorders>
            <w:shd w:val="clear" w:color="auto" w:fill="auto"/>
            <w:vAlign w:val="bottom"/>
            <w:hideMark/>
          </w:tcPr>
          <w:p w:rsidR="00B04C6A" w:rsidRPr="00880195" w:rsidRDefault="00B04C6A" w:rsidP="006D3BF4">
            <w:pPr>
              <w:spacing w:after="0" w:line="240" w:lineRule="auto"/>
              <w:rPr>
                <w:rFonts w:ascii="Times New Roman" w:eastAsia="Times New Roman" w:hAnsi="Times New Roman" w:cs="Times New Roman"/>
                <w:b/>
                <w:color w:val="000000"/>
                <w:sz w:val="24"/>
                <w:szCs w:val="24"/>
              </w:rPr>
            </w:pPr>
            <w:r w:rsidRPr="00880195">
              <w:rPr>
                <w:rFonts w:ascii="Times New Roman" w:eastAsia="Times New Roman" w:hAnsi="Times New Roman" w:cs="Times New Roman"/>
                <w:b/>
                <w:color w:val="000000"/>
                <w:sz w:val="24"/>
                <w:szCs w:val="24"/>
              </w:rPr>
              <w:t xml:space="preserve">Land acquisition </w:t>
            </w:r>
          </w:p>
        </w:tc>
        <w:tc>
          <w:tcPr>
            <w:tcW w:w="1420"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364"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363"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136"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940"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056"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497"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r>
      <w:tr w:rsidR="00880195" w:rsidRPr="006770B4" w:rsidTr="006D3BF4">
        <w:trPr>
          <w:trHeight w:val="292"/>
        </w:trPr>
        <w:tc>
          <w:tcPr>
            <w:tcW w:w="1790" w:type="dxa"/>
            <w:tcBorders>
              <w:top w:val="nil"/>
              <w:left w:val="nil"/>
              <w:bottom w:val="nil"/>
              <w:right w:val="nil"/>
            </w:tcBorders>
            <w:shd w:val="clear" w:color="auto" w:fill="auto"/>
            <w:noWrap/>
            <w:vAlign w:val="bottom"/>
            <w:hideMark/>
          </w:tcPr>
          <w:p w:rsidR="00B04C6A" w:rsidRPr="00880195" w:rsidRDefault="00B04C6A" w:rsidP="006D3BF4">
            <w:pPr>
              <w:spacing w:after="0" w:line="240" w:lineRule="auto"/>
              <w:rPr>
                <w:rFonts w:ascii="Times New Roman" w:eastAsia="Times New Roman" w:hAnsi="Times New Roman" w:cs="Times New Roman"/>
                <w:b/>
                <w:color w:val="000000"/>
                <w:sz w:val="24"/>
                <w:szCs w:val="24"/>
              </w:rPr>
            </w:pPr>
          </w:p>
        </w:tc>
        <w:tc>
          <w:tcPr>
            <w:tcW w:w="1420"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364"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363"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136"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940"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056"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497"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r>
      <w:tr w:rsidR="00880195" w:rsidRPr="006770B4" w:rsidTr="006D3BF4">
        <w:trPr>
          <w:trHeight w:val="585"/>
        </w:trPr>
        <w:tc>
          <w:tcPr>
            <w:tcW w:w="1790" w:type="dxa"/>
            <w:tcBorders>
              <w:top w:val="nil"/>
              <w:left w:val="nil"/>
              <w:bottom w:val="nil"/>
              <w:right w:val="nil"/>
            </w:tcBorders>
            <w:shd w:val="clear" w:color="auto" w:fill="auto"/>
            <w:vAlign w:val="bottom"/>
            <w:hideMark/>
          </w:tcPr>
          <w:p w:rsidR="00B04C6A" w:rsidRPr="00880195" w:rsidRDefault="00B04C6A" w:rsidP="006D3BF4">
            <w:pPr>
              <w:spacing w:after="0" w:line="240" w:lineRule="auto"/>
              <w:rPr>
                <w:rFonts w:ascii="Times New Roman" w:eastAsia="Times New Roman" w:hAnsi="Times New Roman" w:cs="Times New Roman"/>
                <w:b/>
                <w:color w:val="000000"/>
                <w:sz w:val="24"/>
                <w:szCs w:val="24"/>
              </w:rPr>
            </w:pPr>
            <w:r w:rsidRPr="00880195">
              <w:rPr>
                <w:rFonts w:ascii="Times New Roman" w:eastAsia="Times New Roman" w:hAnsi="Times New Roman" w:cs="Times New Roman"/>
                <w:b/>
                <w:color w:val="000000"/>
                <w:sz w:val="24"/>
                <w:szCs w:val="24"/>
              </w:rPr>
              <w:t>Grading &amp; Excavation</w:t>
            </w:r>
          </w:p>
        </w:tc>
        <w:tc>
          <w:tcPr>
            <w:tcW w:w="1420"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364"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363"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136"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940"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056"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497"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r>
      <w:tr w:rsidR="00880195" w:rsidRPr="006770B4" w:rsidTr="006D3BF4">
        <w:trPr>
          <w:trHeight w:val="292"/>
        </w:trPr>
        <w:tc>
          <w:tcPr>
            <w:tcW w:w="1790" w:type="dxa"/>
            <w:tcBorders>
              <w:top w:val="nil"/>
              <w:left w:val="nil"/>
              <w:bottom w:val="nil"/>
              <w:right w:val="nil"/>
            </w:tcBorders>
            <w:shd w:val="clear" w:color="auto" w:fill="auto"/>
            <w:noWrap/>
            <w:vAlign w:val="bottom"/>
            <w:hideMark/>
          </w:tcPr>
          <w:p w:rsidR="00B04C6A" w:rsidRPr="00880195" w:rsidRDefault="00B04C6A" w:rsidP="006D3BF4">
            <w:pPr>
              <w:spacing w:after="0" w:line="240" w:lineRule="auto"/>
              <w:rPr>
                <w:rFonts w:ascii="Times New Roman" w:eastAsia="Times New Roman" w:hAnsi="Times New Roman" w:cs="Times New Roman"/>
                <w:b/>
                <w:color w:val="000000"/>
                <w:sz w:val="24"/>
                <w:szCs w:val="24"/>
              </w:rPr>
            </w:pPr>
          </w:p>
        </w:tc>
        <w:tc>
          <w:tcPr>
            <w:tcW w:w="1420"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364"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363"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136"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940"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056"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497"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r>
      <w:tr w:rsidR="00880195" w:rsidRPr="006770B4" w:rsidTr="006D3BF4">
        <w:trPr>
          <w:trHeight w:val="921"/>
        </w:trPr>
        <w:tc>
          <w:tcPr>
            <w:tcW w:w="1790" w:type="dxa"/>
            <w:tcBorders>
              <w:top w:val="nil"/>
              <w:left w:val="nil"/>
              <w:bottom w:val="nil"/>
              <w:right w:val="nil"/>
            </w:tcBorders>
            <w:shd w:val="clear" w:color="auto" w:fill="auto"/>
            <w:vAlign w:val="bottom"/>
            <w:hideMark/>
          </w:tcPr>
          <w:p w:rsidR="00B04C6A" w:rsidRPr="00880195" w:rsidRDefault="00B04C6A" w:rsidP="006D3BF4">
            <w:pPr>
              <w:spacing w:after="0" w:line="240" w:lineRule="auto"/>
              <w:rPr>
                <w:rFonts w:ascii="Times New Roman" w:eastAsia="Times New Roman" w:hAnsi="Times New Roman" w:cs="Times New Roman"/>
                <w:b/>
                <w:color w:val="000000"/>
                <w:sz w:val="24"/>
                <w:szCs w:val="24"/>
              </w:rPr>
            </w:pPr>
            <w:r w:rsidRPr="00880195">
              <w:rPr>
                <w:rFonts w:ascii="Times New Roman" w:eastAsia="Times New Roman" w:hAnsi="Times New Roman" w:cs="Times New Roman"/>
                <w:b/>
                <w:color w:val="000000"/>
                <w:sz w:val="24"/>
                <w:szCs w:val="24"/>
              </w:rPr>
              <w:t>Site Improvements</w:t>
            </w:r>
            <w:r w:rsidRPr="00880195">
              <w:rPr>
                <w:rFonts w:ascii="Times New Roman" w:eastAsia="Times New Roman" w:hAnsi="Times New Roman" w:cs="Times New Roman"/>
                <w:b/>
                <w:color w:val="000000"/>
                <w:sz w:val="24"/>
                <w:szCs w:val="24"/>
                <w:vertAlign w:val="superscript"/>
              </w:rPr>
              <w:t>2</w:t>
            </w:r>
          </w:p>
        </w:tc>
        <w:tc>
          <w:tcPr>
            <w:tcW w:w="1420"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364"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363"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136"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940"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056"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497"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r>
      <w:tr w:rsidR="00880195" w:rsidRPr="006770B4" w:rsidTr="006D3BF4">
        <w:trPr>
          <w:trHeight w:val="292"/>
        </w:trPr>
        <w:tc>
          <w:tcPr>
            <w:tcW w:w="1790" w:type="dxa"/>
            <w:tcBorders>
              <w:top w:val="nil"/>
              <w:left w:val="nil"/>
              <w:bottom w:val="nil"/>
              <w:right w:val="nil"/>
            </w:tcBorders>
            <w:shd w:val="clear" w:color="auto" w:fill="auto"/>
            <w:noWrap/>
            <w:vAlign w:val="bottom"/>
            <w:hideMark/>
          </w:tcPr>
          <w:p w:rsidR="00B04C6A" w:rsidRPr="00880195" w:rsidRDefault="00B04C6A" w:rsidP="006D3BF4">
            <w:pPr>
              <w:spacing w:after="0" w:line="240" w:lineRule="auto"/>
              <w:rPr>
                <w:rFonts w:ascii="Times New Roman" w:eastAsia="Times New Roman" w:hAnsi="Times New Roman" w:cs="Times New Roman"/>
                <w:b/>
                <w:color w:val="000000"/>
                <w:sz w:val="24"/>
                <w:szCs w:val="24"/>
              </w:rPr>
            </w:pPr>
          </w:p>
        </w:tc>
        <w:tc>
          <w:tcPr>
            <w:tcW w:w="1420"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364"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363"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136"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940"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056"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497"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r>
      <w:tr w:rsidR="00880195" w:rsidRPr="006770B4" w:rsidTr="006D3BF4">
        <w:trPr>
          <w:trHeight w:val="629"/>
        </w:trPr>
        <w:tc>
          <w:tcPr>
            <w:tcW w:w="1790" w:type="dxa"/>
            <w:tcBorders>
              <w:top w:val="nil"/>
              <w:left w:val="nil"/>
              <w:bottom w:val="nil"/>
              <w:right w:val="nil"/>
            </w:tcBorders>
            <w:shd w:val="clear" w:color="auto" w:fill="auto"/>
            <w:vAlign w:val="bottom"/>
            <w:hideMark/>
          </w:tcPr>
          <w:p w:rsidR="00B04C6A" w:rsidRPr="00880195" w:rsidRDefault="00B04C6A" w:rsidP="006D3BF4">
            <w:pPr>
              <w:spacing w:after="0" w:line="240" w:lineRule="auto"/>
              <w:rPr>
                <w:rFonts w:ascii="Times New Roman" w:eastAsia="Times New Roman" w:hAnsi="Times New Roman" w:cs="Times New Roman"/>
                <w:b/>
                <w:color w:val="000000"/>
                <w:sz w:val="24"/>
                <w:szCs w:val="24"/>
              </w:rPr>
            </w:pPr>
            <w:r w:rsidRPr="00880195">
              <w:rPr>
                <w:rFonts w:ascii="Times New Roman" w:eastAsia="Times New Roman" w:hAnsi="Times New Roman" w:cs="Times New Roman"/>
                <w:b/>
                <w:color w:val="000000"/>
                <w:sz w:val="24"/>
                <w:szCs w:val="24"/>
              </w:rPr>
              <w:t>Existing Building</w:t>
            </w:r>
            <w:r w:rsidRPr="00880195">
              <w:rPr>
                <w:rFonts w:ascii="Times New Roman" w:eastAsia="Times New Roman" w:hAnsi="Times New Roman" w:cs="Times New Roman"/>
                <w:b/>
                <w:color w:val="000000"/>
                <w:sz w:val="24"/>
                <w:szCs w:val="24"/>
                <w:vertAlign w:val="superscript"/>
              </w:rPr>
              <w:t>3</w:t>
            </w:r>
          </w:p>
        </w:tc>
        <w:tc>
          <w:tcPr>
            <w:tcW w:w="1420"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364"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363"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136"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940"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056"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497"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r>
      <w:tr w:rsidR="00880195" w:rsidRPr="006770B4" w:rsidTr="006D3BF4">
        <w:trPr>
          <w:trHeight w:val="292"/>
        </w:trPr>
        <w:tc>
          <w:tcPr>
            <w:tcW w:w="1790" w:type="dxa"/>
            <w:tcBorders>
              <w:top w:val="nil"/>
              <w:left w:val="nil"/>
              <w:bottom w:val="nil"/>
              <w:right w:val="nil"/>
            </w:tcBorders>
            <w:shd w:val="clear" w:color="auto" w:fill="auto"/>
            <w:noWrap/>
            <w:vAlign w:val="bottom"/>
            <w:hideMark/>
          </w:tcPr>
          <w:p w:rsidR="00B04C6A" w:rsidRPr="00880195" w:rsidRDefault="00B04C6A" w:rsidP="006D3BF4">
            <w:pPr>
              <w:spacing w:after="0" w:line="240" w:lineRule="auto"/>
              <w:rPr>
                <w:rFonts w:ascii="Times New Roman" w:eastAsia="Times New Roman" w:hAnsi="Times New Roman" w:cs="Times New Roman"/>
                <w:b/>
                <w:color w:val="000000"/>
                <w:sz w:val="24"/>
                <w:szCs w:val="24"/>
              </w:rPr>
            </w:pPr>
          </w:p>
        </w:tc>
        <w:tc>
          <w:tcPr>
            <w:tcW w:w="1420"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364"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363"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136"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940"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056"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497"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r>
      <w:tr w:rsidR="00880195" w:rsidRPr="006770B4" w:rsidTr="006D3BF4">
        <w:trPr>
          <w:trHeight w:val="629"/>
        </w:trPr>
        <w:tc>
          <w:tcPr>
            <w:tcW w:w="1790" w:type="dxa"/>
            <w:tcBorders>
              <w:top w:val="nil"/>
              <w:left w:val="nil"/>
              <w:bottom w:val="nil"/>
              <w:right w:val="nil"/>
            </w:tcBorders>
            <w:shd w:val="clear" w:color="auto" w:fill="auto"/>
            <w:vAlign w:val="bottom"/>
            <w:hideMark/>
          </w:tcPr>
          <w:p w:rsidR="00B04C6A" w:rsidRPr="00880195" w:rsidRDefault="00B04C6A" w:rsidP="006D3BF4">
            <w:pPr>
              <w:spacing w:after="0" w:line="240" w:lineRule="auto"/>
              <w:rPr>
                <w:rFonts w:ascii="Times New Roman" w:eastAsia="Times New Roman" w:hAnsi="Times New Roman" w:cs="Times New Roman"/>
                <w:b/>
                <w:color w:val="000000"/>
                <w:sz w:val="24"/>
                <w:szCs w:val="24"/>
              </w:rPr>
            </w:pPr>
            <w:r w:rsidRPr="00880195">
              <w:rPr>
                <w:rFonts w:ascii="Times New Roman" w:eastAsia="Times New Roman" w:hAnsi="Times New Roman" w:cs="Times New Roman"/>
                <w:b/>
                <w:color w:val="000000"/>
                <w:sz w:val="24"/>
                <w:szCs w:val="24"/>
              </w:rPr>
              <w:t>Repairs &amp; Renovations</w:t>
            </w:r>
            <w:r w:rsidRPr="00880195">
              <w:rPr>
                <w:rFonts w:ascii="Times New Roman" w:eastAsia="Times New Roman" w:hAnsi="Times New Roman" w:cs="Times New Roman"/>
                <w:b/>
                <w:color w:val="000000"/>
                <w:sz w:val="24"/>
                <w:szCs w:val="24"/>
                <w:vertAlign w:val="superscript"/>
              </w:rPr>
              <w:t>4</w:t>
            </w:r>
          </w:p>
        </w:tc>
        <w:tc>
          <w:tcPr>
            <w:tcW w:w="1420"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364"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363"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136"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940"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056"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497"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r>
      <w:tr w:rsidR="00880195" w:rsidRPr="006770B4" w:rsidTr="006D3BF4">
        <w:trPr>
          <w:trHeight w:val="292"/>
        </w:trPr>
        <w:tc>
          <w:tcPr>
            <w:tcW w:w="1790" w:type="dxa"/>
            <w:tcBorders>
              <w:top w:val="nil"/>
              <w:left w:val="nil"/>
              <w:bottom w:val="nil"/>
              <w:right w:val="nil"/>
            </w:tcBorders>
            <w:shd w:val="clear" w:color="auto" w:fill="auto"/>
            <w:noWrap/>
            <w:vAlign w:val="bottom"/>
            <w:hideMark/>
          </w:tcPr>
          <w:p w:rsidR="00B04C6A" w:rsidRPr="00880195" w:rsidRDefault="00B04C6A" w:rsidP="006D3BF4">
            <w:pPr>
              <w:spacing w:after="0" w:line="240" w:lineRule="auto"/>
              <w:rPr>
                <w:rFonts w:ascii="Times New Roman" w:eastAsia="Times New Roman" w:hAnsi="Times New Roman" w:cs="Times New Roman"/>
                <w:b/>
                <w:color w:val="000000"/>
                <w:sz w:val="24"/>
                <w:szCs w:val="24"/>
              </w:rPr>
            </w:pPr>
          </w:p>
        </w:tc>
        <w:tc>
          <w:tcPr>
            <w:tcW w:w="1420"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364"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363"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136"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940"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056"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497"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r>
      <w:tr w:rsidR="00880195" w:rsidRPr="006770B4" w:rsidTr="006D3BF4">
        <w:trPr>
          <w:trHeight w:val="629"/>
        </w:trPr>
        <w:tc>
          <w:tcPr>
            <w:tcW w:w="1790" w:type="dxa"/>
            <w:tcBorders>
              <w:top w:val="nil"/>
              <w:left w:val="nil"/>
              <w:bottom w:val="nil"/>
              <w:right w:val="nil"/>
            </w:tcBorders>
            <w:shd w:val="clear" w:color="auto" w:fill="auto"/>
            <w:vAlign w:val="bottom"/>
            <w:hideMark/>
          </w:tcPr>
          <w:p w:rsidR="00B04C6A" w:rsidRPr="00880195" w:rsidRDefault="00B04C6A" w:rsidP="006D3BF4">
            <w:pPr>
              <w:spacing w:after="0" w:line="240" w:lineRule="auto"/>
              <w:rPr>
                <w:rFonts w:ascii="Times New Roman" w:eastAsia="Times New Roman" w:hAnsi="Times New Roman" w:cs="Times New Roman"/>
                <w:b/>
                <w:color w:val="000000"/>
                <w:sz w:val="24"/>
                <w:szCs w:val="24"/>
              </w:rPr>
            </w:pPr>
            <w:r w:rsidRPr="00880195">
              <w:rPr>
                <w:rFonts w:ascii="Times New Roman" w:eastAsia="Times New Roman" w:hAnsi="Times New Roman" w:cs="Times New Roman"/>
                <w:b/>
                <w:color w:val="000000"/>
                <w:sz w:val="24"/>
                <w:szCs w:val="24"/>
              </w:rPr>
              <w:t>Construction - New Bldg.</w:t>
            </w:r>
            <w:r w:rsidRPr="00880195">
              <w:rPr>
                <w:rFonts w:ascii="Times New Roman" w:eastAsia="Times New Roman" w:hAnsi="Times New Roman" w:cs="Times New Roman"/>
                <w:b/>
                <w:color w:val="000000"/>
                <w:sz w:val="24"/>
                <w:szCs w:val="24"/>
                <w:vertAlign w:val="superscript"/>
              </w:rPr>
              <w:t>5</w:t>
            </w:r>
          </w:p>
        </w:tc>
        <w:tc>
          <w:tcPr>
            <w:tcW w:w="1420"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364"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363"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136"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940"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056"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497"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r>
      <w:tr w:rsidR="00880195" w:rsidRPr="006770B4" w:rsidTr="006D3BF4">
        <w:trPr>
          <w:trHeight w:val="292"/>
        </w:trPr>
        <w:tc>
          <w:tcPr>
            <w:tcW w:w="1790" w:type="dxa"/>
            <w:tcBorders>
              <w:top w:val="nil"/>
              <w:left w:val="nil"/>
              <w:bottom w:val="nil"/>
              <w:right w:val="nil"/>
            </w:tcBorders>
            <w:shd w:val="clear" w:color="auto" w:fill="auto"/>
            <w:noWrap/>
            <w:vAlign w:val="bottom"/>
            <w:hideMark/>
          </w:tcPr>
          <w:p w:rsidR="00B04C6A" w:rsidRPr="00880195" w:rsidRDefault="00B04C6A" w:rsidP="006D3BF4">
            <w:pPr>
              <w:spacing w:after="0" w:line="240" w:lineRule="auto"/>
              <w:rPr>
                <w:rFonts w:ascii="Times New Roman" w:eastAsia="Times New Roman" w:hAnsi="Times New Roman" w:cs="Times New Roman"/>
                <w:b/>
                <w:color w:val="000000"/>
                <w:sz w:val="24"/>
                <w:szCs w:val="24"/>
              </w:rPr>
            </w:pPr>
          </w:p>
        </w:tc>
        <w:tc>
          <w:tcPr>
            <w:tcW w:w="1420"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364"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363"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136"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940"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056"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497"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r>
      <w:tr w:rsidR="00880195" w:rsidRPr="006770B4" w:rsidTr="006D3BF4">
        <w:trPr>
          <w:trHeight w:val="629"/>
        </w:trPr>
        <w:tc>
          <w:tcPr>
            <w:tcW w:w="1790" w:type="dxa"/>
            <w:tcBorders>
              <w:top w:val="nil"/>
              <w:left w:val="nil"/>
              <w:bottom w:val="nil"/>
              <w:right w:val="nil"/>
            </w:tcBorders>
            <w:shd w:val="clear" w:color="auto" w:fill="auto"/>
            <w:vAlign w:val="bottom"/>
            <w:hideMark/>
          </w:tcPr>
          <w:p w:rsidR="00B04C6A" w:rsidRPr="00880195" w:rsidRDefault="00B04C6A" w:rsidP="006D3BF4">
            <w:pPr>
              <w:spacing w:after="0" w:line="240" w:lineRule="auto"/>
              <w:rPr>
                <w:rFonts w:ascii="Times New Roman" w:eastAsia="Times New Roman" w:hAnsi="Times New Roman" w:cs="Times New Roman"/>
                <w:b/>
                <w:color w:val="000000"/>
                <w:sz w:val="24"/>
                <w:szCs w:val="24"/>
              </w:rPr>
            </w:pPr>
            <w:r w:rsidRPr="00880195">
              <w:rPr>
                <w:rFonts w:ascii="Times New Roman" w:eastAsia="Times New Roman" w:hAnsi="Times New Roman" w:cs="Times New Roman"/>
                <w:b/>
                <w:color w:val="000000"/>
                <w:sz w:val="24"/>
                <w:szCs w:val="24"/>
              </w:rPr>
              <w:t>Manufacturing Equipment</w:t>
            </w:r>
            <w:r w:rsidRPr="00880195">
              <w:rPr>
                <w:rFonts w:ascii="Times New Roman" w:eastAsia="Times New Roman" w:hAnsi="Times New Roman" w:cs="Times New Roman"/>
                <w:b/>
                <w:color w:val="000000"/>
                <w:sz w:val="24"/>
                <w:szCs w:val="24"/>
                <w:vertAlign w:val="superscript"/>
              </w:rPr>
              <w:t>6</w:t>
            </w:r>
          </w:p>
        </w:tc>
        <w:tc>
          <w:tcPr>
            <w:tcW w:w="1420"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364"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363"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136"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940"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056"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497"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r>
      <w:tr w:rsidR="00880195" w:rsidRPr="006770B4" w:rsidTr="006D3BF4">
        <w:trPr>
          <w:trHeight w:val="292"/>
        </w:trPr>
        <w:tc>
          <w:tcPr>
            <w:tcW w:w="1790" w:type="dxa"/>
            <w:tcBorders>
              <w:top w:val="nil"/>
              <w:left w:val="nil"/>
              <w:bottom w:val="nil"/>
              <w:right w:val="nil"/>
            </w:tcBorders>
            <w:shd w:val="clear" w:color="auto" w:fill="auto"/>
            <w:noWrap/>
            <w:vAlign w:val="bottom"/>
            <w:hideMark/>
          </w:tcPr>
          <w:p w:rsidR="00B04C6A" w:rsidRPr="00880195" w:rsidRDefault="00B04C6A" w:rsidP="006D3BF4">
            <w:pPr>
              <w:spacing w:after="0" w:line="240" w:lineRule="auto"/>
              <w:rPr>
                <w:rFonts w:ascii="Times New Roman" w:eastAsia="Times New Roman" w:hAnsi="Times New Roman" w:cs="Times New Roman"/>
                <w:b/>
                <w:color w:val="000000"/>
                <w:sz w:val="24"/>
                <w:szCs w:val="24"/>
              </w:rPr>
            </w:pPr>
          </w:p>
        </w:tc>
        <w:tc>
          <w:tcPr>
            <w:tcW w:w="1420"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364"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363"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136"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940"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056"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497"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r>
      <w:tr w:rsidR="00880195" w:rsidRPr="006770B4" w:rsidTr="006D3BF4">
        <w:trPr>
          <w:trHeight w:val="629"/>
        </w:trPr>
        <w:tc>
          <w:tcPr>
            <w:tcW w:w="1790" w:type="dxa"/>
            <w:tcBorders>
              <w:top w:val="nil"/>
              <w:left w:val="nil"/>
              <w:bottom w:val="nil"/>
              <w:right w:val="nil"/>
            </w:tcBorders>
            <w:shd w:val="clear" w:color="auto" w:fill="auto"/>
            <w:vAlign w:val="bottom"/>
            <w:hideMark/>
          </w:tcPr>
          <w:p w:rsidR="00B04C6A" w:rsidRPr="00880195" w:rsidRDefault="00B04C6A" w:rsidP="006D3BF4">
            <w:pPr>
              <w:spacing w:after="0" w:line="240" w:lineRule="auto"/>
              <w:rPr>
                <w:rFonts w:ascii="Times New Roman" w:eastAsia="Times New Roman" w:hAnsi="Times New Roman" w:cs="Times New Roman"/>
                <w:b/>
                <w:color w:val="000000"/>
                <w:sz w:val="24"/>
                <w:szCs w:val="24"/>
              </w:rPr>
            </w:pPr>
            <w:r w:rsidRPr="00880195">
              <w:rPr>
                <w:rFonts w:ascii="Times New Roman" w:eastAsia="Times New Roman" w:hAnsi="Times New Roman" w:cs="Times New Roman"/>
                <w:b/>
                <w:color w:val="000000"/>
                <w:sz w:val="24"/>
                <w:szCs w:val="24"/>
              </w:rPr>
              <w:t>Warehousing Equipment</w:t>
            </w:r>
            <w:r w:rsidRPr="00880195">
              <w:rPr>
                <w:rFonts w:ascii="Times New Roman" w:eastAsia="Times New Roman" w:hAnsi="Times New Roman" w:cs="Times New Roman"/>
                <w:b/>
                <w:color w:val="000000"/>
                <w:sz w:val="24"/>
                <w:szCs w:val="24"/>
                <w:vertAlign w:val="superscript"/>
              </w:rPr>
              <w:t>6</w:t>
            </w:r>
          </w:p>
        </w:tc>
        <w:tc>
          <w:tcPr>
            <w:tcW w:w="1420"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364"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363"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136"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940"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056"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497"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r>
      <w:tr w:rsidR="00880195" w:rsidRPr="006770B4" w:rsidTr="006D3BF4">
        <w:trPr>
          <w:trHeight w:val="292"/>
        </w:trPr>
        <w:tc>
          <w:tcPr>
            <w:tcW w:w="1790" w:type="dxa"/>
            <w:tcBorders>
              <w:top w:val="nil"/>
              <w:left w:val="nil"/>
              <w:bottom w:val="nil"/>
              <w:right w:val="nil"/>
            </w:tcBorders>
            <w:shd w:val="clear" w:color="auto" w:fill="auto"/>
            <w:noWrap/>
            <w:vAlign w:val="bottom"/>
            <w:hideMark/>
          </w:tcPr>
          <w:p w:rsidR="00B04C6A" w:rsidRPr="00880195" w:rsidRDefault="00B04C6A" w:rsidP="006D3BF4">
            <w:pPr>
              <w:spacing w:after="0" w:line="240" w:lineRule="auto"/>
              <w:rPr>
                <w:rFonts w:ascii="Times New Roman" w:eastAsia="Times New Roman" w:hAnsi="Times New Roman" w:cs="Times New Roman"/>
                <w:b/>
                <w:color w:val="000000"/>
                <w:sz w:val="24"/>
                <w:szCs w:val="24"/>
              </w:rPr>
            </w:pPr>
          </w:p>
        </w:tc>
        <w:tc>
          <w:tcPr>
            <w:tcW w:w="1420"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364"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363"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136"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940"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056"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497"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r>
      <w:tr w:rsidR="00880195" w:rsidRPr="006770B4" w:rsidTr="006D3BF4">
        <w:trPr>
          <w:trHeight w:val="921"/>
        </w:trPr>
        <w:tc>
          <w:tcPr>
            <w:tcW w:w="1790" w:type="dxa"/>
            <w:tcBorders>
              <w:top w:val="nil"/>
              <w:left w:val="nil"/>
              <w:bottom w:val="nil"/>
              <w:right w:val="nil"/>
            </w:tcBorders>
            <w:shd w:val="clear" w:color="auto" w:fill="auto"/>
            <w:vAlign w:val="bottom"/>
            <w:hideMark/>
          </w:tcPr>
          <w:p w:rsidR="00B04C6A" w:rsidRPr="00880195" w:rsidRDefault="00B04C6A" w:rsidP="006D3BF4">
            <w:pPr>
              <w:spacing w:after="0" w:line="240" w:lineRule="auto"/>
              <w:rPr>
                <w:rFonts w:ascii="Times New Roman" w:eastAsia="Times New Roman" w:hAnsi="Times New Roman" w:cs="Times New Roman"/>
                <w:b/>
                <w:color w:val="000000"/>
                <w:sz w:val="24"/>
                <w:szCs w:val="24"/>
              </w:rPr>
            </w:pPr>
            <w:r w:rsidRPr="00880195">
              <w:rPr>
                <w:rFonts w:ascii="Times New Roman" w:eastAsia="Times New Roman" w:hAnsi="Times New Roman" w:cs="Times New Roman"/>
                <w:b/>
                <w:color w:val="000000"/>
                <w:sz w:val="24"/>
                <w:szCs w:val="24"/>
              </w:rPr>
              <w:t>Computers &amp; Office Furniture</w:t>
            </w:r>
            <w:r w:rsidRPr="00880195">
              <w:rPr>
                <w:rFonts w:ascii="Times New Roman" w:eastAsia="Times New Roman" w:hAnsi="Times New Roman" w:cs="Times New Roman"/>
                <w:b/>
                <w:color w:val="000000"/>
                <w:sz w:val="24"/>
                <w:szCs w:val="24"/>
                <w:vertAlign w:val="superscript"/>
              </w:rPr>
              <w:t>6</w:t>
            </w:r>
          </w:p>
        </w:tc>
        <w:tc>
          <w:tcPr>
            <w:tcW w:w="1420"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364"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363"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136"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940"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056"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497"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r>
      <w:tr w:rsidR="00880195" w:rsidRPr="006770B4" w:rsidTr="006D3BF4">
        <w:trPr>
          <w:trHeight w:val="292"/>
        </w:trPr>
        <w:tc>
          <w:tcPr>
            <w:tcW w:w="1790" w:type="dxa"/>
            <w:tcBorders>
              <w:top w:val="nil"/>
              <w:left w:val="nil"/>
              <w:bottom w:val="nil"/>
              <w:right w:val="nil"/>
            </w:tcBorders>
            <w:shd w:val="clear" w:color="auto" w:fill="auto"/>
            <w:noWrap/>
            <w:vAlign w:val="bottom"/>
            <w:hideMark/>
          </w:tcPr>
          <w:p w:rsidR="00B04C6A" w:rsidRPr="00880195" w:rsidRDefault="00B04C6A" w:rsidP="006D3BF4">
            <w:pPr>
              <w:spacing w:after="0" w:line="240" w:lineRule="auto"/>
              <w:rPr>
                <w:rFonts w:ascii="Times New Roman" w:eastAsia="Times New Roman" w:hAnsi="Times New Roman" w:cs="Times New Roman"/>
                <w:b/>
                <w:color w:val="000000"/>
                <w:sz w:val="24"/>
                <w:szCs w:val="24"/>
              </w:rPr>
            </w:pPr>
          </w:p>
        </w:tc>
        <w:tc>
          <w:tcPr>
            <w:tcW w:w="1420"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364"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363"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136"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940"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056"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497"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r>
      <w:tr w:rsidR="00880195" w:rsidRPr="006770B4" w:rsidTr="006D3BF4">
        <w:trPr>
          <w:trHeight w:val="292"/>
        </w:trPr>
        <w:tc>
          <w:tcPr>
            <w:tcW w:w="1790" w:type="dxa"/>
            <w:tcBorders>
              <w:top w:val="nil"/>
              <w:left w:val="nil"/>
              <w:bottom w:val="nil"/>
              <w:right w:val="nil"/>
            </w:tcBorders>
            <w:shd w:val="clear" w:color="auto" w:fill="auto"/>
            <w:noWrap/>
            <w:vAlign w:val="bottom"/>
            <w:hideMark/>
          </w:tcPr>
          <w:p w:rsidR="00B04C6A" w:rsidRDefault="00B04C6A" w:rsidP="006D3BF4">
            <w:pPr>
              <w:spacing w:after="0" w:line="240" w:lineRule="auto"/>
              <w:rPr>
                <w:rFonts w:ascii="Times New Roman" w:eastAsia="Times New Roman" w:hAnsi="Times New Roman" w:cs="Times New Roman"/>
                <w:b/>
                <w:bCs/>
                <w:color w:val="000000"/>
                <w:sz w:val="24"/>
                <w:szCs w:val="24"/>
              </w:rPr>
            </w:pPr>
            <w:r w:rsidRPr="006770B4">
              <w:rPr>
                <w:rFonts w:ascii="Times New Roman" w:eastAsia="Times New Roman" w:hAnsi="Times New Roman" w:cs="Times New Roman"/>
                <w:b/>
                <w:bCs/>
                <w:color w:val="000000"/>
                <w:sz w:val="24"/>
                <w:szCs w:val="24"/>
              </w:rPr>
              <w:t>Total</w:t>
            </w:r>
          </w:p>
          <w:p w:rsidR="009939D4" w:rsidRPr="006770B4" w:rsidRDefault="009939D4" w:rsidP="006D3BF4">
            <w:pPr>
              <w:spacing w:after="0" w:line="240" w:lineRule="auto"/>
              <w:rPr>
                <w:rFonts w:ascii="Times New Roman" w:eastAsia="Times New Roman" w:hAnsi="Times New Roman" w:cs="Times New Roman"/>
                <w:b/>
                <w:bCs/>
                <w:color w:val="000000"/>
                <w:sz w:val="24"/>
                <w:szCs w:val="24"/>
              </w:rPr>
            </w:pPr>
          </w:p>
        </w:tc>
        <w:tc>
          <w:tcPr>
            <w:tcW w:w="1420"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364"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363"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136"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940"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056"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497"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nil"/>
              <w:right w:val="nil"/>
            </w:tcBorders>
            <w:shd w:val="clear" w:color="auto" w:fill="auto"/>
            <w:noWrap/>
            <w:vAlign w:val="bottom"/>
            <w:hideMark/>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r>
      <w:tr w:rsidR="00880195" w:rsidRPr="006770B4" w:rsidTr="006D3BF4">
        <w:trPr>
          <w:trHeight w:val="292"/>
        </w:trPr>
        <w:tc>
          <w:tcPr>
            <w:tcW w:w="1790" w:type="dxa"/>
            <w:tcBorders>
              <w:top w:val="nil"/>
              <w:left w:val="nil"/>
              <w:bottom w:val="nil"/>
              <w:right w:val="nil"/>
            </w:tcBorders>
            <w:shd w:val="clear" w:color="auto" w:fill="auto"/>
            <w:noWrap/>
            <w:vAlign w:val="bottom"/>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420" w:type="dxa"/>
            <w:tcBorders>
              <w:top w:val="nil"/>
              <w:left w:val="nil"/>
              <w:bottom w:val="nil"/>
              <w:right w:val="nil"/>
            </w:tcBorders>
            <w:shd w:val="clear" w:color="auto" w:fill="auto"/>
            <w:noWrap/>
            <w:vAlign w:val="bottom"/>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364" w:type="dxa"/>
            <w:tcBorders>
              <w:top w:val="nil"/>
              <w:left w:val="nil"/>
              <w:bottom w:val="nil"/>
              <w:right w:val="nil"/>
            </w:tcBorders>
            <w:shd w:val="clear" w:color="auto" w:fill="auto"/>
            <w:noWrap/>
            <w:vAlign w:val="bottom"/>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363" w:type="dxa"/>
            <w:tcBorders>
              <w:top w:val="nil"/>
              <w:left w:val="nil"/>
              <w:bottom w:val="nil"/>
              <w:right w:val="nil"/>
            </w:tcBorders>
            <w:shd w:val="clear" w:color="auto" w:fill="auto"/>
            <w:noWrap/>
            <w:vAlign w:val="bottom"/>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136" w:type="dxa"/>
            <w:tcBorders>
              <w:top w:val="nil"/>
              <w:left w:val="nil"/>
              <w:bottom w:val="nil"/>
              <w:right w:val="nil"/>
            </w:tcBorders>
            <w:shd w:val="clear" w:color="auto" w:fill="auto"/>
            <w:noWrap/>
            <w:vAlign w:val="bottom"/>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940" w:type="dxa"/>
            <w:tcBorders>
              <w:top w:val="nil"/>
              <w:left w:val="nil"/>
              <w:bottom w:val="nil"/>
              <w:right w:val="nil"/>
            </w:tcBorders>
            <w:shd w:val="clear" w:color="auto" w:fill="auto"/>
            <w:noWrap/>
            <w:vAlign w:val="bottom"/>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056" w:type="dxa"/>
            <w:tcBorders>
              <w:top w:val="nil"/>
              <w:left w:val="nil"/>
              <w:bottom w:val="nil"/>
              <w:right w:val="nil"/>
            </w:tcBorders>
            <w:shd w:val="clear" w:color="auto" w:fill="auto"/>
            <w:noWrap/>
            <w:vAlign w:val="bottom"/>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497" w:type="dxa"/>
            <w:tcBorders>
              <w:top w:val="nil"/>
              <w:left w:val="nil"/>
              <w:bottom w:val="nil"/>
              <w:right w:val="nil"/>
            </w:tcBorders>
            <w:shd w:val="clear" w:color="auto" w:fill="auto"/>
            <w:noWrap/>
            <w:vAlign w:val="bottom"/>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c>
          <w:tcPr>
            <w:tcW w:w="1120" w:type="dxa"/>
            <w:tcBorders>
              <w:top w:val="nil"/>
              <w:left w:val="nil"/>
              <w:bottom w:val="nil"/>
              <w:right w:val="nil"/>
            </w:tcBorders>
            <w:shd w:val="clear" w:color="auto" w:fill="auto"/>
            <w:noWrap/>
            <w:vAlign w:val="bottom"/>
          </w:tcPr>
          <w:p w:rsidR="00B04C6A" w:rsidRPr="006770B4" w:rsidRDefault="00B04C6A" w:rsidP="006D3BF4">
            <w:pPr>
              <w:spacing w:after="0" w:line="240" w:lineRule="auto"/>
              <w:rPr>
                <w:rFonts w:ascii="Times New Roman" w:eastAsia="Times New Roman" w:hAnsi="Times New Roman" w:cs="Times New Roman"/>
                <w:color w:val="000000"/>
                <w:sz w:val="24"/>
                <w:szCs w:val="24"/>
              </w:rPr>
            </w:pPr>
          </w:p>
        </w:tc>
      </w:tr>
      <w:tr w:rsidR="00B04C6A" w:rsidRPr="006770B4" w:rsidTr="006D3BF4">
        <w:trPr>
          <w:trHeight w:val="234"/>
        </w:trPr>
        <w:tc>
          <w:tcPr>
            <w:tcW w:w="11686" w:type="dxa"/>
            <w:gridSpan w:val="9"/>
            <w:tcBorders>
              <w:top w:val="nil"/>
              <w:left w:val="nil"/>
              <w:bottom w:val="nil"/>
              <w:right w:val="nil"/>
            </w:tcBorders>
            <w:shd w:val="clear" w:color="auto" w:fill="auto"/>
            <w:noWrap/>
            <w:vAlign w:val="bottom"/>
            <w:hideMark/>
          </w:tcPr>
          <w:p w:rsidR="00B04C6A" w:rsidRPr="00B9035A" w:rsidRDefault="00B04C6A" w:rsidP="006D3BF4">
            <w:pPr>
              <w:pStyle w:val="ListParagraph"/>
              <w:numPr>
                <w:ilvl w:val="0"/>
                <w:numId w:val="2"/>
              </w:numPr>
              <w:spacing w:after="0" w:line="240" w:lineRule="auto"/>
              <w:rPr>
                <w:rFonts w:ascii="Times New Roman" w:eastAsia="Times New Roman" w:hAnsi="Times New Roman" w:cs="Times New Roman"/>
                <w:b/>
                <w:color w:val="000000"/>
                <w:sz w:val="24"/>
                <w:szCs w:val="24"/>
              </w:rPr>
            </w:pPr>
            <w:r w:rsidRPr="00B9035A">
              <w:rPr>
                <w:rFonts w:ascii="Times New Roman" w:eastAsia="Times New Roman" w:hAnsi="Times New Roman" w:cs="Times New Roman"/>
                <w:b/>
                <w:color w:val="000000"/>
                <w:sz w:val="24"/>
                <w:szCs w:val="24"/>
              </w:rPr>
              <w:t xml:space="preserve"> Equipment and materials purchased directly by you, must be included in column B or C, enter amount before sales tax</w:t>
            </w:r>
          </w:p>
        </w:tc>
      </w:tr>
      <w:tr w:rsidR="00B04C6A" w:rsidRPr="006770B4" w:rsidTr="006D3BF4">
        <w:trPr>
          <w:trHeight w:val="234"/>
        </w:trPr>
        <w:tc>
          <w:tcPr>
            <w:tcW w:w="7073" w:type="dxa"/>
            <w:gridSpan w:val="5"/>
            <w:tcBorders>
              <w:top w:val="nil"/>
              <w:left w:val="nil"/>
              <w:bottom w:val="nil"/>
              <w:right w:val="nil"/>
            </w:tcBorders>
            <w:shd w:val="clear" w:color="auto" w:fill="auto"/>
            <w:noWrap/>
            <w:vAlign w:val="bottom"/>
            <w:hideMark/>
          </w:tcPr>
          <w:p w:rsidR="00B04C6A" w:rsidRPr="00B9035A" w:rsidRDefault="00B04C6A" w:rsidP="006D3BF4">
            <w:pPr>
              <w:pStyle w:val="ListParagraph"/>
              <w:numPr>
                <w:ilvl w:val="0"/>
                <w:numId w:val="2"/>
              </w:numPr>
              <w:spacing w:after="0" w:line="240" w:lineRule="auto"/>
              <w:rPr>
                <w:rFonts w:ascii="Times New Roman" w:eastAsia="Times New Roman" w:hAnsi="Times New Roman" w:cs="Times New Roman"/>
                <w:b/>
                <w:color w:val="000000"/>
                <w:sz w:val="24"/>
                <w:szCs w:val="24"/>
              </w:rPr>
            </w:pPr>
            <w:r w:rsidRPr="00B9035A">
              <w:rPr>
                <w:rFonts w:ascii="Times New Roman" w:eastAsia="Times New Roman" w:hAnsi="Times New Roman" w:cs="Times New Roman"/>
                <w:b/>
                <w:color w:val="000000"/>
                <w:sz w:val="24"/>
                <w:szCs w:val="24"/>
              </w:rPr>
              <w:t>Site Improvement include parking lots, rail spurs, landscaping, etc.</w:t>
            </w:r>
          </w:p>
        </w:tc>
        <w:tc>
          <w:tcPr>
            <w:tcW w:w="940" w:type="dxa"/>
            <w:tcBorders>
              <w:top w:val="nil"/>
              <w:left w:val="nil"/>
              <w:bottom w:val="nil"/>
              <w:right w:val="nil"/>
            </w:tcBorders>
            <w:shd w:val="clear" w:color="auto" w:fill="auto"/>
            <w:noWrap/>
            <w:vAlign w:val="bottom"/>
            <w:hideMark/>
          </w:tcPr>
          <w:p w:rsidR="00B04C6A" w:rsidRPr="00B9035A" w:rsidRDefault="00B04C6A" w:rsidP="006D3BF4">
            <w:pPr>
              <w:spacing w:after="0" w:line="240" w:lineRule="auto"/>
              <w:rPr>
                <w:rFonts w:ascii="Times New Roman" w:eastAsia="Times New Roman" w:hAnsi="Times New Roman" w:cs="Times New Roman"/>
                <w:b/>
                <w:color w:val="000000"/>
                <w:sz w:val="24"/>
                <w:szCs w:val="24"/>
              </w:rPr>
            </w:pPr>
          </w:p>
        </w:tc>
        <w:tc>
          <w:tcPr>
            <w:tcW w:w="1056" w:type="dxa"/>
            <w:tcBorders>
              <w:top w:val="nil"/>
              <w:left w:val="nil"/>
              <w:bottom w:val="nil"/>
              <w:right w:val="nil"/>
            </w:tcBorders>
            <w:shd w:val="clear" w:color="auto" w:fill="auto"/>
            <w:noWrap/>
            <w:vAlign w:val="bottom"/>
            <w:hideMark/>
          </w:tcPr>
          <w:p w:rsidR="00B04C6A" w:rsidRPr="00B9035A" w:rsidRDefault="00B04C6A" w:rsidP="006D3BF4">
            <w:pPr>
              <w:spacing w:after="0" w:line="240" w:lineRule="auto"/>
              <w:rPr>
                <w:rFonts w:ascii="Times New Roman" w:eastAsia="Times New Roman" w:hAnsi="Times New Roman" w:cs="Times New Roman"/>
                <w:b/>
                <w:color w:val="000000"/>
                <w:sz w:val="24"/>
                <w:szCs w:val="24"/>
              </w:rPr>
            </w:pPr>
          </w:p>
        </w:tc>
        <w:tc>
          <w:tcPr>
            <w:tcW w:w="1497" w:type="dxa"/>
            <w:tcBorders>
              <w:top w:val="nil"/>
              <w:left w:val="nil"/>
              <w:bottom w:val="nil"/>
              <w:right w:val="nil"/>
            </w:tcBorders>
            <w:shd w:val="clear" w:color="auto" w:fill="auto"/>
            <w:noWrap/>
            <w:vAlign w:val="bottom"/>
            <w:hideMark/>
          </w:tcPr>
          <w:p w:rsidR="00B04C6A" w:rsidRPr="00B9035A" w:rsidRDefault="00B04C6A" w:rsidP="006D3BF4">
            <w:pPr>
              <w:spacing w:after="0" w:line="240" w:lineRule="auto"/>
              <w:rPr>
                <w:rFonts w:ascii="Times New Roman" w:eastAsia="Times New Roman" w:hAnsi="Times New Roman" w:cs="Times New Roman"/>
                <w:b/>
                <w:color w:val="000000"/>
                <w:sz w:val="24"/>
                <w:szCs w:val="24"/>
              </w:rPr>
            </w:pPr>
          </w:p>
        </w:tc>
        <w:tc>
          <w:tcPr>
            <w:tcW w:w="1120" w:type="dxa"/>
            <w:tcBorders>
              <w:top w:val="nil"/>
              <w:left w:val="nil"/>
              <w:bottom w:val="nil"/>
              <w:right w:val="nil"/>
            </w:tcBorders>
            <w:shd w:val="clear" w:color="auto" w:fill="auto"/>
            <w:noWrap/>
            <w:vAlign w:val="bottom"/>
            <w:hideMark/>
          </w:tcPr>
          <w:p w:rsidR="00B04C6A" w:rsidRPr="00B9035A" w:rsidRDefault="00B04C6A" w:rsidP="006D3BF4">
            <w:pPr>
              <w:spacing w:after="0" w:line="240" w:lineRule="auto"/>
              <w:rPr>
                <w:rFonts w:ascii="Times New Roman" w:eastAsia="Times New Roman" w:hAnsi="Times New Roman" w:cs="Times New Roman"/>
                <w:b/>
                <w:color w:val="000000"/>
                <w:sz w:val="24"/>
                <w:szCs w:val="24"/>
              </w:rPr>
            </w:pPr>
          </w:p>
        </w:tc>
      </w:tr>
      <w:tr w:rsidR="00B04C6A" w:rsidRPr="006770B4" w:rsidTr="006D3BF4">
        <w:trPr>
          <w:trHeight w:val="234"/>
        </w:trPr>
        <w:tc>
          <w:tcPr>
            <w:tcW w:w="8013" w:type="dxa"/>
            <w:gridSpan w:val="6"/>
            <w:tcBorders>
              <w:top w:val="nil"/>
              <w:left w:val="nil"/>
              <w:bottom w:val="nil"/>
              <w:right w:val="nil"/>
            </w:tcBorders>
            <w:shd w:val="clear" w:color="auto" w:fill="auto"/>
            <w:noWrap/>
            <w:vAlign w:val="bottom"/>
            <w:hideMark/>
          </w:tcPr>
          <w:p w:rsidR="00B04C6A" w:rsidRPr="00B9035A" w:rsidRDefault="00B04C6A" w:rsidP="006D3BF4">
            <w:pPr>
              <w:pStyle w:val="ListParagraph"/>
              <w:numPr>
                <w:ilvl w:val="0"/>
                <w:numId w:val="2"/>
              </w:numPr>
              <w:spacing w:after="0" w:line="240" w:lineRule="auto"/>
              <w:rPr>
                <w:rFonts w:ascii="Times New Roman" w:eastAsia="Times New Roman" w:hAnsi="Times New Roman" w:cs="Times New Roman"/>
                <w:b/>
                <w:color w:val="000000"/>
                <w:sz w:val="24"/>
                <w:szCs w:val="24"/>
              </w:rPr>
            </w:pPr>
            <w:r w:rsidRPr="00B9035A">
              <w:rPr>
                <w:rFonts w:ascii="Times New Roman" w:eastAsia="Times New Roman" w:hAnsi="Times New Roman" w:cs="Times New Roman"/>
                <w:b/>
                <w:color w:val="000000"/>
                <w:sz w:val="24"/>
                <w:szCs w:val="24"/>
              </w:rPr>
              <w:t>Existing Building-if you purchase an existing structure, enter the purchase price here</w:t>
            </w:r>
          </w:p>
        </w:tc>
        <w:tc>
          <w:tcPr>
            <w:tcW w:w="1056" w:type="dxa"/>
            <w:tcBorders>
              <w:top w:val="nil"/>
              <w:left w:val="nil"/>
              <w:bottom w:val="nil"/>
              <w:right w:val="nil"/>
            </w:tcBorders>
            <w:shd w:val="clear" w:color="auto" w:fill="auto"/>
            <w:noWrap/>
            <w:vAlign w:val="bottom"/>
            <w:hideMark/>
          </w:tcPr>
          <w:p w:rsidR="00B04C6A" w:rsidRPr="00B9035A" w:rsidRDefault="00B04C6A" w:rsidP="006D3BF4">
            <w:pPr>
              <w:spacing w:after="0" w:line="240" w:lineRule="auto"/>
              <w:rPr>
                <w:rFonts w:ascii="Times New Roman" w:eastAsia="Times New Roman" w:hAnsi="Times New Roman" w:cs="Times New Roman"/>
                <w:b/>
                <w:color w:val="000000"/>
                <w:sz w:val="24"/>
                <w:szCs w:val="24"/>
              </w:rPr>
            </w:pPr>
          </w:p>
        </w:tc>
        <w:tc>
          <w:tcPr>
            <w:tcW w:w="1497" w:type="dxa"/>
            <w:tcBorders>
              <w:top w:val="nil"/>
              <w:left w:val="nil"/>
              <w:bottom w:val="nil"/>
              <w:right w:val="nil"/>
            </w:tcBorders>
            <w:shd w:val="clear" w:color="auto" w:fill="auto"/>
            <w:noWrap/>
            <w:vAlign w:val="bottom"/>
            <w:hideMark/>
          </w:tcPr>
          <w:p w:rsidR="00B04C6A" w:rsidRPr="00B9035A" w:rsidRDefault="00B04C6A" w:rsidP="006D3BF4">
            <w:pPr>
              <w:spacing w:after="0" w:line="240" w:lineRule="auto"/>
              <w:rPr>
                <w:rFonts w:ascii="Times New Roman" w:eastAsia="Times New Roman" w:hAnsi="Times New Roman" w:cs="Times New Roman"/>
                <w:b/>
                <w:color w:val="000000"/>
                <w:sz w:val="24"/>
                <w:szCs w:val="24"/>
              </w:rPr>
            </w:pPr>
          </w:p>
        </w:tc>
        <w:tc>
          <w:tcPr>
            <w:tcW w:w="1120" w:type="dxa"/>
            <w:tcBorders>
              <w:top w:val="nil"/>
              <w:left w:val="nil"/>
              <w:bottom w:val="nil"/>
              <w:right w:val="nil"/>
            </w:tcBorders>
            <w:shd w:val="clear" w:color="auto" w:fill="auto"/>
            <w:noWrap/>
            <w:vAlign w:val="bottom"/>
            <w:hideMark/>
          </w:tcPr>
          <w:p w:rsidR="00B04C6A" w:rsidRPr="00B9035A" w:rsidRDefault="00B04C6A" w:rsidP="006D3BF4">
            <w:pPr>
              <w:spacing w:after="0" w:line="240" w:lineRule="auto"/>
              <w:rPr>
                <w:rFonts w:ascii="Times New Roman" w:eastAsia="Times New Roman" w:hAnsi="Times New Roman" w:cs="Times New Roman"/>
                <w:b/>
                <w:color w:val="000000"/>
                <w:sz w:val="24"/>
                <w:szCs w:val="24"/>
              </w:rPr>
            </w:pPr>
          </w:p>
        </w:tc>
      </w:tr>
      <w:tr w:rsidR="00B04C6A" w:rsidRPr="006770B4" w:rsidTr="006D3BF4">
        <w:trPr>
          <w:trHeight w:val="234"/>
        </w:trPr>
        <w:tc>
          <w:tcPr>
            <w:tcW w:w="8013" w:type="dxa"/>
            <w:gridSpan w:val="6"/>
            <w:tcBorders>
              <w:top w:val="nil"/>
              <w:left w:val="nil"/>
              <w:bottom w:val="nil"/>
              <w:right w:val="nil"/>
            </w:tcBorders>
            <w:shd w:val="clear" w:color="auto" w:fill="auto"/>
            <w:noWrap/>
            <w:vAlign w:val="bottom"/>
            <w:hideMark/>
          </w:tcPr>
          <w:p w:rsidR="00B04C6A" w:rsidRPr="00B9035A" w:rsidRDefault="00B04C6A" w:rsidP="006D3BF4">
            <w:pPr>
              <w:pStyle w:val="ListParagraph"/>
              <w:numPr>
                <w:ilvl w:val="0"/>
                <w:numId w:val="2"/>
              </w:numPr>
              <w:spacing w:after="0" w:line="240" w:lineRule="auto"/>
              <w:rPr>
                <w:rFonts w:ascii="Times New Roman" w:eastAsia="Times New Roman" w:hAnsi="Times New Roman" w:cs="Times New Roman"/>
                <w:b/>
                <w:color w:val="000000"/>
                <w:sz w:val="24"/>
                <w:szCs w:val="24"/>
              </w:rPr>
            </w:pPr>
            <w:r w:rsidRPr="00B9035A">
              <w:rPr>
                <w:rFonts w:ascii="Times New Roman" w:eastAsia="Times New Roman" w:hAnsi="Times New Roman" w:cs="Times New Roman"/>
                <w:b/>
                <w:color w:val="000000"/>
                <w:sz w:val="24"/>
                <w:szCs w:val="24"/>
              </w:rPr>
              <w:t>Repairs &amp; renovations- costs incurred to repair/renovate existing building go here</w:t>
            </w:r>
          </w:p>
        </w:tc>
        <w:tc>
          <w:tcPr>
            <w:tcW w:w="1056" w:type="dxa"/>
            <w:tcBorders>
              <w:top w:val="nil"/>
              <w:left w:val="nil"/>
              <w:bottom w:val="nil"/>
              <w:right w:val="nil"/>
            </w:tcBorders>
            <w:shd w:val="clear" w:color="auto" w:fill="auto"/>
            <w:noWrap/>
            <w:vAlign w:val="bottom"/>
            <w:hideMark/>
          </w:tcPr>
          <w:p w:rsidR="00B04C6A" w:rsidRPr="00B9035A" w:rsidRDefault="00B04C6A" w:rsidP="006D3BF4">
            <w:pPr>
              <w:spacing w:after="0" w:line="240" w:lineRule="auto"/>
              <w:rPr>
                <w:rFonts w:ascii="Times New Roman" w:eastAsia="Times New Roman" w:hAnsi="Times New Roman" w:cs="Times New Roman"/>
                <w:b/>
                <w:color w:val="000000"/>
                <w:sz w:val="24"/>
                <w:szCs w:val="24"/>
              </w:rPr>
            </w:pPr>
          </w:p>
        </w:tc>
        <w:tc>
          <w:tcPr>
            <w:tcW w:w="1497" w:type="dxa"/>
            <w:tcBorders>
              <w:top w:val="nil"/>
              <w:left w:val="nil"/>
              <w:bottom w:val="nil"/>
              <w:right w:val="nil"/>
            </w:tcBorders>
            <w:shd w:val="clear" w:color="auto" w:fill="auto"/>
            <w:noWrap/>
            <w:vAlign w:val="bottom"/>
            <w:hideMark/>
          </w:tcPr>
          <w:p w:rsidR="00B04C6A" w:rsidRPr="00B9035A" w:rsidRDefault="00B04C6A" w:rsidP="006D3BF4">
            <w:pPr>
              <w:spacing w:after="0" w:line="240" w:lineRule="auto"/>
              <w:rPr>
                <w:rFonts w:ascii="Times New Roman" w:eastAsia="Times New Roman" w:hAnsi="Times New Roman" w:cs="Times New Roman"/>
                <w:b/>
                <w:color w:val="000000"/>
                <w:sz w:val="24"/>
                <w:szCs w:val="24"/>
              </w:rPr>
            </w:pPr>
          </w:p>
        </w:tc>
        <w:tc>
          <w:tcPr>
            <w:tcW w:w="1120" w:type="dxa"/>
            <w:tcBorders>
              <w:top w:val="nil"/>
              <w:left w:val="nil"/>
              <w:bottom w:val="nil"/>
              <w:right w:val="nil"/>
            </w:tcBorders>
            <w:shd w:val="clear" w:color="auto" w:fill="auto"/>
            <w:noWrap/>
            <w:vAlign w:val="bottom"/>
            <w:hideMark/>
          </w:tcPr>
          <w:p w:rsidR="00B04C6A" w:rsidRPr="00B9035A" w:rsidRDefault="00B04C6A" w:rsidP="006D3BF4">
            <w:pPr>
              <w:spacing w:after="0" w:line="240" w:lineRule="auto"/>
              <w:rPr>
                <w:rFonts w:ascii="Times New Roman" w:eastAsia="Times New Roman" w:hAnsi="Times New Roman" w:cs="Times New Roman"/>
                <w:b/>
                <w:color w:val="000000"/>
                <w:sz w:val="24"/>
                <w:szCs w:val="24"/>
              </w:rPr>
            </w:pPr>
          </w:p>
        </w:tc>
      </w:tr>
      <w:tr w:rsidR="00B04C6A" w:rsidRPr="006770B4" w:rsidTr="006D3BF4">
        <w:trPr>
          <w:trHeight w:val="234"/>
        </w:trPr>
        <w:tc>
          <w:tcPr>
            <w:tcW w:w="8013" w:type="dxa"/>
            <w:gridSpan w:val="6"/>
            <w:tcBorders>
              <w:top w:val="nil"/>
              <w:left w:val="nil"/>
              <w:bottom w:val="nil"/>
              <w:right w:val="nil"/>
            </w:tcBorders>
            <w:shd w:val="clear" w:color="auto" w:fill="auto"/>
            <w:noWrap/>
            <w:vAlign w:val="bottom"/>
            <w:hideMark/>
          </w:tcPr>
          <w:p w:rsidR="00B04C6A" w:rsidRPr="00B9035A" w:rsidRDefault="00B04C6A" w:rsidP="006D3BF4">
            <w:pPr>
              <w:pStyle w:val="ListParagraph"/>
              <w:numPr>
                <w:ilvl w:val="0"/>
                <w:numId w:val="2"/>
              </w:numPr>
              <w:spacing w:after="0" w:line="240" w:lineRule="auto"/>
              <w:rPr>
                <w:rFonts w:ascii="Times New Roman" w:eastAsia="Times New Roman" w:hAnsi="Times New Roman" w:cs="Times New Roman"/>
                <w:b/>
                <w:color w:val="000000"/>
                <w:sz w:val="24"/>
                <w:szCs w:val="24"/>
              </w:rPr>
            </w:pPr>
            <w:r w:rsidRPr="00B9035A">
              <w:rPr>
                <w:rFonts w:ascii="Times New Roman" w:eastAsia="Times New Roman" w:hAnsi="Times New Roman" w:cs="Times New Roman"/>
                <w:b/>
                <w:color w:val="000000"/>
                <w:sz w:val="24"/>
                <w:szCs w:val="24"/>
              </w:rPr>
              <w:t>Construction New Building-- enter contract price for new buildings/structures here</w:t>
            </w:r>
          </w:p>
        </w:tc>
        <w:tc>
          <w:tcPr>
            <w:tcW w:w="1056" w:type="dxa"/>
            <w:tcBorders>
              <w:top w:val="nil"/>
              <w:left w:val="nil"/>
              <w:bottom w:val="nil"/>
              <w:right w:val="nil"/>
            </w:tcBorders>
            <w:shd w:val="clear" w:color="auto" w:fill="auto"/>
            <w:noWrap/>
            <w:vAlign w:val="bottom"/>
            <w:hideMark/>
          </w:tcPr>
          <w:p w:rsidR="00B04C6A" w:rsidRPr="00B9035A" w:rsidRDefault="00B04C6A" w:rsidP="006D3BF4">
            <w:pPr>
              <w:spacing w:after="0" w:line="240" w:lineRule="auto"/>
              <w:rPr>
                <w:rFonts w:ascii="Times New Roman" w:eastAsia="Times New Roman" w:hAnsi="Times New Roman" w:cs="Times New Roman"/>
                <w:b/>
                <w:color w:val="000000"/>
                <w:sz w:val="24"/>
                <w:szCs w:val="24"/>
              </w:rPr>
            </w:pPr>
          </w:p>
        </w:tc>
        <w:tc>
          <w:tcPr>
            <w:tcW w:w="1497" w:type="dxa"/>
            <w:tcBorders>
              <w:top w:val="nil"/>
              <w:left w:val="nil"/>
              <w:bottom w:val="nil"/>
              <w:right w:val="nil"/>
            </w:tcBorders>
            <w:shd w:val="clear" w:color="auto" w:fill="auto"/>
            <w:noWrap/>
            <w:vAlign w:val="bottom"/>
            <w:hideMark/>
          </w:tcPr>
          <w:p w:rsidR="00B04C6A" w:rsidRPr="00B9035A" w:rsidRDefault="00B04C6A" w:rsidP="006D3BF4">
            <w:pPr>
              <w:spacing w:after="0" w:line="240" w:lineRule="auto"/>
              <w:rPr>
                <w:rFonts w:ascii="Times New Roman" w:eastAsia="Times New Roman" w:hAnsi="Times New Roman" w:cs="Times New Roman"/>
                <w:b/>
                <w:color w:val="000000"/>
                <w:sz w:val="24"/>
                <w:szCs w:val="24"/>
              </w:rPr>
            </w:pPr>
          </w:p>
        </w:tc>
        <w:tc>
          <w:tcPr>
            <w:tcW w:w="1120" w:type="dxa"/>
            <w:tcBorders>
              <w:top w:val="nil"/>
              <w:left w:val="nil"/>
              <w:bottom w:val="nil"/>
              <w:right w:val="nil"/>
            </w:tcBorders>
            <w:shd w:val="clear" w:color="auto" w:fill="auto"/>
            <w:noWrap/>
            <w:vAlign w:val="bottom"/>
            <w:hideMark/>
          </w:tcPr>
          <w:p w:rsidR="00B04C6A" w:rsidRPr="00B9035A" w:rsidRDefault="00B04C6A" w:rsidP="006D3BF4">
            <w:pPr>
              <w:spacing w:after="0" w:line="240" w:lineRule="auto"/>
              <w:rPr>
                <w:rFonts w:ascii="Times New Roman" w:eastAsia="Times New Roman" w:hAnsi="Times New Roman" w:cs="Times New Roman"/>
                <w:b/>
                <w:color w:val="000000"/>
                <w:sz w:val="24"/>
                <w:szCs w:val="24"/>
              </w:rPr>
            </w:pPr>
          </w:p>
        </w:tc>
      </w:tr>
      <w:tr w:rsidR="00B04C6A" w:rsidRPr="006770B4" w:rsidTr="006D3BF4">
        <w:trPr>
          <w:trHeight w:val="234"/>
        </w:trPr>
        <w:tc>
          <w:tcPr>
            <w:tcW w:w="11686" w:type="dxa"/>
            <w:gridSpan w:val="9"/>
            <w:tcBorders>
              <w:top w:val="nil"/>
              <w:left w:val="nil"/>
              <w:bottom w:val="nil"/>
              <w:right w:val="nil"/>
            </w:tcBorders>
            <w:shd w:val="clear" w:color="auto" w:fill="auto"/>
            <w:noWrap/>
            <w:vAlign w:val="bottom"/>
            <w:hideMark/>
          </w:tcPr>
          <w:p w:rsidR="00B04C6A" w:rsidRPr="00B9035A" w:rsidRDefault="00B04C6A" w:rsidP="006D3BF4">
            <w:pPr>
              <w:pStyle w:val="ListParagraph"/>
              <w:numPr>
                <w:ilvl w:val="0"/>
                <w:numId w:val="2"/>
              </w:numPr>
              <w:spacing w:after="0" w:line="240" w:lineRule="auto"/>
              <w:rPr>
                <w:rFonts w:ascii="Times New Roman" w:eastAsia="Times New Roman" w:hAnsi="Times New Roman" w:cs="Times New Roman"/>
                <w:b/>
                <w:color w:val="000000"/>
                <w:sz w:val="24"/>
                <w:szCs w:val="24"/>
              </w:rPr>
            </w:pPr>
            <w:r w:rsidRPr="00B9035A">
              <w:rPr>
                <w:rFonts w:ascii="Times New Roman" w:eastAsia="Times New Roman" w:hAnsi="Times New Roman" w:cs="Times New Roman"/>
                <w:b/>
                <w:color w:val="000000"/>
                <w:sz w:val="24"/>
                <w:szCs w:val="24"/>
              </w:rPr>
              <w:t>Equipment - enter amount before sales tax, separately stated 3rd party installation costs should be entered in in column D</w:t>
            </w:r>
          </w:p>
        </w:tc>
      </w:tr>
      <w:tr w:rsidR="00880195" w:rsidRPr="006770B4" w:rsidTr="006D3BF4">
        <w:trPr>
          <w:trHeight w:val="365"/>
        </w:trPr>
        <w:tc>
          <w:tcPr>
            <w:tcW w:w="5937" w:type="dxa"/>
            <w:gridSpan w:val="4"/>
            <w:tcBorders>
              <w:top w:val="nil"/>
              <w:left w:val="nil"/>
              <w:bottom w:val="nil"/>
              <w:right w:val="nil"/>
            </w:tcBorders>
            <w:shd w:val="clear" w:color="auto" w:fill="auto"/>
            <w:noWrap/>
            <w:vAlign w:val="bottom"/>
            <w:hideMark/>
          </w:tcPr>
          <w:p w:rsidR="00B04C6A" w:rsidRPr="00B9035A" w:rsidRDefault="00B04C6A" w:rsidP="006D3BF4">
            <w:pPr>
              <w:pStyle w:val="ListParagraph"/>
              <w:numPr>
                <w:ilvl w:val="0"/>
                <w:numId w:val="2"/>
              </w:numPr>
              <w:spacing w:after="0" w:line="240" w:lineRule="auto"/>
              <w:rPr>
                <w:rFonts w:ascii="Times New Roman" w:eastAsia="Times New Roman" w:hAnsi="Times New Roman" w:cs="Times New Roman"/>
                <w:b/>
                <w:color w:val="000000"/>
                <w:sz w:val="24"/>
                <w:szCs w:val="24"/>
              </w:rPr>
            </w:pPr>
            <w:r w:rsidRPr="00B9035A">
              <w:rPr>
                <w:rFonts w:ascii="Times New Roman" w:eastAsia="Times New Roman" w:hAnsi="Times New Roman" w:cs="Times New Roman"/>
                <w:b/>
                <w:color w:val="000000"/>
                <w:sz w:val="24"/>
                <w:szCs w:val="24"/>
              </w:rPr>
              <w:t xml:space="preserve"> Include </w:t>
            </w:r>
            <w:r w:rsidR="00B5738E">
              <w:rPr>
                <w:rFonts w:ascii="Times New Roman" w:eastAsia="Times New Roman" w:hAnsi="Times New Roman" w:cs="Times New Roman"/>
                <w:b/>
                <w:bCs/>
                <w:sz w:val="24"/>
                <w:szCs w:val="24"/>
              </w:rPr>
              <w:t>separately</w:t>
            </w:r>
            <w:r w:rsidRPr="00B9035A">
              <w:rPr>
                <w:rFonts w:ascii="Times New Roman" w:eastAsia="Times New Roman" w:hAnsi="Times New Roman" w:cs="Times New Roman"/>
                <w:b/>
                <w:color w:val="000000"/>
                <w:sz w:val="24"/>
                <w:szCs w:val="24"/>
              </w:rPr>
              <w:t xml:space="preserve"> paid permits and platting fees here</w:t>
            </w:r>
          </w:p>
        </w:tc>
        <w:tc>
          <w:tcPr>
            <w:tcW w:w="1136" w:type="dxa"/>
            <w:tcBorders>
              <w:top w:val="nil"/>
              <w:left w:val="nil"/>
              <w:bottom w:val="nil"/>
              <w:right w:val="nil"/>
            </w:tcBorders>
            <w:shd w:val="clear" w:color="auto" w:fill="auto"/>
            <w:noWrap/>
            <w:vAlign w:val="bottom"/>
            <w:hideMark/>
          </w:tcPr>
          <w:p w:rsidR="00B04C6A" w:rsidRPr="00B9035A" w:rsidRDefault="00B04C6A" w:rsidP="006D3BF4">
            <w:pPr>
              <w:spacing w:after="0" w:line="240" w:lineRule="auto"/>
              <w:rPr>
                <w:rFonts w:ascii="Times New Roman" w:eastAsia="Times New Roman" w:hAnsi="Times New Roman" w:cs="Times New Roman"/>
                <w:b/>
                <w:color w:val="000000"/>
                <w:sz w:val="24"/>
                <w:szCs w:val="24"/>
              </w:rPr>
            </w:pPr>
          </w:p>
        </w:tc>
        <w:tc>
          <w:tcPr>
            <w:tcW w:w="940" w:type="dxa"/>
            <w:tcBorders>
              <w:top w:val="nil"/>
              <w:left w:val="nil"/>
              <w:bottom w:val="nil"/>
              <w:right w:val="nil"/>
            </w:tcBorders>
            <w:shd w:val="clear" w:color="auto" w:fill="auto"/>
            <w:noWrap/>
            <w:vAlign w:val="bottom"/>
            <w:hideMark/>
          </w:tcPr>
          <w:p w:rsidR="00B04C6A" w:rsidRPr="00B9035A" w:rsidRDefault="00B04C6A" w:rsidP="006D3BF4">
            <w:pPr>
              <w:spacing w:after="0" w:line="240" w:lineRule="auto"/>
              <w:rPr>
                <w:rFonts w:ascii="Times New Roman" w:eastAsia="Times New Roman" w:hAnsi="Times New Roman" w:cs="Times New Roman"/>
                <w:b/>
                <w:color w:val="000000"/>
                <w:sz w:val="24"/>
                <w:szCs w:val="24"/>
              </w:rPr>
            </w:pPr>
          </w:p>
        </w:tc>
        <w:tc>
          <w:tcPr>
            <w:tcW w:w="1056" w:type="dxa"/>
            <w:tcBorders>
              <w:top w:val="nil"/>
              <w:left w:val="nil"/>
              <w:bottom w:val="nil"/>
              <w:right w:val="nil"/>
            </w:tcBorders>
            <w:shd w:val="clear" w:color="auto" w:fill="auto"/>
            <w:noWrap/>
            <w:vAlign w:val="bottom"/>
            <w:hideMark/>
          </w:tcPr>
          <w:p w:rsidR="00B04C6A" w:rsidRPr="00B9035A" w:rsidRDefault="00B04C6A" w:rsidP="006D3BF4">
            <w:pPr>
              <w:spacing w:after="0" w:line="240" w:lineRule="auto"/>
              <w:rPr>
                <w:rFonts w:ascii="Times New Roman" w:eastAsia="Times New Roman" w:hAnsi="Times New Roman" w:cs="Times New Roman"/>
                <w:b/>
                <w:color w:val="000000"/>
                <w:sz w:val="24"/>
                <w:szCs w:val="24"/>
              </w:rPr>
            </w:pPr>
          </w:p>
        </w:tc>
        <w:tc>
          <w:tcPr>
            <w:tcW w:w="1497" w:type="dxa"/>
            <w:tcBorders>
              <w:top w:val="nil"/>
              <w:left w:val="nil"/>
              <w:bottom w:val="nil"/>
              <w:right w:val="nil"/>
            </w:tcBorders>
            <w:shd w:val="clear" w:color="auto" w:fill="auto"/>
            <w:noWrap/>
            <w:vAlign w:val="bottom"/>
            <w:hideMark/>
          </w:tcPr>
          <w:p w:rsidR="00B04C6A" w:rsidRPr="00B9035A" w:rsidRDefault="00B04C6A" w:rsidP="006D3BF4">
            <w:pPr>
              <w:spacing w:after="0" w:line="240" w:lineRule="auto"/>
              <w:rPr>
                <w:rFonts w:ascii="Times New Roman" w:eastAsia="Times New Roman" w:hAnsi="Times New Roman" w:cs="Times New Roman"/>
                <w:b/>
                <w:color w:val="000000"/>
                <w:sz w:val="24"/>
                <w:szCs w:val="24"/>
              </w:rPr>
            </w:pPr>
          </w:p>
        </w:tc>
        <w:tc>
          <w:tcPr>
            <w:tcW w:w="1120" w:type="dxa"/>
            <w:tcBorders>
              <w:top w:val="nil"/>
              <w:left w:val="nil"/>
              <w:bottom w:val="nil"/>
              <w:right w:val="nil"/>
            </w:tcBorders>
            <w:shd w:val="clear" w:color="auto" w:fill="auto"/>
            <w:noWrap/>
            <w:vAlign w:val="bottom"/>
            <w:hideMark/>
          </w:tcPr>
          <w:p w:rsidR="00B04C6A" w:rsidRPr="00B9035A" w:rsidRDefault="00B04C6A" w:rsidP="006D3BF4">
            <w:pPr>
              <w:spacing w:after="0" w:line="240" w:lineRule="auto"/>
              <w:rPr>
                <w:rFonts w:ascii="Times New Roman" w:eastAsia="Times New Roman" w:hAnsi="Times New Roman" w:cs="Times New Roman"/>
                <w:b/>
                <w:color w:val="000000"/>
                <w:sz w:val="24"/>
                <w:szCs w:val="24"/>
              </w:rPr>
            </w:pPr>
          </w:p>
        </w:tc>
      </w:tr>
      <w:tr w:rsidR="00880195" w:rsidRPr="006770B4" w:rsidTr="006D3BF4">
        <w:trPr>
          <w:trHeight w:val="234"/>
        </w:trPr>
        <w:tc>
          <w:tcPr>
            <w:tcW w:w="5937" w:type="dxa"/>
            <w:gridSpan w:val="4"/>
            <w:tcBorders>
              <w:top w:val="nil"/>
              <w:left w:val="nil"/>
              <w:bottom w:val="nil"/>
              <w:right w:val="nil"/>
            </w:tcBorders>
            <w:shd w:val="clear" w:color="auto" w:fill="auto"/>
            <w:noWrap/>
            <w:vAlign w:val="bottom"/>
            <w:hideMark/>
          </w:tcPr>
          <w:p w:rsidR="00B04C6A" w:rsidRPr="00B9035A" w:rsidRDefault="00B04C6A" w:rsidP="006D3BF4">
            <w:pPr>
              <w:pStyle w:val="ListParagraph"/>
              <w:numPr>
                <w:ilvl w:val="0"/>
                <w:numId w:val="2"/>
              </w:numPr>
              <w:spacing w:after="0" w:line="240" w:lineRule="auto"/>
              <w:rPr>
                <w:rFonts w:ascii="Times New Roman" w:eastAsia="Times New Roman" w:hAnsi="Times New Roman" w:cs="Times New Roman"/>
                <w:b/>
                <w:color w:val="000000"/>
                <w:sz w:val="24"/>
                <w:szCs w:val="24"/>
              </w:rPr>
            </w:pPr>
            <w:r w:rsidRPr="00B9035A">
              <w:rPr>
                <w:rFonts w:ascii="Times New Roman" w:eastAsia="Times New Roman" w:hAnsi="Times New Roman" w:cs="Times New Roman"/>
                <w:b/>
                <w:color w:val="000000"/>
                <w:sz w:val="24"/>
                <w:szCs w:val="24"/>
              </w:rPr>
              <w:t xml:space="preserve"> Enter internal costs being capitalized per GAAP here</w:t>
            </w:r>
          </w:p>
          <w:p w:rsidR="00B04C6A" w:rsidRPr="00B9035A" w:rsidRDefault="00B04C6A" w:rsidP="006D3BF4">
            <w:pPr>
              <w:spacing w:after="0" w:line="240" w:lineRule="auto"/>
              <w:ind w:left="360"/>
              <w:rPr>
                <w:rFonts w:ascii="Times New Roman" w:eastAsia="Times New Roman" w:hAnsi="Times New Roman" w:cs="Times New Roman"/>
                <w:b/>
                <w:color w:val="000000"/>
                <w:sz w:val="24"/>
                <w:szCs w:val="24"/>
              </w:rPr>
            </w:pPr>
          </w:p>
        </w:tc>
        <w:tc>
          <w:tcPr>
            <w:tcW w:w="1136" w:type="dxa"/>
            <w:tcBorders>
              <w:top w:val="nil"/>
              <w:left w:val="nil"/>
              <w:bottom w:val="nil"/>
              <w:right w:val="nil"/>
            </w:tcBorders>
            <w:shd w:val="clear" w:color="auto" w:fill="auto"/>
            <w:noWrap/>
            <w:vAlign w:val="bottom"/>
            <w:hideMark/>
          </w:tcPr>
          <w:p w:rsidR="00B04C6A" w:rsidRPr="00B9035A" w:rsidRDefault="00B04C6A" w:rsidP="006D3BF4">
            <w:pPr>
              <w:spacing w:after="0" w:line="240" w:lineRule="auto"/>
              <w:rPr>
                <w:rFonts w:ascii="Times New Roman" w:eastAsia="Times New Roman" w:hAnsi="Times New Roman" w:cs="Times New Roman"/>
                <w:b/>
                <w:color w:val="000000"/>
                <w:sz w:val="24"/>
                <w:szCs w:val="24"/>
              </w:rPr>
            </w:pPr>
          </w:p>
        </w:tc>
        <w:tc>
          <w:tcPr>
            <w:tcW w:w="940" w:type="dxa"/>
            <w:tcBorders>
              <w:top w:val="nil"/>
              <w:left w:val="nil"/>
              <w:bottom w:val="nil"/>
              <w:right w:val="nil"/>
            </w:tcBorders>
            <w:shd w:val="clear" w:color="auto" w:fill="auto"/>
            <w:noWrap/>
            <w:vAlign w:val="bottom"/>
            <w:hideMark/>
          </w:tcPr>
          <w:p w:rsidR="00B04C6A" w:rsidRPr="00B9035A" w:rsidRDefault="00B04C6A" w:rsidP="006D3BF4">
            <w:pPr>
              <w:spacing w:after="0" w:line="240" w:lineRule="auto"/>
              <w:rPr>
                <w:rFonts w:ascii="Times New Roman" w:eastAsia="Times New Roman" w:hAnsi="Times New Roman" w:cs="Times New Roman"/>
                <w:b/>
                <w:color w:val="000000"/>
                <w:sz w:val="24"/>
                <w:szCs w:val="24"/>
              </w:rPr>
            </w:pPr>
          </w:p>
        </w:tc>
        <w:tc>
          <w:tcPr>
            <w:tcW w:w="1056" w:type="dxa"/>
            <w:tcBorders>
              <w:top w:val="nil"/>
              <w:left w:val="nil"/>
              <w:bottom w:val="nil"/>
              <w:right w:val="nil"/>
            </w:tcBorders>
            <w:shd w:val="clear" w:color="auto" w:fill="auto"/>
            <w:noWrap/>
            <w:vAlign w:val="bottom"/>
            <w:hideMark/>
          </w:tcPr>
          <w:p w:rsidR="00B04C6A" w:rsidRPr="00B9035A" w:rsidRDefault="00B04C6A" w:rsidP="006D3BF4">
            <w:pPr>
              <w:spacing w:after="0" w:line="240" w:lineRule="auto"/>
              <w:rPr>
                <w:rFonts w:ascii="Times New Roman" w:eastAsia="Times New Roman" w:hAnsi="Times New Roman" w:cs="Times New Roman"/>
                <w:b/>
                <w:color w:val="000000"/>
                <w:sz w:val="24"/>
                <w:szCs w:val="24"/>
              </w:rPr>
            </w:pPr>
          </w:p>
        </w:tc>
        <w:tc>
          <w:tcPr>
            <w:tcW w:w="1497" w:type="dxa"/>
            <w:tcBorders>
              <w:top w:val="nil"/>
              <w:left w:val="nil"/>
              <w:bottom w:val="nil"/>
              <w:right w:val="nil"/>
            </w:tcBorders>
            <w:shd w:val="clear" w:color="auto" w:fill="auto"/>
            <w:noWrap/>
            <w:vAlign w:val="bottom"/>
            <w:hideMark/>
          </w:tcPr>
          <w:p w:rsidR="00B04C6A" w:rsidRPr="00B9035A" w:rsidRDefault="00B04C6A" w:rsidP="006D3BF4">
            <w:pPr>
              <w:spacing w:after="0" w:line="240" w:lineRule="auto"/>
              <w:rPr>
                <w:rFonts w:ascii="Times New Roman" w:eastAsia="Times New Roman" w:hAnsi="Times New Roman" w:cs="Times New Roman"/>
                <w:b/>
                <w:color w:val="000000"/>
                <w:sz w:val="24"/>
                <w:szCs w:val="24"/>
              </w:rPr>
            </w:pPr>
          </w:p>
        </w:tc>
        <w:tc>
          <w:tcPr>
            <w:tcW w:w="1120" w:type="dxa"/>
            <w:tcBorders>
              <w:top w:val="nil"/>
              <w:left w:val="nil"/>
              <w:bottom w:val="nil"/>
              <w:right w:val="nil"/>
            </w:tcBorders>
            <w:shd w:val="clear" w:color="auto" w:fill="auto"/>
            <w:noWrap/>
            <w:vAlign w:val="bottom"/>
            <w:hideMark/>
          </w:tcPr>
          <w:p w:rsidR="00B04C6A" w:rsidRPr="00B9035A" w:rsidRDefault="00B04C6A" w:rsidP="006D3BF4">
            <w:pPr>
              <w:spacing w:after="0" w:line="240" w:lineRule="auto"/>
              <w:rPr>
                <w:rFonts w:ascii="Times New Roman" w:eastAsia="Times New Roman" w:hAnsi="Times New Roman" w:cs="Times New Roman"/>
                <w:b/>
                <w:color w:val="000000"/>
                <w:sz w:val="24"/>
                <w:szCs w:val="24"/>
              </w:rPr>
            </w:pPr>
          </w:p>
        </w:tc>
      </w:tr>
      <w:tr w:rsidR="00220106" w:rsidRPr="006770B4" w:rsidTr="006D3BF4">
        <w:trPr>
          <w:trHeight w:val="234"/>
        </w:trPr>
        <w:tc>
          <w:tcPr>
            <w:tcW w:w="5937" w:type="dxa"/>
            <w:gridSpan w:val="4"/>
            <w:tcBorders>
              <w:top w:val="nil"/>
              <w:left w:val="nil"/>
              <w:bottom w:val="nil"/>
              <w:right w:val="nil"/>
            </w:tcBorders>
            <w:shd w:val="clear" w:color="auto" w:fill="auto"/>
            <w:noWrap/>
            <w:vAlign w:val="bottom"/>
          </w:tcPr>
          <w:p w:rsidR="00220106" w:rsidRPr="00B9035A" w:rsidRDefault="00D84AFC" w:rsidP="006D3BF4">
            <w:pPr>
              <w:pStyle w:val="ListParagraph"/>
              <w:numPr>
                <w:ilvl w:val="0"/>
                <w:numId w:val="2"/>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Any services that are not</w:t>
            </w:r>
            <w:r w:rsidR="00220106">
              <w:rPr>
                <w:rFonts w:ascii="Times New Roman" w:eastAsia="Times New Roman" w:hAnsi="Times New Roman" w:cs="Times New Roman"/>
                <w:b/>
                <w:color w:val="000000"/>
                <w:sz w:val="24"/>
                <w:szCs w:val="24"/>
              </w:rPr>
              <w:t xml:space="preserve"> Construction</w:t>
            </w:r>
            <w:r>
              <w:rPr>
                <w:rFonts w:ascii="Times New Roman" w:eastAsia="Times New Roman" w:hAnsi="Times New Roman" w:cs="Times New Roman"/>
                <w:b/>
                <w:color w:val="000000"/>
                <w:sz w:val="24"/>
                <w:szCs w:val="24"/>
              </w:rPr>
              <w:t xml:space="preserve"> related</w:t>
            </w:r>
            <w:r w:rsidR="00220106">
              <w:rPr>
                <w:rFonts w:ascii="Times New Roman" w:eastAsia="Times New Roman" w:hAnsi="Times New Roman" w:cs="Times New Roman"/>
                <w:b/>
                <w:color w:val="000000"/>
                <w:sz w:val="24"/>
                <w:szCs w:val="24"/>
              </w:rPr>
              <w:t xml:space="preserve"> (i.e. Architect, Engineering, etc.)</w:t>
            </w:r>
            <w:r w:rsidR="00BF60A8">
              <w:rPr>
                <w:rFonts w:ascii="Times New Roman" w:eastAsia="Times New Roman" w:hAnsi="Times New Roman" w:cs="Times New Roman"/>
                <w:b/>
                <w:color w:val="000000"/>
                <w:sz w:val="24"/>
                <w:szCs w:val="24"/>
              </w:rPr>
              <w:t xml:space="preserve"> when these services are not part of the contractor’s costs</w:t>
            </w:r>
          </w:p>
        </w:tc>
        <w:tc>
          <w:tcPr>
            <w:tcW w:w="1136" w:type="dxa"/>
            <w:tcBorders>
              <w:top w:val="nil"/>
              <w:left w:val="nil"/>
              <w:bottom w:val="nil"/>
              <w:right w:val="nil"/>
            </w:tcBorders>
            <w:shd w:val="clear" w:color="auto" w:fill="auto"/>
            <w:noWrap/>
            <w:vAlign w:val="bottom"/>
          </w:tcPr>
          <w:p w:rsidR="00220106" w:rsidRPr="00B9035A" w:rsidRDefault="00220106" w:rsidP="006D3BF4">
            <w:pPr>
              <w:spacing w:after="0" w:line="240" w:lineRule="auto"/>
              <w:rPr>
                <w:rFonts w:ascii="Times New Roman" w:eastAsia="Times New Roman" w:hAnsi="Times New Roman" w:cs="Times New Roman"/>
                <w:b/>
                <w:color w:val="000000"/>
                <w:sz w:val="24"/>
                <w:szCs w:val="24"/>
              </w:rPr>
            </w:pPr>
          </w:p>
        </w:tc>
        <w:tc>
          <w:tcPr>
            <w:tcW w:w="940" w:type="dxa"/>
            <w:tcBorders>
              <w:top w:val="nil"/>
              <w:left w:val="nil"/>
              <w:bottom w:val="nil"/>
              <w:right w:val="nil"/>
            </w:tcBorders>
            <w:shd w:val="clear" w:color="auto" w:fill="auto"/>
            <w:noWrap/>
            <w:vAlign w:val="bottom"/>
          </w:tcPr>
          <w:p w:rsidR="00220106" w:rsidRPr="00B9035A" w:rsidRDefault="00220106" w:rsidP="006D3BF4">
            <w:pPr>
              <w:spacing w:after="0" w:line="240" w:lineRule="auto"/>
              <w:rPr>
                <w:rFonts w:ascii="Times New Roman" w:eastAsia="Times New Roman" w:hAnsi="Times New Roman" w:cs="Times New Roman"/>
                <w:b/>
                <w:color w:val="000000"/>
                <w:sz w:val="24"/>
                <w:szCs w:val="24"/>
              </w:rPr>
            </w:pPr>
          </w:p>
        </w:tc>
        <w:tc>
          <w:tcPr>
            <w:tcW w:w="1056" w:type="dxa"/>
            <w:tcBorders>
              <w:top w:val="nil"/>
              <w:left w:val="nil"/>
              <w:bottom w:val="nil"/>
              <w:right w:val="nil"/>
            </w:tcBorders>
            <w:shd w:val="clear" w:color="auto" w:fill="auto"/>
            <w:noWrap/>
            <w:vAlign w:val="bottom"/>
          </w:tcPr>
          <w:p w:rsidR="00220106" w:rsidRPr="00B9035A" w:rsidRDefault="00220106" w:rsidP="006D3BF4">
            <w:pPr>
              <w:spacing w:after="0" w:line="240" w:lineRule="auto"/>
              <w:rPr>
                <w:rFonts w:ascii="Times New Roman" w:eastAsia="Times New Roman" w:hAnsi="Times New Roman" w:cs="Times New Roman"/>
                <w:b/>
                <w:color w:val="000000"/>
                <w:sz w:val="24"/>
                <w:szCs w:val="24"/>
              </w:rPr>
            </w:pPr>
          </w:p>
        </w:tc>
        <w:tc>
          <w:tcPr>
            <w:tcW w:w="1497" w:type="dxa"/>
            <w:tcBorders>
              <w:top w:val="nil"/>
              <w:left w:val="nil"/>
              <w:bottom w:val="nil"/>
              <w:right w:val="nil"/>
            </w:tcBorders>
            <w:shd w:val="clear" w:color="auto" w:fill="auto"/>
            <w:noWrap/>
            <w:vAlign w:val="bottom"/>
          </w:tcPr>
          <w:p w:rsidR="00220106" w:rsidRPr="00B9035A" w:rsidRDefault="00220106" w:rsidP="006D3BF4">
            <w:pPr>
              <w:spacing w:after="0" w:line="240" w:lineRule="auto"/>
              <w:rPr>
                <w:rFonts w:ascii="Times New Roman" w:eastAsia="Times New Roman" w:hAnsi="Times New Roman" w:cs="Times New Roman"/>
                <w:b/>
                <w:color w:val="000000"/>
                <w:sz w:val="24"/>
                <w:szCs w:val="24"/>
              </w:rPr>
            </w:pPr>
          </w:p>
        </w:tc>
        <w:tc>
          <w:tcPr>
            <w:tcW w:w="1120" w:type="dxa"/>
            <w:tcBorders>
              <w:top w:val="nil"/>
              <w:left w:val="nil"/>
              <w:bottom w:val="nil"/>
              <w:right w:val="nil"/>
            </w:tcBorders>
            <w:shd w:val="clear" w:color="auto" w:fill="auto"/>
            <w:noWrap/>
            <w:vAlign w:val="bottom"/>
          </w:tcPr>
          <w:p w:rsidR="00220106" w:rsidRPr="00B9035A" w:rsidRDefault="00220106" w:rsidP="006D3BF4">
            <w:pPr>
              <w:spacing w:after="0" w:line="240" w:lineRule="auto"/>
              <w:rPr>
                <w:rFonts w:ascii="Times New Roman" w:eastAsia="Times New Roman" w:hAnsi="Times New Roman" w:cs="Times New Roman"/>
                <w:b/>
                <w:color w:val="000000"/>
                <w:sz w:val="24"/>
                <w:szCs w:val="24"/>
              </w:rPr>
            </w:pPr>
          </w:p>
        </w:tc>
      </w:tr>
    </w:tbl>
    <w:p w:rsidR="00B04C6A" w:rsidRPr="00B9035A" w:rsidRDefault="00B04C6A" w:rsidP="001E0040">
      <w:pPr>
        <w:tabs>
          <w:tab w:val="left" w:pos="360"/>
          <w:tab w:val="center" w:pos="3780"/>
          <w:tab w:val="center" w:pos="5490"/>
          <w:tab w:val="center" w:pos="7380"/>
          <w:tab w:val="center" w:pos="9180"/>
        </w:tabs>
        <w:spacing w:after="0" w:line="240" w:lineRule="auto"/>
        <w:rPr>
          <w:rFonts w:ascii="Times New Roman" w:eastAsia="Times New Roman" w:hAnsi="Times New Roman" w:cs="Times New Roman"/>
          <w:b/>
          <w:noProof/>
          <w:sz w:val="24"/>
          <w:szCs w:val="24"/>
        </w:rPr>
      </w:pPr>
    </w:p>
    <w:p w:rsidR="008262E3" w:rsidRPr="00B9035A" w:rsidRDefault="003F6F31" w:rsidP="00B04C6A">
      <w:pPr>
        <w:tabs>
          <w:tab w:val="left" w:pos="360"/>
          <w:tab w:val="center" w:pos="3780"/>
          <w:tab w:val="center" w:pos="5490"/>
          <w:tab w:val="center" w:pos="7380"/>
          <w:tab w:val="center" w:pos="9180"/>
        </w:tabs>
        <w:spacing w:after="0" w:line="240" w:lineRule="auto"/>
        <w:rPr>
          <w:rFonts w:ascii="Times New Roman" w:eastAsia="Times New Roman" w:hAnsi="Times New Roman" w:cs="Times New Roman"/>
          <w:b/>
          <w:noProof/>
          <w:sz w:val="24"/>
          <w:szCs w:val="24"/>
        </w:rPr>
      </w:pPr>
      <w:r w:rsidRPr="00B9035A">
        <w:rPr>
          <w:rFonts w:ascii="Times New Roman" w:hAnsi="Times New Roman" w:cs="Times New Roman"/>
          <w:b/>
          <w:bCs/>
          <w:color w:val="231F20"/>
          <w:sz w:val="24"/>
          <w:szCs w:val="24"/>
        </w:rPr>
        <w:t xml:space="preserve">Please describe the </w:t>
      </w:r>
      <w:r w:rsidR="000C4995" w:rsidRPr="00B9035A">
        <w:rPr>
          <w:rFonts w:ascii="Times New Roman" w:hAnsi="Times New Roman" w:cs="Times New Roman"/>
          <w:b/>
          <w:bCs/>
          <w:color w:val="231F20"/>
          <w:sz w:val="24"/>
          <w:szCs w:val="24"/>
        </w:rPr>
        <w:t>equipment</w:t>
      </w:r>
      <w:r w:rsidRPr="00B9035A">
        <w:rPr>
          <w:rFonts w:ascii="Times New Roman" w:hAnsi="Times New Roman" w:cs="Times New Roman"/>
          <w:b/>
          <w:bCs/>
          <w:color w:val="231F20"/>
          <w:sz w:val="24"/>
          <w:szCs w:val="24"/>
        </w:rPr>
        <w:t xml:space="preserve"> and installation</w:t>
      </w:r>
      <w:r w:rsidR="000C4995" w:rsidRPr="00B9035A">
        <w:rPr>
          <w:rFonts w:ascii="Times New Roman" w:hAnsi="Times New Roman" w:cs="Times New Roman"/>
          <w:b/>
          <w:bCs/>
          <w:color w:val="231F20"/>
          <w:sz w:val="24"/>
          <w:szCs w:val="24"/>
        </w:rPr>
        <w:t xml:space="preserve"> including cost</w:t>
      </w:r>
      <w:r w:rsidR="00052B26" w:rsidRPr="00B9035A">
        <w:rPr>
          <w:rFonts w:ascii="Times New Roman" w:hAnsi="Times New Roman" w:cs="Times New Roman"/>
          <w:b/>
          <w:bCs/>
          <w:color w:val="231F20"/>
          <w:sz w:val="24"/>
          <w:szCs w:val="24"/>
        </w:rPr>
        <w:t xml:space="preserve"> for each</w:t>
      </w:r>
      <w:r w:rsidR="008B7DCF" w:rsidRPr="00B9035A">
        <w:rPr>
          <w:rFonts w:ascii="Times New Roman" w:hAnsi="Times New Roman" w:cs="Times New Roman"/>
          <w:b/>
          <w:bCs/>
          <w:color w:val="231F20"/>
          <w:sz w:val="24"/>
          <w:szCs w:val="24"/>
        </w:rPr>
        <w:t>:</w:t>
      </w:r>
    </w:p>
    <w:p w:rsidR="008B7DCF" w:rsidRPr="00B9035A" w:rsidRDefault="008B7DCF" w:rsidP="003D0DFF">
      <w:pPr>
        <w:autoSpaceDE w:val="0"/>
        <w:autoSpaceDN w:val="0"/>
        <w:adjustRightInd w:val="0"/>
        <w:spacing w:after="0" w:line="240" w:lineRule="auto"/>
        <w:rPr>
          <w:rFonts w:ascii="Times New Roman" w:hAnsi="Times New Roman" w:cs="Times New Roman"/>
          <w:b/>
          <w:bCs/>
          <w:color w:val="231F20"/>
          <w:sz w:val="24"/>
          <w:szCs w:val="24"/>
        </w:rPr>
      </w:pPr>
    </w:p>
    <w:p w:rsidR="008B7DCF" w:rsidRPr="00B9035A" w:rsidRDefault="008B7DCF" w:rsidP="003D0DFF">
      <w:pPr>
        <w:autoSpaceDE w:val="0"/>
        <w:autoSpaceDN w:val="0"/>
        <w:adjustRightInd w:val="0"/>
        <w:spacing w:after="0" w:line="240" w:lineRule="auto"/>
        <w:rPr>
          <w:rFonts w:ascii="Times New Roman" w:hAnsi="Times New Roman" w:cs="Times New Roman"/>
          <w:b/>
          <w:bCs/>
          <w:color w:val="231F20"/>
          <w:sz w:val="24"/>
          <w:szCs w:val="24"/>
        </w:rPr>
      </w:pPr>
    </w:p>
    <w:p w:rsidR="00A01E7A" w:rsidRPr="00B9035A" w:rsidRDefault="00A01E7A" w:rsidP="00407BBC">
      <w:pPr>
        <w:autoSpaceDE w:val="0"/>
        <w:autoSpaceDN w:val="0"/>
        <w:adjustRightInd w:val="0"/>
        <w:spacing w:after="0" w:line="240" w:lineRule="auto"/>
        <w:rPr>
          <w:rFonts w:ascii="Times New Roman" w:hAnsi="Times New Roman" w:cs="Times New Roman"/>
          <w:b/>
          <w:bCs/>
          <w:color w:val="231F20"/>
          <w:sz w:val="24"/>
          <w:szCs w:val="24"/>
        </w:rPr>
      </w:pPr>
    </w:p>
    <w:p w:rsidR="00A01E7A" w:rsidRPr="00B9035A" w:rsidRDefault="00A01E7A" w:rsidP="00407BBC">
      <w:pPr>
        <w:autoSpaceDE w:val="0"/>
        <w:autoSpaceDN w:val="0"/>
        <w:adjustRightInd w:val="0"/>
        <w:spacing w:after="0" w:line="240" w:lineRule="auto"/>
        <w:rPr>
          <w:rFonts w:ascii="Times New Roman" w:hAnsi="Times New Roman" w:cs="Times New Roman"/>
          <w:b/>
          <w:bCs/>
          <w:color w:val="231F20"/>
          <w:sz w:val="24"/>
          <w:szCs w:val="24"/>
        </w:rPr>
      </w:pPr>
    </w:p>
    <w:p w:rsidR="008262E3" w:rsidRPr="00B9035A" w:rsidRDefault="002D7A96" w:rsidP="00407BBC">
      <w:pPr>
        <w:autoSpaceDE w:val="0"/>
        <w:autoSpaceDN w:val="0"/>
        <w:adjustRightInd w:val="0"/>
        <w:spacing w:after="0" w:line="240" w:lineRule="auto"/>
        <w:rPr>
          <w:rFonts w:ascii="Times New Roman" w:hAnsi="Times New Roman" w:cs="Times New Roman"/>
          <w:b/>
          <w:bCs/>
          <w:color w:val="231F20"/>
          <w:sz w:val="24"/>
          <w:szCs w:val="24"/>
        </w:rPr>
      </w:pPr>
      <w:r w:rsidRPr="00B9035A">
        <w:rPr>
          <w:rFonts w:ascii="Times New Roman" w:hAnsi="Times New Roman" w:cs="Times New Roman"/>
          <w:b/>
          <w:bCs/>
          <w:color w:val="231F20"/>
          <w:sz w:val="24"/>
          <w:szCs w:val="24"/>
        </w:rPr>
        <w:t>Total Infrastructure Costs</w:t>
      </w:r>
      <w:r w:rsidR="006742EB" w:rsidRPr="00B9035A">
        <w:rPr>
          <w:rFonts w:ascii="Times New Roman" w:hAnsi="Times New Roman" w:cs="Times New Roman"/>
          <w:b/>
          <w:bCs/>
          <w:color w:val="231F20"/>
          <w:sz w:val="24"/>
          <w:szCs w:val="24"/>
        </w:rPr>
        <w:t xml:space="preserve"> </w:t>
      </w:r>
      <w:r w:rsidRPr="00B9035A">
        <w:rPr>
          <w:rFonts w:ascii="Times New Roman" w:hAnsi="Times New Roman" w:cs="Times New Roman"/>
          <w:b/>
          <w:bCs/>
          <w:color w:val="231F20"/>
          <w:sz w:val="24"/>
          <w:szCs w:val="24"/>
        </w:rPr>
        <w:t xml:space="preserve">(ex: roads, water, sewer </w:t>
      </w:r>
      <w:r w:rsidR="007609CA" w:rsidRPr="00B9035A">
        <w:rPr>
          <w:rFonts w:ascii="Times New Roman" w:hAnsi="Times New Roman" w:cs="Times New Roman"/>
          <w:b/>
          <w:bCs/>
          <w:color w:val="231F20"/>
          <w:sz w:val="24"/>
          <w:szCs w:val="24"/>
        </w:rPr>
        <w:t>etc.</w:t>
      </w:r>
      <w:r w:rsidR="003D0DFF" w:rsidRPr="00B9035A">
        <w:rPr>
          <w:rFonts w:ascii="Times New Roman" w:hAnsi="Times New Roman" w:cs="Times New Roman"/>
          <w:b/>
          <w:bCs/>
          <w:color w:val="231F20"/>
          <w:sz w:val="24"/>
          <w:szCs w:val="24"/>
        </w:rPr>
        <w:t>)</w:t>
      </w:r>
      <w:r w:rsidR="00E32A9A" w:rsidRPr="00B9035A">
        <w:rPr>
          <w:rFonts w:ascii="Times New Roman" w:hAnsi="Times New Roman" w:cs="Times New Roman"/>
          <w:b/>
          <w:bCs/>
          <w:color w:val="231F20"/>
          <w:sz w:val="24"/>
          <w:szCs w:val="24"/>
        </w:rPr>
        <w:t xml:space="preserve"> associated with the project</w:t>
      </w:r>
      <w:r w:rsidR="003D0DFF" w:rsidRPr="00B9035A">
        <w:rPr>
          <w:rFonts w:ascii="Times New Roman" w:hAnsi="Times New Roman" w:cs="Times New Roman"/>
          <w:b/>
          <w:bCs/>
          <w:color w:val="231F20"/>
          <w:sz w:val="24"/>
          <w:szCs w:val="24"/>
        </w:rPr>
        <w:t>: $__________________</w:t>
      </w:r>
    </w:p>
    <w:p w:rsidR="006B27DD" w:rsidRPr="00A01E7A" w:rsidRDefault="006B27DD" w:rsidP="00407BBC">
      <w:pPr>
        <w:autoSpaceDE w:val="0"/>
        <w:autoSpaceDN w:val="0"/>
        <w:adjustRightInd w:val="0"/>
        <w:spacing w:after="0" w:line="240" w:lineRule="auto"/>
        <w:rPr>
          <w:rFonts w:ascii="Times New Roman" w:hAnsi="Times New Roman" w:cs="Times New Roman"/>
          <w:b/>
          <w:bCs/>
          <w:color w:val="231F20"/>
          <w:sz w:val="28"/>
          <w:szCs w:val="28"/>
        </w:rPr>
      </w:pPr>
    </w:p>
    <w:p w:rsidR="00FA1907" w:rsidRDefault="00FA1907"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b/>
          <w:noProof/>
          <w:sz w:val="24"/>
          <w:szCs w:val="20"/>
        </w:rPr>
      </w:pPr>
    </w:p>
    <w:p w:rsidR="00B9035A" w:rsidRDefault="00E8314E"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b/>
          <w:noProof/>
          <w:sz w:val="24"/>
          <w:szCs w:val="20"/>
        </w:rPr>
      </w:pPr>
      <w:r>
        <w:rPr>
          <w:rFonts w:ascii="Times New Roman" w:eastAsia="Times New Roman" w:hAnsi="Times New Roman" w:cs="Times New Roman"/>
          <w:b/>
          <w:noProof/>
          <w:sz w:val="24"/>
          <w:szCs w:val="20"/>
        </w:rPr>
        <w:t>List all the local government tax mechanisms and state e</w:t>
      </w:r>
      <w:r w:rsidR="009D7BCC">
        <w:rPr>
          <w:rFonts w:ascii="Times New Roman" w:eastAsia="Times New Roman" w:hAnsi="Times New Roman" w:cs="Times New Roman"/>
          <w:b/>
          <w:noProof/>
          <w:sz w:val="24"/>
          <w:szCs w:val="20"/>
        </w:rPr>
        <w:t xml:space="preserve">conomic tools, loans, or grants </w:t>
      </w:r>
      <w:r>
        <w:rPr>
          <w:rFonts w:ascii="Times New Roman" w:eastAsia="Times New Roman" w:hAnsi="Times New Roman" w:cs="Times New Roman"/>
          <w:b/>
          <w:noProof/>
          <w:sz w:val="24"/>
          <w:szCs w:val="20"/>
        </w:rPr>
        <w:t>provided to this project:</w:t>
      </w:r>
    </w:p>
    <w:p w:rsidR="00E8314E" w:rsidRDefault="00E8314E"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b/>
          <w:noProof/>
          <w:sz w:val="24"/>
          <w:szCs w:val="20"/>
        </w:rPr>
      </w:pPr>
    </w:p>
    <w:p w:rsidR="00E8314E" w:rsidRDefault="00E8314E"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b/>
          <w:noProof/>
          <w:sz w:val="24"/>
          <w:szCs w:val="20"/>
        </w:rPr>
      </w:pPr>
    </w:p>
    <w:p w:rsidR="00E8314E" w:rsidRDefault="00E8314E"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b/>
          <w:noProof/>
          <w:sz w:val="24"/>
          <w:szCs w:val="20"/>
        </w:rPr>
      </w:pPr>
    </w:p>
    <w:p w:rsidR="00E8314E" w:rsidRDefault="00E8314E"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b/>
          <w:noProof/>
          <w:sz w:val="24"/>
          <w:szCs w:val="20"/>
        </w:rPr>
      </w:pPr>
    </w:p>
    <w:p w:rsidR="00FA1907" w:rsidRDefault="00FA1907"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b/>
          <w:noProof/>
          <w:sz w:val="24"/>
          <w:szCs w:val="20"/>
        </w:rPr>
      </w:pPr>
    </w:p>
    <w:p w:rsidR="00FA1907" w:rsidRDefault="00FA1907"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b/>
          <w:noProof/>
          <w:sz w:val="24"/>
          <w:szCs w:val="20"/>
        </w:rPr>
      </w:pPr>
    </w:p>
    <w:p w:rsidR="00FA1907" w:rsidRDefault="00FA1907"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b/>
          <w:noProof/>
          <w:sz w:val="24"/>
          <w:szCs w:val="20"/>
        </w:rPr>
      </w:pPr>
    </w:p>
    <w:p w:rsidR="00FB0C10" w:rsidRDefault="00D169FA"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b/>
          <w:noProof/>
          <w:sz w:val="24"/>
          <w:szCs w:val="20"/>
        </w:rPr>
      </w:pPr>
      <w:r w:rsidRPr="00D169FA">
        <w:rPr>
          <w:rFonts w:ascii="Times New Roman" w:eastAsia="Times New Roman" w:hAnsi="Times New Roman" w:cs="Times New Roman"/>
          <w:b/>
          <w:noProof/>
          <w:sz w:val="24"/>
          <w:szCs w:val="20"/>
        </w:rPr>
        <w:t xml:space="preserve">CURRENT EMPLOYMENT INFORMATION </w:t>
      </w:r>
    </w:p>
    <w:p w:rsidR="00FB0C10" w:rsidRDefault="00FB0C10"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b/>
          <w:noProof/>
          <w:sz w:val="24"/>
          <w:szCs w:val="20"/>
        </w:rPr>
      </w:pPr>
    </w:p>
    <w:p w:rsidR="00D169FA" w:rsidRPr="00D169FA" w:rsidRDefault="00D169FA"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b/>
          <w:noProof/>
          <w:sz w:val="24"/>
          <w:szCs w:val="20"/>
        </w:rPr>
      </w:pPr>
      <w:r w:rsidRPr="00D169FA">
        <w:rPr>
          <w:rFonts w:ascii="Times New Roman" w:eastAsia="Times New Roman" w:hAnsi="Times New Roman" w:cs="Times New Roman"/>
          <w:b/>
          <w:noProof/>
          <w:sz w:val="24"/>
          <w:szCs w:val="20"/>
        </w:rPr>
        <w:t>(Please provide current employment levels as of the date of the application.)</w:t>
      </w:r>
    </w:p>
    <w:p w:rsidR="00D169FA" w:rsidRPr="00D169FA" w:rsidRDefault="00D169FA"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b/>
          <w:noProof/>
          <w:sz w:val="24"/>
          <w:szCs w:val="20"/>
        </w:rPr>
      </w:pPr>
    </w:p>
    <w:p w:rsidR="00D169FA" w:rsidRPr="00D169FA" w:rsidRDefault="00D169FA" w:rsidP="00D169FA">
      <w:pPr>
        <w:tabs>
          <w:tab w:val="center" w:pos="3240"/>
          <w:tab w:val="center" w:pos="5130"/>
          <w:tab w:val="center" w:pos="7110"/>
          <w:tab w:val="center" w:pos="9090"/>
        </w:tabs>
        <w:spacing w:after="0" w:line="240" w:lineRule="auto"/>
        <w:rPr>
          <w:rFonts w:ascii="Times New Roman" w:eastAsia="Times New Roman" w:hAnsi="Times New Roman" w:cs="Times New Roman"/>
          <w:b/>
          <w:noProof/>
          <w:sz w:val="24"/>
          <w:szCs w:val="20"/>
        </w:rPr>
      </w:pPr>
      <w:r w:rsidRPr="00D169FA">
        <w:rPr>
          <w:rFonts w:ascii="Times New Roman" w:eastAsia="Times New Roman" w:hAnsi="Times New Roman" w:cs="Times New Roman"/>
          <w:b/>
          <w:noProof/>
          <w:sz w:val="24"/>
          <w:szCs w:val="20"/>
        </w:rPr>
        <w:tab/>
        <w:t>Total Number of</w:t>
      </w:r>
      <w:r w:rsidRPr="00D169FA">
        <w:rPr>
          <w:rFonts w:ascii="Times New Roman" w:eastAsia="Times New Roman" w:hAnsi="Times New Roman" w:cs="Times New Roman"/>
          <w:b/>
          <w:noProof/>
          <w:sz w:val="24"/>
          <w:szCs w:val="20"/>
        </w:rPr>
        <w:tab/>
        <w:t>Average</w:t>
      </w:r>
      <w:r w:rsidRPr="00D169FA">
        <w:rPr>
          <w:rFonts w:ascii="Times New Roman" w:eastAsia="Times New Roman" w:hAnsi="Times New Roman" w:cs="Times New Roman"/>
          <w:b/>
          <w:noProof/>
          <w:sz w:val="24"/>
          <w:szCs w:val="20"/>
        </w:rPr>
        <w:tab/>
        <w:t>Total Number</w:t>
      </w:r>
      <w:r w:rsidRPr="00D169FA">
        <w:rPr>
          <w:rFonts w:ascii="Times New Roman" w:eastAsia="Times New Roman" w:hAnsi="Times New Roman" w:cs="Times New Roman"/>
          <w:b/>
          <w:noProof/>
          <w:sz w:val="24"/>
          <w:szCs w:val="20"/>
        </w:rPr>
        <w:tab/>
        <w:t>Average Annual</w:t>
      </w:r>
    </w:p>
    <w:p w:rsidR="00D169FA" w:rsidRPr="00D169FA" w:rsidRDefault="00D169FA" w:rsidP="00D169FA">
      <w:pPr>
        <w:tabs>
          <w:tab w:val="center" w:pos="3240"/>
          <w:tab w:val="center" w:pos="5130"/>
          <w:tab w:val="center" w:pos="7110"/>
          <w:tab w:val="center" w:pos="9090"/>
        </w:tabs>
        <w:spacing w:after="0" w:line="240" w:lineRule="auto"/>
        <w:rPr>
          <w:rFonts w:ascii="Times New Roman" w:eastAsia="Times New Roman" w:hAnsi="Times New Roman" w:cs="Times New Roman"/>
          <w:b/>
          <w:noProof/>
          <w:sz w:val="24"/>
          <w:szCs w:val="20"/>
        </w:rPr>
      </w:pPr>
      <w:r w:rsidRPr="00D169FA">
        <w:rPr>
          <w:rFonts w:ascii="Times New Roman" w:eastAsia="Times New Roman" w:hAnsi="Times New Roman" w:cs="Times New Roman"/>
          <w:b/>
          <w:noProof/>
          <w:sz w:val="24"/>
          <w:szCs w:val="20"/>
        </w:rPr>
        <w:tab/>
        <w:t>Employees</w:t>
      </w:r>
      <w:r w:rsidRPr="00D169FA">
        <w:rPr>
          <w:rFonts w:ascii="Times New Roman" w:eastAsia="Times New Roman" w:hAnsi="Times New Roman" w:cs="Times New Roman"/>
          <w:b/>
          <w:noProof/>
          <w:sz w:val="24"/>
          <w:szCs w:val="20"/>
        </w:rPr>
        <w:tab/>
        <w:t>Annual</w:t>
      </w:r>
      <w:r w:rsidRPr="00D169FA">
        <w:rPr>
          <w:rFonts w:ascii="Times New Roman" w:eastAsia="Times New Roman" w:hAnsi="Times New Roman" w:cs="Times New Roman"/>
          <w:b/>
          <w:noProof/>
          <w:sz w:val="24"/>
          <w:szCs w:val="20"/>
        </w:rPr>
        <w:tab/>
        <w:t>of Employees</w:t>
      </w:r>
      <w:r w:rsidRPr="00D169FA">
        <w:rPr>
          <w:rFonts w:ascii="Times New Roman" w:eastAsia="Times New Roman" w:hAnsi="Times New Roman" w:cs="Times New Roman"/>
          <w:b/>
          <w:noProof/>
          <w:sz w:val="24"/>
          <w:szCs w:val="20"/>
        </w:rPr>
        <w:tab/>
        <w:t>Hours</w:t>
      </w:r>
    </w:p>
    <w:p w:rsidR="00D169FA" w:rsidRPr="00D169FA" w:rsidRDefault="00D169FA" w:rsidP="00D169FA">
      <w:pPr>
        <w:tabs>
          <w:tab w:val="center" w:pos="3240"/>
          <w:tab w:val="center" w:pos="5130"/>
          <w:tab w:val="center" w:pos="7110"/>
          <w:tab w:val="center" w:pos="9090"/>
        </w:tabs>
        <w:spacing w:after="40" w:line="240" w:lineRule="auto"/>
        <w:rPr>
          <w:rFonts w:ascii="Times New Roman" w:eastAsia="Times New Roman" w:hAnsi="Times New Roman" w:cs="Times New Roman"/>
          <w:b/>
          <w:noProof/>
          <w:sz w:val="24"/>
          <w:szCs w:val="20"/>
        </w:rPr>
      </w:pPr>
      <w:r w:rsidRPr="00D169FA">
        <w:rPr>
          <w:rFonts w:ascii="Times New Roman" w:eastAsia="Times New Roman" w:hAnsi="Times New Roman" w:cs="Times New Roman"/>
          <w:b/>
          <w:noProof/>
          <w:sz w:val="24"/>
          <w:szCs w:val="20"/>
        </w:rPr>
        <w:tab/>
        <w:t>(in and out of SD)</w:t>
      </w:r>
      <w:r w:rsidRPr="00D169FA">
        <w:rPr>
          <w:rFonts w:ascii="Times New Roman" w:eastAsia="Times New Roman" w:hAnsi="Times New Roman" w:cs="Times New Roman"/>
          <w:b/>
          <w:noProof/>
          <w:sz w:val="24"/>
          <w:szCs w:val="20"/>
        </w:rPr>
        <w:tab/>
        <w:t>Hours</w:t>
      </w:r>
      <w:r w:rsidRPr="00D169FA">
        <w:rPr>
          <w:rFonts w:ascii="Times New Roman" w:eastAsia="Times New Roman" w:hAnsi="Times New Roman" w:cs="Times New Roman"/>
          <w:b/>
          <w:noProof/>
          <w:sz w:val="24"/>
          <w:szCs w:val="20"/>
        </w:rPr>
        <w:tab/>
        <w:t>in SD</w:t>
      </w:r>
      <w:r w:rsidRPr="00D169FA">
        <w:rPr>
          <w:rFonts w:ascii="Times New Roman" w:eastAsia="Times New Roman" w:hAnsi="Times New Roman" w:cs="Times New Roman"/>
          <w:b/>
          <w:noProof/>
          <w:sz w:val="24"/>
          <w:szCs w:val="20"/>
        </w:rPr>
        <w:tab/>
        <w:t>(SD Employees)</w:t>
      </w:r>
    </w:p>
    <w:p w:rsidR="00D169FA" w:rsidRPr="00D169FA" w:rsidRDefault="00D169FA" w:rsidP="00D169FA">
      <w:pPr>
        <w:tabs>
          <w:tab w:val="left" w:pos="3060"/>
          <w:tab w:val="left" w:pos="4680"/>
          <w:tab w:val="left" w:pos="6840"/>
          <w:tab w:val="left" w:pos="8730"/>
        </w:tabs>
        <w:spacing w:after="0" w:line="360" w:lineRule="exact"/>
        <w:rPr>
          <w:rFonts w:ascii="Times New Roman" w:eastAsia="Times New Roman" w:hAnsi="Times New Roman" w:cs="Times New Roman"/>
          <w:b/>
          <w:noProof/>
          <w:sz w:val="24"/>
          <w:szCs w:val="20"/>
        </w:rPr>
      </w:pP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1945984" behindDoc="0" locked="0" layoutInCell="0" allowOverlap="1" wp14:anchorId="155F8265" wp14:editId="0C1A0E73">
                <wp:simplePos x="0" y="0"/>
                <wp:positionH relativeFrom="column">
                  <wp:posOffset>1496060</wp:posOffset>
                </wp:positionH>
                <wp:positionV relativeFrom="paragraph">
                  <wp:posOffset>210820</wp:posOffset>
                </wp:positionV>
                <wp:extent cx="1115695" cy="0"/>
                <wp:effectExtent l="10160" t="9525" r="7620" b="9525"/>
                <wp:wrapNone/>
                <wp:docPr id="337" name="Straight Connector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6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799C9F" id="Straight Connector 337" o:spid="_x0000_s1026" style="position:absolute;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8pt,16.6pt" to="205.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sJUlwIAAHMFAAAOAAAAZHJzL2Uyb0RvYy54bWysVE2PmzAQvVfqf7B8Z4EA+UBLVrtAetm2&#10;K2Wrnh1sglWwke2ERFX/e8dOQpPtpao2kZDH43l+M2/G9w+HrkV7pjSXIsPhXYARE5WkXGwz/O11&#10;5c0x0oYISlopWIaPTOOH5ccP90OfsolsZEuZQgAidDr0GW6M6VPf11XDOqLvZM8EOGupOmLAVFuf&#10;KjIAetf6kyCY+oNUtFeyYlrDbnFy4qXDr2tWma91rZlBbYaBm3Ff5b4b+/WX9yTdKtI3vDrTIP/B&#10;oiNcwKUjVEEMQTvF/4LqeKWklrW5q2Tny7rmFXM5QDZh8CabdUN65nKB4uh+LJN+P9jqy/5FIU4z&#10;HEUzjATpQKS1UYRvG4NyKQSUUCpkvVCrodcphOTiRdlsq4NY98+y+qGRkHlDxJY5zq/HHmBCG+Hf&#10;hFhD93DjZvgsKZwhOyNd4Q616iwklAQdnD7HUR92MKiCzTAMk+kiwai6+HySXgJ7pc0nJjtkFxlu&#10;ubClIynZP2tjiZD0csRuC7nibevkbwUaMrxIJokL0LLl1DrtMa22m7xVaE9sA7mfywo818eU3Anq&#10;wBpGaHleG8Lb0xoub4XFY64nT4zAOhhYun1I0fXLz0WwKOflPPbiybT04qAovMdVHnvTVThLiqjI&#10;8yL8ZYmGcdpwSpmwXC+9G8b/1hvnKTp13di9Y1H8W3RXPSB7y/RxlQSzOJp7s1kSeXFUBt7TfJV7&#10;j3k4nc7Kp/ypfMO0dNnr9yE7ltKykjvD1LqhA6Lcyh8li0mIwYBZn8xOuiHSbuGRqozCSEnznZvG&#10;davtM4txo/U8sP+z1iP6qRAXDa01qnDO7U+pQPOLvm4IbN+fJmgj6fFFXYYDJtsFnV8h+3Rc27C+&#10;fiuXvwEAAP//AwBQSwMEFAAGAAgAAAAhALBNO6rdAAAACQEAAA8AAABkcnMvZG93bnJldi54bWxM&#10;j8FOwzAMhu9Ie4fISFwmlrYZEypNpwnojQsDxNVrTFvROF2TbYWnJ4jDONr+9Pv7i/Vke3Gk0XeO&#10;NaSLBARx7UzHjYbXl+r6FoQPyAZ7x6Thizysy9lFgblxJ36m4zY0Ioawz1FDG8KQS+nrliz6hRuI&#10;4+3DjRZDHMdGmhFPMdz2MkuSlbTYcfzQ4kD3LdWf24PV4Ks32lff83qevKvGUbZ/eHpEra8up80d&#10;iEBTOMPwqx/VoYxOO3dg40WvIVM3q4hqUCoDEYFlmioQu7+FLAv5v0H5AwAA//8DAFBLAQItABQA&#10;BgAIAAAAIQC2gziS/gAAAOEBAAATAAAAAAAAAAAAAAAAAAAAAABbQ29udGVudF9UeXBlc10ueG1s&#10;UEsBAi0AFAAGAAgAAAAhADj9If/WAAAAlAEAAAsAAAAAAAAAAAAAAAAALwEAAF9yZWxzLy5yZWxz&#10;UEsBAi0AFAAGAAgAAAAhAAGawlSXAgAAcwUAAA4AAAAAAAAAAAAAAAAALgIAAGRycy9lMm9Eb2Mu&#10;eG1sUEsBAi0AFAAGAAgAAAAhALBNO6rdAAAACQEAAA8AAAAAAAAAAAAAAAAA8QQAAGRycy9kb3du&#10;cmV2LnhtbFBLBQYAAAAABAAEAPMAAAD7BQ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1948032" behindDoc="0" locked="0" layoutInCell="0" allowOverlap="1" wp14:anchorId="5EA8F644" wp14:editId="12FC7A27">
                <wp:simplePos x="0" y="0"/>
                <wp:positionH relativeFrom="column">
                  <wp:posOffset>5207000</wp:posOffset>
                </wp:positionH>
                <wp:positionV relativeFrom="paragraph">
                  <wp:posOffset>210820</wp:posOffset>
                </wp:positionV>
                <wp:extent cx="1115695" cy="0"/>
                <wp:effectExtent l="6350" t="9525" r="11430" b="9525"/>
                <wp:wrapNone/>
                <wp:docPr id="336" name="Straight Connector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6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D0941B" id="Straight Connector 336" o:spid="_x0000_s1026" style="position:absolute;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pt,16.6pt" to="497.8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U0HlwIAAHMFAAAOAAAAZHJzL2Uyb0RvYy54bWysVE2PmzAQvVfqf7B8Z4EA+UBLVrtAetm2&#10;K2Wrnh1sglWwke2ERFX/e8dOQpPtpao2kZDH43l+M2/G9w+HrkV7pjSXIsPhXYARE5WkXGwz/O11&#10;5c0x0oYISlopWIaPTOOH5ccP90OfsolsZEuZQgAidDr0GW6M6VPf11XDOqLvZM8EOGupOmLAVFuf&#10;KjIAetf6kyCY+oNUtFeyYlrDbnFy4qXDr2tWma91rZlBbYaBm3Ff5b4b+/WX9yTdKtI3vDrTIP/B&#10;oiNcwKUjVEEMQTvF/4LqeKWklrW5q2Tny7rmFXM5QDZh8CabdUN65nKB4uh+LJN+P9jqy/5FIU4z&#10;HEVTjATpQKS1UYRvG4NyKQSUUCpkvVCrodcphOTiRdlsq4NY98+y+qGRkHlDxJY5zq/HHmBCG+Hf&#10;hFhD93DjZvgsKZwhOyNd4Q616iwklAQdnD7HUR92MKiCzTAMk+kiwai6+HySXgJ7pc0nJjtkFxlu&#10;ubClIynZP2tjiZD0csRuC7nibevkbwUaMrxIJokL0LLl1DrtMa22m7xVaE9sA7mfywo818eU3Anq&#10;wBpGaHleG8Lb0xoub4XFY64nT4zAOhhYun1I0fXLz0WwKOflPPbiybT04qAovMdVHnvTVThLiqjI&#10;8yL8ZYmGcdpwSpmwXC+9G8b/1hvnKTp13di9Y1H8W3RXPSB7y/RxlQSzOJp7s1kSeXFUBt7TfJV7&#10;j3k4nc7Kp/ypfMO0dNnr9yE7ltKykjvD1LqhA6Lcyh8li0mIwYBZn8xOuiHSbuGRqozCSEnznZvG&#10;davtM4txo/U8sP+z1iP6qRAXDa01qnDO7U+pQPOLvm4IbN+fJmgj6fFFXYYDJtsFnV8h+3Rc27C+&#10;fiuXvwEAAP//AwBQSwMEFAAGAAgAAAAhAAquWHrcAAAACQEAAA8AAABkcnMvZG93bnJldi54bWxM&#10;j8FOwzAMhu9IvENkJC4TS2kFbKXphIDeuGyAuHqNaSsap2uyrfD0GHGAo+1fn7+/WE2uVwcaQ+fZ&#10;wOU8AUVce9txY+DlubpYgAoR2WLvmQx8UoBVeXpSYG79kdd02MRGCYRDjgbaGIdc61C35DDM/UAs&#10;t3c/Oowyjo22Ix4F7nqdJsm1dtixfGhxoPuW6o/N3hkI1Svtqq9ZPUvessZTunt4ekRjzs+mu1tQ&#10;kab4F4YffVGHUpy2fs82qN7AQvASNZBlKSgJLJdXN6C2vwtdFvp/g/IbAAD//wMAUEsBAi0AFAAG&#10;AAgAAAAhALaDOJL+AAAA4QEAABMAAAAAAAAAAAAAAAAAAAAAAFtDb250ZW50X1R5cGVzXS54bWxQ&#10;SwECLQAUAAYACAAAACEAOP0h/9YAAACUAQAACwAAAAAAAAAAAAAAAAAvAQAAX3JlbHMvLnJlbHNQ&#10;SwECLQAUAAYACAAAACEAFYVNB5cCAABzBQAADgAAAAAAAAAAAAAAAAAuAgAAZHJzL2Uyb0RvYy54&#10;bWxQSwECLQAUAAYACAAAACEACq5YetwAAAAJAQAADwAAAAAAAAAAAAAAAADxBAAAZHJzL2Rvd25y&#10;ZXYueG1sUEsFBgAAAAAEAAQA8wAAAPoFA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1949056" behindDoc="0" locked="0" layoutInCell="0" allowOverlap="1" wp14:anchorId="7AE6EFC6" wp14:editId="08897552">
                <wp:simplePos x="0" y="0"/>
                <wp:positionH relativeFrom="column">
                  <wp:posOffset>3970020</wp:posOffset>
                </wp:positionH>
                <wp:positionV relativeFrom="paragraph">
                  <wp:posOffset>210820</wp:posOffset>
                </wp:positionV>
                <wp:extent cx="1115695" cy="0"/>
                <wp:effectExtent l="7620" t="9525" r="10160" b="9525"/>
                <wp:wrapNone/>
                <wp:docPr id="335" name="Straight Connector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6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2782C9" id="Straight Connector 335" o:spid="_x0000_s1026" style="position:absolute;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6pt,16.6pt" to="400.4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NzzlgIAAHMFAAAOAAAAZHJzL2Uyb0RvYy54bWysVE2PmzAQvVfqf7B8Z4EA+UBLVrtAetm2&#10;K2Wrnh1sglWwke2ERFX/e8dOQpPtpao2kZDH43l+M2/G9w+HrkV7pjSXIsPhXYARE5WkXGwz/O11&#10;5c0x0oYISlopWIaPTOOH5ccP90OfsolsZEuZQgAidDr0GW6M6VPf11XDOqLvZM8EOGupOmLAVFuf&#10;KjIAetf6kyCY+oNUtFeyYlrDbnFy4qXDr2tWma91rZlBbYaBm3Ff5b4b+/WX9yTdKtI3vDrTIP/B&#10;oiNcwKUjVEEMQTvF/4LqeKWklrW5q2Tny7rmFXM5QDZh8CabdUN65nKB4uh+LJN+P9jqy/5FIU4z&#10;HEUJRoJ0INLaKMK3jUG5FAJKKBWyXqjV0OsUQnLxomy21UGs+2dZ/dBIyLwhYssc59djDzChjfBv&#10;Qqyhe7hxM3yWFM6QnZGucIdadRYSSoIOTp/jqA87GFTBZhiGyXQBNKuLzyfpJbBX2nxiskN2keGW&#10;C1s6kpL9szaWCEkvR+y2kCvetk7+VqAhw4tkkrgALVtOrdMe02q7yVuF9sQ2kPu5rMBzfUzJnaAO&#10;rGGElue1Ibw9reHyVlg85nryxAisg4Gl24cUXb/8XASLcl7OYy+eTEsvDorCe1zlsTddhbOkiIo8&#10;L8JflmgYpw2nlAnL9dK7YfxvvXGeolPXjd07FsW/RXfVA7K3TB9XSTCLo7k3myWRF0dl4D3NV7n3&#10;mIfT6ax8yp/KN0xLl71+H7JjKS0ruTNMrRs6IMqt/FGymIQYDJj1yeykGyLtFh6pyiiMlDTfuWlc&#10;t9o+sxg3Ws8D+z9rPaKfCnHR0FqjCufc/pQKNL/o64bA9v1pgjaSHl/UZThgsl3Q+RWyT8e1Devr&#10;t3L5GwAA//8DAFBLAwQUAAYACAAAACEAbkoat90AAAAJAQAADwAAAGRycy9kb3ducmV2LnhtbEyP&#10;wU7DMAyG70i8Q2QkLtOW0IpplKYTAnrjwmDi6rWmrWicrsm2wtNjxAFOlu1Pvz/n68n16khj6Dxb&#10;uFoYUMSVrztuLLy+lPMVqBCRa+w9k4VPCrAuzs9yzGp/4mc6bmKjJIRDhhbaGIdM61C15DAs/EAs&#10;u3c/OozSjo2uRzxJuOt1YsxSO+xYLrQ40H1L1cfm4CyEckv78mtWzcxb2nhK9g9Pj2jt5cV0dwsq&#10;0hT/YPjRF3UoxGnnD1wH1VtYJteJoBbSVKoAK2NuQO1+B7rI9f8Pim8AAAD//wMAUEsBAi0AFAAG&#10;AAgAAAAhALaDOJL+AAAA4QEAABMAAAAAAAAAAAAAAAAAAAAAAFtDb250ZW50X1R5cGVzXS54bWxQ&#10;SwECLQAUAAYACAAAACEAOP0h/9YAAACUAQAACwAAAAAAAAAAAAAAAAAvAQAAX3JlbHMvLnJlbHNQ&#10;SwECLQAUAAYACAAAACEAKaTc85YCAABzBQAADgAAAAAAAAAAAAAAAAAuAgAAZHJzL2Uyb0RvYy54&#10;bWxQSwECLQAUAAYACAAAACEAbkoat90AAAAJAQAADwAAAAAAAAAAAAAAAADwBAAAZHJzL2Rvd25y&#10;ZXYueG1sUEsFBgAAAAAEAAQA8wAAAPoFA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1947008" behindDoc="0" locked="0" layoutInCell="0" allowOverlap="1" wp14:anchorId="1C667DF8" wp14:editId="22FB48E5">
                <wp:simplePos x="0" y="0"/>
                <wp:positionH relativeFrom="column">
                  <wp:posOffset>2733040</wp:posOffset>
                </wp:positionH>
                <wp:positionV relativeFrom="paragraph">
                  <wp:posOffset>210820</wp:posOffset>
                </wp:positionV>
                <wp:extent cx="1115695" cy="0"/>
                <wp:effectExtent l="8890" t="9525" r="8890" b="9525"/>
                <wp:wrapNone/>
                <wp:docPr id="334" name="Straight Connector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6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3AA43F" id="Straight Connector 334" o:spid="_x0000_s1026" style="position:absolute;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pt,16.6pt" to="303.0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1OglwIAAHMFAAAOAAAAZHJzL2Uyb0RvYy54bWysVE2PmzAQvVfqf7B8Z4EA+UBLVrtAetm2&#10;K2Wrnh1sglWwke2ERFX/e8dOQpPtpao2kZDH43l+M2/G9w+HrkV7pjSXIsPhXYARE5WkXGwz/O11&#10;5c0x0oYISlopWIaPTOOH5ccP90OfsolsZEuZQgAidDr0GW6M6VPf11XDOqLvZM8EOGupOmLAVFuf&#10;KjIAetf6kyCY+oNUtFeyYlrDbnFy4qXDr2tWma91rZlBbYaBm3Ff5b4b+/WX9yTdKtI3vDrTIP/B&#10;oiNcwKUjVEEMQTvF/4LqeKWklrW5q2Tny7rmFXM5QDZh8CabdUN65nKB4uh+LJN+P9jqy/5FIU4z&#10;HEUxRoJ0INLaKMK3jUG5FAJKKBWyXqjV0OsUQnLxomy21UGs+2dZ/dBIyLwhYssc59djDzChjfBv&#10;Qqyhe7hxM3yWFM6QnZGucIdadRYSSoIOTp/jqA87GFTBZhiGyXSRYFRdfD5JL4G90uYTkx2yiwy3&#10;XNjSkZTsn7WxREh6OWK3hVzxtnXytwINGV4kk8QFaNlyap32mFbbTd4qtCe2gdzPZQWe62NK7gR1&#10;YA0jtDyvDeHtaQ2Xt8LiMdeTJ0ZgHQws3T6k6Prl5yJYlPNyHnvxZFp6cVAU3uMqj73pKpwlRVTk&#10;eRH+skTDOG04pUxYrpfeDeN/643zFJ26buzesSj+LbqrHpC9Zfq4SoJZHM292SyJvDgqA+9pvsq9&#10;xzycTmflU/5UvmFauuz1+5AdS2lZyZ1hat3QAVFu5Y+SxSTEYMCsT2Yn3RBpt/BIVUZhpKT5zk3j&#10;utX2mcW40Xoe2P9Z6xH9VIiLhtYaVTjn9qdUoPlFXzcEtu9PE7SR9PiiLsMBk+2Czq+QfTqubVhf&#10;v5XL3wAAAP//AwBQSwMEFAAGAAgAAAAhADFZhtDdAAAACQEAAA8AAABkcnMvZG93bnJldi54bWxM&#10;j8FOwzAMhu9Ie4fIk3aZWLJ2qlBpOiGgNy4MEFevMW1F43RNtnU8PUEc4Gj70+/vL7aT7cWJRt85&#10;1rBeKRDEtTMdNxpeX6rrGxA+IBvsHZOGC3nYlrOrAnPjzvxMp11oRAxhn6OGNoQhl9LXLVn0KzcQ&#10;x9uHGy2GOI6NNCOeY7jtZaJUJi12HD+0ONB9S/Xn7mg1+OqNDtXXsl6q97RxlBwenh5R68V8ursF&#10;EWgKfzD86Ed1KKPT3h3ZeNFr2KRqE1ENaZqAiECmsjWI/e9CloX836D8BgAA//8DAFBLAQItABQA&#10;BgAIAAAAIQC2gziS/gAAAOEBAAATAAAAAAAAAAAAAAAAAAAAAABbQ29udGVudF9UeXBlc10ueG1s&#10;UEsBAi0AFAAGAAgAAAAhADj9If/WAAAAlAEAAAsAAAAAAAAAAAAAAAAALwEAAF9yZWxzLy5yZWxz&#10;UEsBAi0AFAAGAAgAAAAhAD27U6CXAgAAcwUAAA4AAAAAAAAAAAAAAAAALgIAAGRycy9lMm9Eb2Mu&#10;eG1sUEsBAi0AFAAGAAgAAAAhADFZhtDdAAAACQEAAA8AAAAAAAAAAAAAAAAA8QQAAGRycy9kb3du&#10;cmV2LnhtbFBLBQYAAAAABAAEAPMAAAD7BQAAAAA=&#10;" o:allowincell="f"/>
            </w:pict>
          </mc:Fallback>
        </mc:AlternateContent>
      </w:r>
      <w:r w:rsidRPr="00D169FA">
        <w:rPr>
          <w:rFonts w:ascii="Times New Roman" w:eastAsia="Times New Roman" w:hAnsi="Times New Roman" w:cs="Times New Roman"/>
          <w:b/>
          <w:noProof/>
          <w:sz w:val="24"/>
          <w:szCs w:val="20"/>
        </w:rPr>
        <w:t>Full-time</w:t>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r>
    </w:p>
    <w:p w:rsidR="00D169FA" w:rsidRPr="00D169FA" w:rsidRDefault="00D169FA" w:rsidP="00D169FA">
      <w:pPr>
        <w:tabs>
          <w:tab w:val="left" w:pos="3060"/>
          <w:tab w:val="left" w:pos="4680"/>
          <w:tab w:val="left" w:pos="6840"/>
          <w:tab w:val="left" w:pos="8730"/>
        </w:tabs>
        <w:spacing w:after="0" w:line="360" w:lineRule="exact"/>
        <w:rPr>
          <w:rFonts w:ascii="Times New Roman" w:eastAsia="Times New Roman" w:hAnsi="Times New Roman" w:cs="Times New Roman"/>
          <w:b/>
          <w:noProof/>
          <w:sz w:val="24"/>
          <w:szCs w:val="20"/>
        </w:rPr>
      </w:pP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1952128" behindDoc="0" locked="0" layoutInCell="0" allowOverlap="1" wp14:anchorId="1D283CB4" wp14:editId="2BAD921E">
                <wp:simplePos x="0" y="0"/>
                <wp:positionH relativeFrom="column">
                  <wp:posOffset>5207000</wp:posOffset>
                </wp:positionH>
                <wp:positionV relativeFrom="paragraph">
                  <wp:posOffset>204470</wp:posOffset>
                </wp:positionV>
                <wp:extent cx="1115695" cy="0"/>
                <wp:effectExtent l="6350" t="12700" r="11430" b="6350"/>
                <wp:wrapNone/>
                <wp:docPr id="333" name="Straight Connector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6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35574B" id="Straight Connector 333" o:spid="_x0000_s1026" style="position:absolute;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pt,16.1pt" to="497.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I/BlwIAAHMFAAAOAAAAZHJzL2Uyb0RvYy54bWysVE2PmzAQvVfqf7B8Z4EA+UBLVruE9LJt&#10;V8pWPTvYBKtgI9sJiar+946dQJPtpao2kZDH43l+M2/G9w/HtkEHpjSXIsPhXYARE6WkXOwy/O11&#10;7c0x0oYIShopWIZPTOOH5ccP932XsomsZUOZQgAidNp3Ga6N6VLf12XNWqLvZMcEOCupWmLAVDuf&#10;KtIDetv4kyCY+r1UtFOyZFrD7ursxEuHX1WsNF+rSjODmgwDN+O+yn239usv70m6U6SreXmhQf6D&#10;RUu4gEtHqBUxBO0V/wuq5aWSWlbmrpStL6uKl8zlANmEwZtsNjXpmMsFiqO7sUz6/WDLL4cXhTjN&#10;cBRFGAnSgkgbowjf1QblUggooVTIeqFWfadTCMnFi7LZlkex6Z5l+UMjIfOaiB1znF9PHcCENsK/&#10;CbGG7uDGbf9ZUjhD9ka6wh0r1VpIKAk6On1Ooz7saFAJm2EYJtNFglE5+HySDoGd0uYTky2yiww3&#10;XNjSkZQcnrWxREg6HLHbQq550zj5G4H6DC+SSeICtGw4tU57TKvdNm8UOhDbQO7nsgLP9TEl94I6&#10;sJoRWlzWhvDmvIbLG2HxmOvJMyOwjgaWbh9SdP3ycxEsinkxj714Mi28OFitvMd1HnvTdThLVtEq&#10;z1fhL0s0jNOaU8qE5Tr0bhj/W29cpujcdWP3jkXxb9Fd9YDsLdPHdRLM4mjuzWZJ5MVREXhP83Xu&#10;PebhdDornvKn4g3TwmWv34fsWErLSu4NU5ua9ohyK3+ULCYhBgNmfTI764ZIs4NHqjQKIyXNd25q&#10;1622zyzGjdbzwP4vWo/o50IMGlprVOGS259SgeaDvm4IbN+fJ2gr6elFDcMBk+2CLq+QfTqubVhf&#10;v5XL3wAAAP//AwBQSwMEFAAGAAgAAAAhAFOCz5/dAAAACQEAAA8AAABkcnMvZG93bnJldi54bWxM&#10;j8FOwzAMhu9IvENkJC7TltIJtpWmEwJ647IB4uo1pq1onK7JtsLTY8QBjrZ/ff7+fD26Th1pCK1n&#10;A1ezBBRx5W3LtYGX53K6BBUissXOMxn4pADr4vwsx8z6E2/ouI21EgiHDA00MfaZ1qFqyGGY+Z5Y&#10;bu9+cBhlHGptBzwJ3HU6TZIb7bBl+dBgT/cNVR/bgzMQylfal1+TapK8zWtP6f7h6RGNubwY725B&#10;RRrjXxh+9EUdCnHa+QPboDoDS8FL1MA8TUFJYLW6XoDa/S50kev/DYpvAAAA//8DAFBLAQItABQA&#10;BgAIAAAAIQC2gziS/gAAAOEBAAATAAAAAAAAAAAAAAAAAAAAAABbQ29udGVudF9UeXBlc10ueG1s&#10;UEsBAi0AFAAGAAgAAAAhADj9If/WAAAAlAEAAAsAAAAAAAAAAAAAAAAALwEAAF9yZWxzLy5yZWxz&#10;UEsBAi0AFAAGAAgAAAAhABDgj8GXAgAAcwUAAA4AAAAAAAAAAAAAAAAALgIAAGRycy9lMm9Eb2Mu&#10;eG1sUEsBAi0AFAAGAAgAAAAhAFOCz5/dAAAACQEAAA8AAAAAAAAAAAAAAAAA8QQAAGRycy9kb3du&#10;cmV2LnhtbFBLBQYAAAAABAAEAPMAAAD7BQ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1953152" behindDoc="0" locked="0" layoutInCell="0" allowOverlap="1" wp14:anchorId="3CCB62BD" wp14:editId="6197BE55">
                <wp:simplePos x="0" y="0"/>
                <wp:positionH relativeFrom="column">
                  <wp:posOffset>3970020</wp:posOffset>
                </wp:positionH>
                <wp:positionV relativeFrom="paragraph">
                  <wp:posOffset>204470</wp:posOffset>
                </wp:positionV>
                <wp:extent cx="1115695" cy="0"/>
                <wp:effectExtent l="7620" t="12700" r="10160" b="6350"/>
                <wp:wrapNone/>
                <wp:docPr id="332" name="Straight Connector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6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FACBFF" id="Straight Connector 332" o:spid="_x0000_s1026" style="position:absolute;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6pt,16.1pt" to="400.4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CSlwIAAHMFAAAOAAAAZHJzL2Uyb0RvYy54bWysVE2PmzAQvVfqf7B8Z4EA+UBLVruE9LJt&#10;V8pWPTvYgFWwke2ERFX/e8dOQpPtpao2kZDH43l+M2/G9w+HrkV7pjSXIsPhXYARE6WkXNQZ/va6&#10;9uYYaUMEJa0ULMNHpvHD8uOH+6FP2UQ2sqVMIQAROh36DDfG9Knv67JhHdF3smcCnJVUHTFgqtqn&#10;igyA3rX+JAim/iAV7ZUsmdawuzo58dLhVxUrzdeq0sygNsPAzbivct+t/frLe5LWivQNL880yH+w&#10;6AgXcOkItSKGoJ3if0F1vFRSy8rclbLzZVXxkrkcIJsweJPNpiE9c7lAcXQ/lkm/H2z5Zf+iEKcZ&#10;jqIJRoJ0INLGKMLrxqBcCgEllApZL9Rq6HUKIbl4UTbb8iA2/bMsf2gkZN4QUTPH+fXYA0xoI/yb&#10;EGvoHm7cDp8lhTNkZ6Qr3KFSnYWEkqCD0+c46sMOBpWwGYZhMl0kGJUXn0/SS2CvtPnEZIfsIsMt&#10;F7Z0JCX7Z20sEZJejthtIde8bZ38rUBDhhfJJHEBWracWqc9plW9zVuF9sQ2kPu5rMBzfUzJnaAO&#10;rGGEFue1Ibw9reHyVlg85nryxAisg4Gl24cUXb/8XASLYl7MYy+eTAsvDlYr73Gdx950Hc6SVbTK&#10;81X4yxIN47ThlDJhuV56N4z/rTfOU3TqurF7x6L4t+iuekD2lunjOglmcTT3ZrMk8uKoCLyn+Tr3&#10;HvNwOp0VT/lT8YZp4bLX70N2LKVlJXeGqU1DB0S5lT9KFpMQgwGzPpmddEOkreGRKo3CSEnznZvG&#10;davtM4txo/U8sP+z1iP6qRAXDa01qnDO7U+pQPOLvm4IbN+fJmgr6fFFXYYDJtsFnV8h+3Rc27C+&#10;fiuXvwEAAP//AwBQSwMEFAAGAAgAAAAhADdmjVLcAAAACQEAAA8AAABkcnMvZG93bnJldi54bWxM&#10;j8FOwzAMhu9IvENkJC4TS+jENErTCQG9cWGAuHqNaSsap2uyrfD0GHGAk2X70+/PxXryvTrQGLvA&#10;Fi7nBhRxHVzHjYWX5+piBSomZId9YLLwSRHW5elJgbkLR36iwyY1SkI45mihTWnItY51Sx7jPAzE&#10;snsPo8ck7dhoN+JRwn2vM2OW2mPHcqHFge5aqj82e28hVq+0q75m9cy8LZpA2e7+8QGtPT+bbm9A&#10;JZrSHww/+qIOpThtw55dVL2FZXaVCWphkUkVYGXMNajt70CXhf7/QfkNAAD//wMAUEsBAi0AFAAG&#10;AAgAAAAhALaDOJL+AAAA4QEAABMAAAAAAAAAAAAAAAAAAAAAAFtDb250ZW50X1R5cGVzXS54bWxQ&#10;SwECLQAUAAYACAAAACEAOP0h/9YAAACUAQAACwAAAAAAAAAAAAAAAAAvAQAAX3JlbHMvLnJlbHNQ&#10;SwECLQAUAAYACAAAACEABP8AkpcCAABzBQAADgAAAAAAAAAAAAAAAAAuAgAAZHJzL2Uyb0RvYy54&#10;bWxQSwECLQAUAAYACAAAACEAN2aNUtwAAAAJAQAADwAAAAAAAAAAAAAAAADxBAAAZHJzL2Rvd25y&#10;ZXYueG1sUEsFBgAAAAAEAAQA8wAAAPoFA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1951104" behindDoc="0" locked="0" layoutInCell="0" allowOverlap="1" wp14:anchorId="156D9C45" wp14:editId="2910D14B">
                <wp:simplePos x="0" y="0"/>
                <wp:positionH relativeFrom="column">
                  <wp:posOffset>2733040</wp:posOffset>
                </wp:positionH>
                <wp:positionV relativeFrom="paragraph">
                  <wp:posOffset>204470</wp:posOffset>
                </wp:positionV>
                <wp:extent cx="1115695" cy="0"/>
                <wp:effectExtent l="8890" t="12700" r="8890" b="6350"/>
                <wp:wrapNone/>
                <wp:docPr id="331" name="Straight Connector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6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9E1D53" id="Straight Connector 331" o:spid="_x0000_s1026" style="position:absolute;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pt,16.1pt" to="303.0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pFmmAIAAHMFAAAOAAAAZHJzL2Uyb0RvYy54bWysVE2PmzAQvVfqf7B8Z4EE8oGWrHaB9LJt&#10;I2Wrnh1sglWwke2ERFX/e8cmYZvtpao2kSx/jB9v5r3x/cOpbdCRKc2lSHF4F2DERCkpF/sUf3tZ&#10;ewuMtCGCkkYKluIz0/hh9fHDfd8lbCJr2VCmEIAInfRdimtjusT3dVmzlug72TEBh5VULTGwVHuf&#10;KtIDetv4kyCY+b1UtFOyZFrDbj4c4pXDrypWmq9VpZlBTYqBm3GjcuPOjv7qniR7Rbqalxca5D9Y&#10;tIQL+OgIlRND0EHxv6BaXiqpZWXuStn6sqp4yVwOkE0YvMlmW5OOuVygOLoby6TfD7b8ctwoxGmK&#10;p9MQI0FaEGlrFOH72qBMCgEllArZU6hV3+kErmRio2y25Ulsu2dZ/tBIyKwmYs8c55dzBzDuhn9z&#10;xS50B1/c9Z8lhRhyMNIV7lSp1kJCSdDJ6XMe9WEng0rYDMMwni1jjMrrmU+S68VOafOJyRbZSYob&#10;LmzpSEKOz9oAdQi9hthtIde8aZz8jUB9ipfxJHYXtGw4tYc2TKv9LmsUOhJrIPezdQCwmzAlD4I6&#10;sJoRWlzmhvBmmEN8Iywec54cGMHqZGDq9iFF55efy2BZLIpF5EWTWeFFQZ57j+ss8mbrcB7n0zzL&#10;8vCXJRpGSc0pZcJyvXo3jP7NG5cuGlw3uncsin+L7hIGsrdMH9dxMI+mC28+j6deNC0C72mxzrzH&#10;LJzN5sVT9lS8YVq47PX7kB1LaVnJg2FqW9MeUW7ln8bLCfiZcuj1yXzQDZFmD49UaRRGSprv3NTO&#10;rdZnFuNG60Vg/xetR/ShEFcN7WpU4ZLba6lA86u+rgms74cO2kl63ihrI9sP0Nnu0uUVsk/Hn2sX&#10;9fpWrn4DAAD//wMAUEsDBBQABgAIAAAAIQBodRE13QAAAAkBAAAPAAAAZHJzL2Rvd25yZXYueG1s&#10;TI/BTsMwDIbvSHuHyJN2mViydqpQaTohoDcuDBBXrzFtReN0TbZ1PD1BHOBo+9Pv7y+2k+3FiUbf&#10;OdawXikQxLUzHTcaXl+q6xsQPiAb7B2Thgt52JazqwJz4878TKddaEQMYZ+jhjaEIZfS1y1Z9Cs3&#10;EMfbhxsthjiOjTQjnmO47WWiVCYtdhw/tDjQfUv15+5oNfjqjQ7V17Jeqve0cZQcHp4eUevFfLq7&#10;BRFoCn8w/OhHdSij094d2XjRa9ikahNRDWmSgIhAprI1iP3vQpaF/N+g/AYAAP//AwBQSwECLQAU&#10;AAYACAAAACEAtoM4kv4AAADhAQAAEwAAAAAAAAAAAAAAAAAAAAAAW0NvbnRlbnRfVHlwZXNdLnht&#10;bFBLAQItABQABgAIAAAAIQA4/SH/1gAAAJQBAAALAAAAAAAAAAAAAAAAAC8BAABfcmVscy8ucmVs&#10;c1BLAQItABQABgAIAAAAIQA43pFmmAIAAHMFAAAOAAAAAAAAAAAAAAAAAC4CAABkcnMvZTJvRG9j&#10;LnhtbFBLAQItABQABgAIAAAAIQBodRE13QAAAAkBAAAPAAAAAAAAAAAAAAAAAPIEAABkcnMvZG93&#10;bnJldi54bWxQSwUGAAAAAAQABADzAAAA/AU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1950080" behindDoc="0" locked="0" layoutInCell="0" allowOverlap="1" wp14:anchorId="0539F601" wp14:editId="1B9F29FB">
                <wp:simplePos x="0" y="0"/>
                <wp:positionH relativeFrom="column">
                  <wp:posOffset>1496060</wp:posOffset>
                </wp:positionH>
                <wp:positionV relativeFrom="paragraph">
                  <wp:posOffset>204470</wp:posOffset>
                </wp:positionV>
                <wp:extent cx="1115695" cy="0"/>
                <wp:effectExtent l="10160" t="12700" r="7620" b="6350"/>
                <wp:wrapNone/>
                <wp:docPr id="330" name="Straight Connector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6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2E5CEC" id="Straight Connector 330" o:spid="_x0000_s1026" style="position:absolute;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8pt,16.1pt" to="205.6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R41lwIAAHMFAAAOAAAAZHJzL2Uyb0RvYy54bWysVE2PmzAQvVfqf7B8Z4EA+UBLVrtAetm2&#10;K2Wrnh1sglWwke2ERFX/e8dOQpPtpao2kZDH43l+82bG9w+HrkV7pjSXIsPhXYARE5WkXGwz/O11&#10;5c0x0oYISlopWIaPTOOH5ccP90OfsolsZEuZQgAidDr0GW6M6VPf11XDOqLvZM8EOGupOmLAVFuf&#10;KjIAetf6kyCY+oNUtFeyYlrDbnFy4qXDr2tWma91rZlBbYaBm3Ff5b4b+/WX9yTdKtI3vDrTIP/B&#10;oiNcwKUjVEEMQTvF/4LqeKWklrW5q2Tny7rmFXM5QDZh8CabdUN65nIBcXQ/yqTfD7b6sn9RiNMM&#10;RxHoI0gHRVobRfi2MSiXQoCEUiHrBa2GXqcQkosXZbOtDmLdP8vqh0ZC5g0RW+Y4vx57gAlthH8T&#10;Yg3dw42b4bOkcIbsjHTCHWrVWUiQBB1cfY5jfdjBoAo2wzBMposEo+ri80l6CeyVNp+Y7JBdZLjl&#10;wkpHUrJ/1sYSIenliN0WcsXb1pW/FWjI8CKZJC5Ay5ZT67THtNpu8lahPbEN5H4uK/BcH1NyJ6gD&#10;axih5XltCG9Pa7i8FRaPuZ48MQLrYGDp9iFF1y8/F8GinJfz2Isn09KLg6LwHld57E1X4SwpoiLP&#10;i/CXJRrGacMpZcJyvfRuGP9bb5yn6NR1Y/eOovi36E49IHvL9HGVBLM4mnuzWRJ5cVQG3tN8lXuP&#10;eTidzsqn/Kl8w7R02ev3ITtKaVnJnWFq3dABUW7LHyWLSYjBgFmfzE51Q6TdwiNVGYWRkuY7N43r&#10;VttnFuOm1vPA/s+1HtFPQlxqaK2xCufc/kgFNb/U1w2B7fvTBG0kPb6oy3DAZLug8ytkn45rG9bX&#10;b+XyNwAAAP//AwBQSwMEFAAGAAgAAAAhAOlhrE/dAAAACQEAAA8AAABkcnMvZG93bnJldi54bWxM&#10;j8FOwzAMhu9Ie4fISFwmljYdEypNpwnojQsDxNVrTFvROF2TbYWnJ4jDONr+9Pv7i/Vke3Gk0XeO&#10;NaSLBARx7UzHjYbXl+r6FoQPyAZ7x6Thizysy9lFgblxJ36m4zY0Ioawz1FDG8KQS+nrliz6hRuI&#10;4+3DjRZDHMdGmhFPMdz2UiXJSlrsOH5ocaD7lurP7cFq8NUb7avveT1P3rPGkdo/PD2i1leX0+YO&#10;RKApnGH41Y/qUEannTuw8aLXoLKbVUQ1ZEqBiMAyTTMQu7+FLAv5v0H5AwAA//8DAFBLAQItABQA&#10;BgAIAAAAIQC2gziS/gAAAOEBAAATAAAAAAAAAAAAAAAAAAAAAABbQ29udGVudF9UeXBlc10ueG1s&#10;UEsBAi0AFAAGAAgAAAAhADj9If/WAAAAlAEAAAsAAAAAAAAAAAAAAAAALwEAAF9yZWxzLy5yZWxz&#10;UEsBAi0AFAAGAAgAAAAhACzBHjWXAgAAcwUAAA4AAAAAAAAAAAAAAAAALgIAAGRycy9lMm9Eb2Mu&#10;eG1sUEsBAi0AFAAGAAgAAAAhAOlhrE/dAAAACQEAAA8AAAAAAAAAAAAAAAAA8QQAAGRycy9kb3du&#10;cmV2LnhtbFBLBQYAAAAABAAEAPMAAAD7BQAAAAA=&#10;" o:allowincell="f"/>
            </w:pict>
          </mc:Fallback>
        </mc:AlternateContent>
      </w:r>
      <w:r w:rsidRPr="00D169FA">
        <w:rPr>
          <w:rFonts w:ascii="Times New Roman" w:eastAsia="Times New Roman" w:hAnsi="Times New Roman" w:cs="Times New Roman"/>
          <w:b/>
          <w:noProof/>
          <w:sz w:val="24"/>
          <w:szCs w:val="20"/>
        </w:rPr>
        <w:t>Part-time*</w:t>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r>
    </w:p>
    <w:p w:rsidR="00D169FA" w:rsidRPr="00D169FA" w:rsidRDefault="00D169FA" w:rsidP="00D169FA">
      <w:pPr>
        <w:tabs>
          <w:tab w:val="left" w:pos="3060"/>
          <w:tab w:val="left" w:pos="4680"/>
          <w:tab w:val="left" w:pos="6840"/>
          <w:tab w:val="left" w:pos="8730"/>
        </w:tabs>
        <w:spacing w:after="0" w:line="360" w:lineRule="exact"/>
        <w:rPr>
          <w:rFonts w:ascii="Times New Roman" w:eastAsia="Times New Roman" w:hAnsi="Times New Roman" w:cs="Times New Roman"/>
          <w:b/>
          <w:noProof/>
          <w:sz w:val="24"/>
          <w:szCs w:val="20"/>
        </w:rPr>
      </w:pP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1939840" behindDoc="0" locked="0" layoutInCell="0" allowOverlap="1" wp14:anchorId="441A3CB4" wp14:editId="3D9799E9">
                <wp:simplePos x="0" y="0"/>
                <wp:positionH relativeFrom="column">
                  <wp:posOffset>5207000</wp:posOffset>
                </wp:positionH>
                <wp:positionV relativeFrom="paragraph">
                  <wp:posOffset>208915</wp:posOffset>
                </wp:positionV>
                <wp:extent cx="1115695" cy="0"/>
                <wp:effectExtent l="6350" t="7620" r="11430" b="11430"/>
                <wp:wrapNone/>
                <wp:docPr id="329" name="Straight Connector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6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D0E8FA" id="Straight Connector 329" o:spid="_x0000_s1026" style="position:absolute;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pt,16.45pt" to="497.8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ONlwIAAHMFAAAOAAAAZHJzL2Uyb0RvYy54bWysVE2PmzAQvVfqf7B8Z4EE8oGWrHaB9LJt&#10;V8pWPTvYgFWwke2ERFX/e8dOQpPtpao2kZDH43l+M2/G9w+HrkV7pjSXIsXhXYARE6WkXNQp/va6&#10;9hYYaUMEJa0ULMVHpvHD6uOH+6FP2EQ2sqVMIQAROhn6FDfG9Inv67JhHdF3smcCnJVUHTFgqtqn&#10;igyA3rX+JAhm/iAV7ZUsmdawm5+ceOXwq4qV5mtVaWZQm2LgZtxXue/Wfv3VPUlqRfqGl2ca5D9Y&#10;dIQLuHSEyokhaKf4X1AdL5XUsjJ3pex8WVW8ZC4HyCYM3mSzaUjPXC5QHN2PZdLvB1t+2b8oxGmK&#10;p5MlRoJ0INLGKMLrxqBMCgEllApZL9Rq6HUCIZl4UTbb8iA2/bMsf2gkZNYQUTPH+fXYA0xoI/yb&#10;EGvoHm7cDp8lhTNkZ6Qr3KFSnYWEkqCD0+c46sMOBpWwGYZhPFvGGJUXn0+SS2CvtPnEZIfsIsUt&#10;F7Z0JCH7Z20sEZJcjthtIde8bZ38rUBDipfxJHYBWracWqc9plW9zVqF9sQ2kPu5rMBzfUzJnaAO&#10;rGGEFue1Ibw9reHyVlg85nryxAisg4Gl24cUXb/8XAbLYlEsIi+azAovCvLce1xnkTdbh/M4n+ZZ&#10;loe/LNEwShpOKROW66V3w+jfeuM8RaeuG7t3LIp/i+6qB2RvmT6u42AeTRfefB5PvWhaBN7TYp15&#10;j1k4m82Lp+ypeMO0cNnr9yE7ltKykjvD1KahA6Lcyj+Nl5MQgwGzPpmfdEOkreGRKo3CSEnznZvG&#10;davtM4txo/UisP+z1iP6qRAXDa01qnDO7U+pQPOLvm4IbN+fJmgr6fFFXYYDJtsFnV8h+3Rc27C+&#10;fitXvwEAAP//AwBQSwMEFAAGAAgAAAAhAK/TeCHcAAAACQEAAA8AAABkcnMvZG93bnJldi54bWxM&#10;j8FOwzAMhu9IvENkJC4TS+kErKXphIDeuGyAuHqNaSsap2uyrfD0GHGAo+1fn7+/WE2uVwcaQ+fZ&#10;wOU8AUVce9txY+DlubpYggoR2WLvmQx8UoBVeXpSYG79kdd02MRGCYRDjgbaGIdc61C35DDM/UAs&#10;t3c/Oowyjo22Ix4F7nqdJsm1dtixfGhxoPuW6o/N3hkI1Svtqq9ZPUveFo2ndPfw9IjGnJ9Nd7eg&#10;Ik3xLww/+qIOpTht/Z5tUL2BpeAlamCRZqAkkGVXN6C2vwtdFvp/g/IbAAD//wMAUEsBAi0AFAAG&#10;AAgAAAAhALaDOJL+AAAA4QEAABMAAAAAAAAAAAAAAAAAAAAAAFtDb250ZW50X1R5cGVzXS54bWxQ&#10;SwECLQAUAAYACAAAACEAOP0h/9YAAACUAQAACwAAAAAAAAAAAAAAAAAvAQAAX3JlbHMvLnJlbHNQ&#10;SwECLQAUAAYACAAAACEAOXfzjZcCAABzBQAADgAAAAAAAAAAAAAAAAAuAgAAZHJzL2Uyb0RvYy54&#10;bWxQSwECLQAUAAYACAAAACEAr9N4IdwAAAAJAQAADwAAAAAAAAAAAAAAAADxBAAAZHJzL2Rvd25y&#10;ZXYueG1sUEsFBgAAAAAEAAQA8wAAAPoFA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1938816" behindDoc="0" locked="0" layoutInCell="0" allowOverlap="1" wp14:anchorId="7BF85549" wp14:editId="00ECC2F7">
                <wp:simplePos x="0" y="0"/>
                <wp:positionH relativeFrom="column">
                  <wp:posOffset>2733040</wp:posOffset>
                </wp:positionH>
                <wp:positionV relativeFrom="paragraph">
                  <wp:posOffset>208915</wp:posOffset>
                </wp:positionV>
                <wp:extent cx="1115695" cy="0"/>
                <wp:effectExtent l="8890" t="7620" r="8890" b="11430"/>
                <wp:wrapNone/>
                <wp:docPr id="328" name="Straight Connector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6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D53755" id="Straight Connector 328" o:spid="_x0000_s1026" style="position:absolute;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pt,16.45pt" to="303.0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HzelwIAAHMFAAAOAAAAZHJzL2Uyb0RvYy54bWysVE2PmzAQvVfqf7B8Z4EE8oGWrHaB9LJt&#10;V8pWPTvYgFWwke2ERFX/e8dOQpPtpao2kZDH43l+M2/G9w+HrkV7pjSXIsXhXYARE6WkXNQp/va6&#10;9hYYaUMEJa0ULMVHpvHD6uOH+6FP2EQ2sqVMIQAROhn6FDfG9Inv67JhHdF3smcCnJVUHTFgqtqn&#10;igyA3rX+JAhm/iAV7ZUsmdawm5+ceOXwq4qV5mtVaWZQm2LgZtxXue/Wfv3VPUlqRfqGl2ca5D9Y&#10;dIQLuHSEyokhaKf4X1AdL5XUsjJ3pex8WVW8ZC4HyCYM3mSzaUjPXC5QHN2PZdLvB1t+2b8oxGmK&#10;pxOQSpAORNoYRXjdGJRJIaCEUiHrhVoNvU4gJBMvymZbHsSmf5blD42EzBoiauY4vx57gAlthH8T&#10;Yg3dw43b4bOkcIbsjHSFO1Sqs5BQEnRw+hxHfdjBoBI2wzCMZ8sYo/Li80lyCeyVNp+Y7JBdpLjl&#10;wpaOJGT/rI0lQpLLEbst5Jq3rZO/FWhI8TKexC5Ay5ZT67THtKq3WavQntgGcj+XFXiujym5E9SB&#10;NYzQ4rw2hLenNVzeCovHXE+eGIF1MLB0+5Ci65efy2BZLIpF5EWTWeFFQZ57j+ss8mbrcB7n0zzL&#10;8vCXJRpGScMpZcJyvfRuGP1bb5yn6NR1Y/eORfFv0V31gOwt08d1HMyj6cKbz+OpF02LwHtarDPv&#10;MQtns3nxlD0Vb5gWLnv9PmTHUlpWcmeY2jR0QJRb+afxchJiMGDWJ/OTboi0NTxSpVEYKWm+c9O4&#10;brV9ZjFutF4E9n/WekQ/FeKiobVGFc65/SkVaH7R1w2B7fvTBG0lPb6oy3DAZLug8ytkn45rG9bX&#10;b+XqNwAAAP//AwBQSwMEFAAGAAgAAAAhAJQkpovdAAAACQEAAA8AAABkcnMvZG93bnJldi54bWxM&#10;j8FOwzAMhu9IvENkJC7TlqydqlGaTgjojQsDxNVrTFvROF2TbYWnJ2gHONr+9Pv7i81ke3Gk0XeO&#10;NSwXCgRx7UzHjYbXl2q+BuEDssHeMWn4Ig+b8vKiwNy4Ez/TcRsaEUPY56ihDWHIpfR1Sxb9wg3E&#10;8fbhRoshjmMjzYinGG57mSiVSYsdxw8tDnTfUv25PVgNvnqjffU9q2fqPW0cJfuHp0fU+vpqursF&#10;EWgKfzD86kd1KKPTzh3YeNFrWKVqFVENaXIDIgKZypYgdueFLAv5v0H5AwAA//8DAFBLAQItABQA&#10;BgAIAAAAIQC2gziS/gAAAOEBAAATAAAAAAAAAAAAAAAAAAAAAABbQ29udGVudF9UeXBlc10ueG1s&#10;UEsBAi0AFAAGAAgAAAAhADj9If/WAAAAlAEAAAsAAAAAAAAAAAAAAAAALwEAAF9yZWxzLy5yZWxz&#10;UEsBAi0AFAAGAAgAAAAhAC1ofN6XAgAAcwUAAA4AAAAAAAAAAAAAAAAALgIAAGRycy9lMm9Eb2Mu&#10;eG1sUEsBAi0AFAAGAAgAAAAhAJQkpovdAAAACQEAAA8AAAAAAAAAAAAAAAAA8QQAAGRycy9kb3du&#10;cmV2LnhtbFBLBQYAAAAABAAEAPMAAAD7BQ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1937792" behindDoc="0" locked="0" layoutInCell="0" allowOverlap="1" wp14:anchorId="16003182" wp14:editId="20780F69">
                <wp:simplePos x="0" y="0"/>
                <wp:positionH relativeFrom="column">
                  <wp:posOffset>1496060</wp:posOffset>
                </wp:positionH>
                <wp:positionV relativeFrom="paragraph">
                  <wp:posOffset>208915</wp:posOffset>
                </wp:positionV>
                <wp:extent cx="1115695" cy="0"/>
                <wp:effectExtent l="10160" t="7620" r="7620" b="11430"/>
                <wp:wrapNone/>
                <wp:docPr id="327" name="Straight Connector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6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D259F1" id="Straight Connector 327" o:spid="_x0000_s1026" style="position:absolute;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8pt,16.45pt" to="205.6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UtOlwIAAHMFAAAOAAAAZHJzL2Uyb0RvYy54bWysVE2PmzAQvVfqf7B8Z4EE8oGWrHaB9LJt&#10;V8pWPTvYgFWwke2ERFX/e8dOQpPtpao2kZDH43l+M2/G9w+HrkV7pjSXIsXhXYARE6WkXNQp/va6&#10;9hYYaUMEJa0ULMVHpvHD6uOH+6FP2EQ2sqVMIQAROhn6FDfG9Inv67JhHdF3smcCnJVUHTFgqtqn&#10;igyA3rX+JAhm/iAV7ZUsmdawm5+ceOXwq4qV5mtVaWZQm2LgZtxXue/Wfv3VPUlqRfqGl2ca5D9Y&#10;dIQLuHSEyokhaKf4X1AdL5XUsjJ3pex8WVW8ZC4HyCYM3mSzaUjPXC5QHN2PZdLvB1t+2b8oxGmK&#10;p5M5RoJ0INLGKMLrxqBMCgEllApZL9Rq6HUCIZl4UTbb8iA2/bMsf2gkZNYQUTPH+fXYA0xoI/yb&#10;EGvoHm7cDp8lhTNkZ6Qr3KFSnYWEkqCD0+c46sMOBpWwGYZhPFvGGJUXn0+SS2CvtPnEZIfsIsUt&#10;F7Z0JCH7Z20sEZJcjthtIde8bZ38rUBDipfxJHYBWracWqc9plW9zVqF9sQ2kPu5rMBzfUzJnaAO&#10;rGGEFue1Ibw9reHyVlg85nryxAisg4Gl24cUXb/8XAbLYlEsIi+azAovCvLce1xnkTdbh/M4n+ZZ&#10;loe/LNEwShpOKROW66V3w+jfeuM8RaeuG7t3LIp/i+6qB2RvmT6u42AeTRfefB5PvWhaBN7TYp15&#10;j1k4m82Lp+ypeMO0cNnr9yE7ltKykjvD1KahA6Lcyj+Nl5MQgwGzPpmfdEOkreGRKo3CSEnznZvG&#10;davtM4txo/UisP+z1iP6qRAXDa01qnDO7U+pQPOLvm4IbN+fJmgr6fFFXYYDJtsFnV8h+3Rc27C+&#10;fitXvwEAAP//AwBQSwMEFAAGAAgAAAAhABUwG/HeAAAACQEAAA8AAABkcnMvZG93bnJldi54bWxM&#10;j01PwzAMhu9I/IfISFymLf2AiXVNJwT0xmWDiavXeG21xumabCv8eoI4wNH2o9fPm69G04kzDa61&#10;rCCeRSCIK6tbrhW8v5XTBxDOI2vsLJOCT3KwKq6vcsy0vfCazhtfixDCLkMFjfd9JqWrGjLoZrYn&#10;Dre9HQz6MA611ANeQrjpZBJFc2mw5fChwZ6eGqoOm5NR4MotHcuvSTWJPtLaUnJ8fn1BpW5vxscl&#10;CE+j/4PhRz+oQxGcdvbE2olOQZLezwOqIE0WIAJwF8cpiN3vQha5/N+g+AYAAP//AwBQSwECLQAU&#10;AAYACAAAACEAtoM4kv4AAADhAQAAEwAAAAAAAAAAAAAAAAAAAAAAW0NvbnRlbnRfVHlwZXNdLnht&#10;bFBLAQItABQABgAIAAAAIQA4/SH/1gAAAJQBAAALAAAAAAAAAAAAAAAAAC8BAABfcmVscy8ucmVs&#10;c1BLAQItABQABgAIAAAAIQBjwUtOlwIAAHMFAAAOAAAAAAAAAAAAAAAAAC4CAABkcnMvZTJvRG9j&#10;LnhtbFBLAQItABQABgAIAAAAIQAVMBvx3gAAAAkBAAAPAAAAAAAAAAAAAAAAAPEEAABkcnMvZG93&#10;bnJldi54bWxQSwUGAAAAAAQABADzAAAA/AU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1940864" behindDoc="0" locked="0" layoutInCell="0" allowOverlap="1" wp14:anchorId="38F4038D" wp14:editId="04391699">
                <wp:simplePos x="0" y="0"/>
                <wp:positionH relativeFrom="column">
                  <wp:posOffset>3970020</wp:posOffset>
                </wp:positionH>
                <wp:positionV relativeFrom="paragraph">
                  <wp:posOffset>208915</wp:posOffset>
                </wp:positionV>
                <wp:extent cx="1115695" cy="0"/>
                <wp:effectExtent l="7620" t="7620" r="10160" b="11430"/>
                <wp:wrapNone/>
                <wp:docPr id="326" name="Straight Connector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6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3788E7" id="Straight Connector 326" o:spid="_x0000_s1026" style="position:absolute;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6pt,16.45pt" to="400.4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sQdlwIAAHMFAAAOAAAAZHJzL2Uyb0RvYy54bWysVE2PmzAQvVfqf7B8Z4EE8oGWrHaB9LJt&#10;V8pWPTvYgFWwke2ERFX/e8dOQpPtpao2kZDH43l+M2/G9w+HrkV7pjSXIsXhXYARE6WkXNQp/va6&#10;9hYYaUMEJa0ULMVHpvHD6uOH+6FP2EQ2sqVMIQAROhn6FDfG9Inv67JhHdF3smcCnJVUHTFgqtqn&#10;igyA3rX+JAhm/iAV7ZUsmdawm5+ceOXwq4qV5mtVaWZQm2LgZtxXue/Wfv3VPUlqRfqGl2ca5D9Y&#10;dIQLuHSEyokhaKf4X1AdL5XUsjJ3pex8WVW8ZC4HyCYM3mSzaUjPXC5QHN2PZdLvB1t+2b8oxGmK&#10;p5MZRoJ0INLGKMLrxqBMCgEllApZL9Rq6HUCIZl4UTbb8iA2/bMsf2gkZNYQUTPH+fXYA0xoI/yb&#10;EGvoHm7cDp8lhTNkZ6Qr3KFSnYWEkqCD0+c46sMOBpWwGYZhPFvGGJUXn0+SS2CvtPnEZIfsIsUt&#10;F7Z0JCH7Z20sEZJcjthtIde8bZ38rUBDipfxJHYBWracWqc9plW9zVqF9sQ2kPu5rMBzfUzJnaAO&#10;rGGEFue1Ibw9reHyVlg85nryxAisg4Gl24cUXb/8XAbLYlEsIi+azAovCvLce1xnkTdbh/M4n+ZZ&#10;loe/LNEwShpOKROW66V3w+jfeuM8RaeuG7t3LIp/i+6qB2RvmT6u42AeTRfefB5PvWhaBN7TYp15&#10;j1k4m82Lp+ypeMO0cNnr9yE7ltKykjvD1KahA6Lcyj+Nl5MQgwGzPpmfdEOkreGRKo3CSEnznZvG&#10;davtM4txo/UisP+z1iP6qRAXDa01qnDO7U+pQPOLvm4IbN+fJmgr6fFFXYYDJtsFnV8h+3Rc27C+&#10;fitXvwEAAP//AwBQSwMEFAAGAAgAAAAhAMs3OuzcAAAACQEAAA8AAABkcnMvZG93bnJldi54bWxM&#10;j01PwzAMhu9I/IfISFwmltCJaZSmEwJ648IAcfUa01Y0TtdkW+HXY8QBbv549PpxsZ58rw40xi6w&#10;hcu5AUVcB9dxY+HlubpYgYoJ2WEfmCx8UoR1eXpSYO7CkZ/osEmNkhCOOVpoUxpyrWPdksc4DwOx&#10;7N7D6DFJOzbajXiUcN/rzJil9tixXGhxoLuW6o/N3luI1Svtqq9ZPTNviyZQtrt/fEBrz8+m2xtQ&#10;iab0B8OPvqhDKU7bsGcXVW9hmV1lglpYZNegBFgZI8X2d6DLQv//oPwGAAD//wMAUEsBAi0AFAAG&#10;AAgAAAAhALaDOJL+AAAA4QEAABMAAAAAAAAAAAAAAAAAAAAAAFtDb250ZW50X1R5cGVzXS54bWxQ&#10;SwECLQAUAAYACAAAACEAOP0h/9YAAACUAQAACwAAAAAAAAAAAAAAAAAvAQAAX3JlbHMvLnJlbHNQ&#10;SwECLQAUAAYACAAAACEAd97EHZcCAABzBQAADgAAAAAAAAAAAAAAAAAuAgAAZHJzL2Uyb0RvYy54&#10;bWxQSwECLQAUAAYACAAAACEAyzc67NwAAAAJAQAADwAAAAAAAAAAAAAAAADxBAAAZHJzL2Rvd25y&#10;ZXYueG1sUEsFBgAAAAAEAAQA8wAAAPoFAAAAAA==&#10;" o:allowincell="f"/>
            </w:pict>
          </mc:Fallback>
        </mc:AlternateContent>
      </w:r>
      <w:r w:rsidRPr="00D169FA">
        <w:rPr>
          <w:rFonts w:ascii="Times New Roman" w:eastAsia="Times New Roman" w:hAnsi="Times New Roman" w:cs="Times New Roman"/>
          <w:b/>
          <w:noProof/>
          <w:sz w:val="24"/>
          <w:szCs w:val="20"/>
        </w:rPr>
        <w:t>Seasonal/Temporary**</w:t>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r>
    </w:p>
    <w:p w:rsidR="00D169FA" w:rsidRPr="00D169FA" w:rsidRDefault="00D169FA" w:rsidP="00D169FA">
      <w:pPr>
        <w:tabs>
          <w:tab w:val="left" w:pos="3060"/>
          <w:tab w:val="left" w:pos="4680"/>
          <w:tab w:val="left" w:pos="6840"/>
          <w:tab w:val="left" w:pos="8730"/>
        </w:tabs>
        <w:spacing w:after="0" w:line="360" w:lineRule="exact"/>
        <w:rPr>
          <w:rFonts w:ascii="Times New Roman" w:eastAsia="Times New Roman" w:hAnsi="Times New Roman" w:cs="Times New Roman"/>
          <w:b/>
          <w:noProof/>
          <w:sz w:val="24"/>
          <w:szCs w:val="20"/>
        </w:rPr>
      </w:pP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1944960" behindDoc="0" locked="0" layoutInCell="0" allowOverlap="1" wp14:anchorId="1D24A9A0" wp14:editId="228C21E3">
                <wp:simplePos x="0" y="0"/>
                <wp:positionH relativeFrom="column">
                  <wp:posOffset>3970020</wp:posOffset>
                </wp:positionH>
                <wp:positionV relativeFrom="paragraph">
                  <wp:posOffset>203200</wp:posOffset>
                </wp:positionV>
                <wp:extent cx="1115695" cy="0"/>
                <wp:effectExtent l="7620" t="11430" r="10160" b="7620"/>
                <wp:wrapNone/>
                <wp:docPr id="325" name="Straight Connector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6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EC0660" id="Straight Connector 325" o:spid="_x0000_s1026" style="position:absolute;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6pt,16pt" to="400.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XplAIAAHMFAAAOAAAAZHJzL2Uyb0RvYy54bWysVF1vmzAUfZ+0/2D5nQIJ+UIlVQtkL91W&#10;KZ327GAD1sBGthMSTfvvuzaBtd3LNDWRkK8/js89517f3p3bBp2Y0lyKBIc3AUZMFJJyUSX42/PO&#10;W2OkDRGUNFKwBF+Yxnfbjx9u+y5mM1nLhjKFAETouO8SXBvTxb6vi5q1RN/IjglYLKVqiYFQVT5V&#10;pAf0tvFnQbD0e6lop2TBtIbZbFjEW4dflqwwX8tSM4OaBAM3477KfQ/2629vSVwp0tW8uNIg/8Gi&#10;JVzApRNURgxBR8X/gmp5oaSWpbkpZOvLsuQFczlANmHwJpt9TTrmcgFxdDfJpN8PtvhyelKI0wTP&#10;ZwuMBGnBpL1RhFe1QakUAiSUCtlV0KrvdAxHUvGkbLbFWey7R1n80EjItCaiYo7z86UDmNCe8F8d&#10;sYHu4MZD/1lS2EOORjrhzqVqLSRIgs7On8vkDzsbVMBkGIaL5QZoFuOaT+LxYKe0+cRki+wgwQ0X&#10;VjoSk9OjNpYIicctdlrIHW8aZ38jUJ/gzQJStCtaNpzaRReo6pA2Cp2ILSD3c1m92abkUVAHVjNC&#10;8+vYEN4MY7i8ERaPuZocGEF0NjB085Ciq5efm2CTr/N15EWzZe5FQZZ597s08pa7cLXI5lmaZuEv&#10;SzSM4ppTyoTlOtZuGP1bbVy7aKi6qXonUfzX6E49IPua6f1uEayi+dpbrRZzL5rngfew3qXefRou&#10;l6v8IX3I3zDNXfb6fchOUlpW8miY2te0R5Rb++eLzSzEEECvz1aDb4g0FTxShVEYKWm+c1O7arV1&#10;ZjH0S6/Xgf1fvZ7QByFGD200uXDN7Y9U4Pnor2sCW/dDBx0kvTypsTmgs92h6ytkn46XMYxfvpXb&#10;3wAAAP//AwBQSwMEFAAGAAgAAAAhAK3PqdfcAAAACQEAAA8AAABkcnMvZG93bnJldi54bWxMj8FO&#10;wzAMhu9IvENkJC4TS+jENErTCQG9cWGAuHqNaSsap2uyrfD0GHGAo+1Pv7+/WE++VwcaYxfYwuXc&#10;gCKug+u4sfDyXF2sQMWE7LAPTBY+KcK6PD0pMHfhyE902KRGSQjHHC20KQ251rFuyWOch4FYbu9h&#10;9JhkHBvtRjxKuO91ZsxSe+xYPrQ40F1L9cdm7y3E6pV21desnpm3RRMo290/PqC152fT7Q2oRFP6&#10;g+FHX9ShFKdt2LOLqrewzK4yQS0sMukkwMqYa1Db34UuC/2/QfkNAAD//wMAUEsBAi0AFAAGAAgA&#10;AAAhALaDOJL+AAAA4QEAABMAAAAAAAAAAAAAAAAAAAAAAFtDb250ZW50X1R5cGVzXS54bWxQSwEC&#10;LQAUAAYACAAAACEAOP0h/9YAAACUAQAACwAAAAAAAAAAAAAAAAAvAQAAX3JlbHMvLnJlbHNQSwEC&#10;LQAUAAYACAAAACEAS/9V6ZQCAABzBQAADgAAAAAAAAAAAAAAAAAuAgAAZHJzL2Uyb0RvYy54bWxQ&#10;SwECLQAUAAYACAAAACEArc+p19wAAAAJAQAADwAAAAAAAAAAAAAAAADuBAAAZHJzL2Rvd25yZXYu&#10;eG1sUEsFBgAAAAAEAAQA8wAAAPcFA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1942912" behindDoc="0" locked="0" layoutInCell="0" allowOverlap="1" wp14:anchorId="74FCD53B" wp14:editId="228D3B7C">
                <wp:simplePos x="0" y="0"/>
                <wp:positionH relativeFrom="column">
                  <wp:posOffset>2733040</wp:posOffset>
                </wp:positionH>
                <wp:positionV relativeFrom="paragraph">
                  <wp:posOffset>203200</wp:posOffset>
                </wp:positionV>
                <wp:extent cx="1115695" cy="0"/>
                <wp:effectExtent l="8890" t="11430" r="8890" b="7620"/>
                <wp:wrapNone/>
                <wp:docPr id="324" name="Straight Connector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6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DB729E" id="Straight Connector 324" o:spid="_x0000_s1026" style="position:absolute;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pt,16pt" to="303.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Nq6lwIAAHMFAAAOAAAAZHJzL2Uyb0RvYy54bWysVE2PmzAQvVfqf7B8Z4EE8oGWrHaB9LJt&#10;V8pWPTvYgFWwke2ERFX/e8dOQpPtpao2kZDH43l+M2/G9w+HrkV7pjSXIsXhXYARE6WkXNQp/va6&#10;9hYYaUMEJa0ULMVHpvHD6uOH+6FP2EQ2sqVMIQAROhn6FDfG9Inv67JhHdF3smcCnJVUHTFgqtqn&#10;igyA3rX+JAhm/iAV7ZUsmdawm5+ceOXwq4qV5mtVaWZQm2LgZtxXue/Wfv3VPUlqRfqGl2ca5D9Y&#10;dIQLuHSEyokhaKf4X1AdL5XUsjJ3pex8WVW8ZC4HyCYM3mSzaUjPXC5QHN2PZdLvB1t+2b8oxGmK&#10;p5MII0E6EGljFOF1Y1AmhYASSoWsF2o19DqBkEy8KJtteRCb/lmWPzQSMmuIqJnj/HrsASa0Ef5N&#10;iDV0Dzduh8+SwhmyM9IV7lCpzkJCSdDB6XMc9WEHg0rYDMMwni1jjMqLzyfJJbBX2nxiskN2keKW&#10;C1s6kpD9szaWCEkuR+y2kGvetk7+VqAhxct4ErsALVtOrdMe06reZq1Ce2IbyP1cVuC5PqbkTlAH&#10;1jBCi/PaEN6e1nB5Kywecz15YgTWwcDS7UOKrl9+LoNlsSgWkRdNZoUXBXnuPa6zyJutw3mcT/Ms&#10;y8NflmgYJQ2nlAnL9dK7YfRvvXGeolPXjd07FsW/RXfVA7K3TB/XcTCPpgtvPo+nXjQtAu9psc68&#10;xyyczebFU/ZUvGFauOz1+5AdS2lZyZ1hatPQAVFu5Z/Gy0mIwYBZn8xPuiHS1vBIlUZhpKT5zk3j&#10;utX2mcW40XoR2P9Z6xH9VIiLhtYaVTjn9qdUoPlFXzcEtu9PE7SV9PiiLsMBk+2Czq+QfTqubVhf&#10;v5Wr3wAAAP//AwBQSwMEFAAGAAgAAAAhAPLcNbDcAAAACQEAAA8AAABkcnMvZG93bnJldi54bWxM&#10;j8FOwzAMhu9IvENkJC4TS9ZOFSpNJwT0xoUB4uq1pq1onK7JtsLTY8QBjrY//f7+YjO7QR1pCr1n&#10;C6ulAUVc+6bn1sLLc3V1DSpE5AYHz2ThkwJsyvOzAvPGn/iJjtvYKgnhkKOFLsYx1zrUHTkMSz8S&#10;y+3dTw6jjFOrmwlPEu4GnRiTaYc9y4cOR7rrqP7YHpyFUL3Svvpa1Avzlraekv394wNae3kx396A&#10;ijTHPxh+9EUdSnHa+QM3QQ0W1qlZC2ohTaSTAJnJVqB2vwtdFvp/g/IbAAD//wMAUEsBAi0AFAAG&#10;AAgAAAAhALaDOJL+AAAA4QEAABMAAAAAAAAAAAAAAAAAAAAAAFtDb250ZW50X1R5cGVzXS54bWxQ&#10;SwECLQAUAAYACAAAACEAOP0h/9YAAACUAQAACwAAAAAAAAAAAAAAAAAvAQAAX3JlbHMvLnJlbHNQ&#10;SwECLQAUAAYACAAAACEAX+DaupcCAABzBQAADgAAAAAAAAAAAAAAAAAuAgAAZHJzL2Uyb0RvYy54&#10;bWxQSwECLQAUAAYACAAAACEA8tw1sNwAAAAJAQAADwAAAAAAAAAAAAAAAADxBAAAZHJzL2Rvd25y&#10;ZXYueG1sUEsFBgAAAAAEAAQA8wAAAPoFA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1941888" behindDoc="0" locked="0" layoutInCell="0" allowOverlap="1" wp14:anchorId="1F2FD20D" wp14:editId="0899F393">
                <wp:simplePos x="0" y="0"/>
                <wp:positionH relativeFrom="column">
                  <wp:posOffset>1496060</wp:posOffset>
                </wp:positionH>
                <wp:positionV relativeFrom="paragraph">
                  <wp:posOffset>203200</wp:posOffset>
                </wp:positionV>
                <wp:extent cx="1115695" cy="0"/>
                <wp:effectExtent l="10160" t="11430" r="7620" b="7620"/>
                <wp:wrapNone/>
                <wp:docPr id="323" name="Straight Connector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6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75BDD9" id="Straight Connector 323" o:spid="_x0000_s1026" style="position:absolute;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8pt,16pt" to="205.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wbblwIAAHMFAAAOAAAAZHJzL2Uyb0RvYy54bWysVE2PmzAQvVfqf7B8Z4EA+UBLVruE9LJt&#10;V8pWPTvYgFWwke2ERFX/e8dOQpPtpao2kZDH43l+M2/G9w+HrkV7pjSXIsPhXYARE6WkXNQZ/va6&#10;9uYYaUMEJa0ULMNHpvHD8uOH+6FP2UQ2sqVMIQAROh36DDfG9Knv67JhHdF3smcCnJVUHTFgqtqn&#10;igyA3rX+JAim/iAV7ZUsmdawuzo58dLhVxUrzdeq0sygNsPAzbivct+t/frLe5LWivQNL880yH+w&#10;6AgXcOkItSKGoJ3if0F1vFRSy8rclbLzZVXxkrkcIJsweJPNpiE9c7lAcXQ/lkm/H2z5Zf+iEKcZ&#10;jiYRRoJ0INLGKMLrxqBcCgEllApZL9Rq6HUKIbl4UTbb8iA2/bMsf2gkZN4QUTPH+fXYA0xoI/yb&#10;EGvoHm7cDp8lhTNkZ6Qr3KFSnYWEkqCD0+c46sMOBpWwGYZhMl0kGJUXn0/SS2CvtPnEZIfsIsMt&#10;F7Z0JCX7Z20sEZJejthtIde8bZ38rUBDhhfJJHEBWracWqc9plW9zVuF9sQ2kPu5rMBzfUzJnaAO&#10;rGGEFue1Ibw9reHyVlg85nryxAisg4Gl24cUXb/8XASLYl7MYy+eTAsvDlYr73Gdx950Hc6SVbTK&#10;81X4yxIN47ThlDJhuV56N4z/rTfOU3TqurF7x6L4t+iuekD2lunjOglmcTT3ZrMk8uKoCLyn+Tr3&#10;HvNwOp0VT/lT8YZp4bLX70N2LKVlJXeGqU1DB0S5lT9KFpMQgwGzPpmddEOkreGRKo3CSEnznZvG&#10;davtM4txo/U8sP+z1iP6qRAXDa01qnDO7U+pQPOLvm4IbN+fJmgr6fFFXYYDJtsFnV8h+3Rc27C+&#10;fiuXvwEAAP//AwBQSwMEFAAGAAgAAAAhAHPIiMrdAAAACQEAAA8AAABkcnMvZG93bnJldi54bWxM&#10;j01PwzAMhu9I/IfISFwmln7AhErTCQG9cWGAuHqNaSsap2uyrfDrMeIAR9uPXj9vuZ7doA40hd6z&#10;gXSZgCJuvO25NfDyXF9cgwoR2eLgmQx8UoB1dXpSYmH9kZ/osImtkhAOBRroYhwLrUPTkcOw9COx&#10;3N795DDKOLXaTniUcDfoLElW2mHP8qHDke46aj42e2cg1K+0q78WzSJ5y1tP2e7+8QGNOT+bb29A&#10;RZrjHww/+qIOlTht/Z5tUIOBLL9aCWogz6STAJdpmoPa/i50Ver/DapvAAAA//8DAFBLAQItABQA&#10;BgAIAAAAIQC2gziS/gAAAOEBAAATAAAAAAAAAAAAAAAAAAAAAABbQ29udGVudF9UeXBlc10ueG1s&#10;UEsBAi0AFAAGAAgAAAAhADj9If/WAAAAlAEAAAsAAAAAAAAAAAAAAAAALwEAAF9yZWxzLy5yZWxz&#10;UEsBAi0AFAAGAAgAAAAhAHK7BtuXAgAAcwUAAA4AAAAAAAAAAAAAAAAALgIAAGRycy9lMm9Eb2Mu&#10;eG1sUEsBAi0AFAAGAAgAAAAhAHPIiMrdAAAACQEAAA8AAAAAAAAAAAAAAAAA8QQAAGRycy9kb3du&#10;cmV2LnhtbFBLBQYAAAAABAAEAPMAAAD7BQ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1943936" behindDoc="0" locked="0" layoutInCell="0" allowOverlap="1" wp14:anchorId="15220062" wp14:editId="547568FF">
                <wp:simplePos x="0" y="0"/>
                <wp:positionH relativeFrom="column">
                  <wp:posOffset>5207000</wp:posOffset>
                </wp:positionH>
                <wp:positionV relativeFrom="paragraph">
                  <wp:posOffset>203200</wp:posOffset>
                </wp:positionV>
                <wp:extent cx="1115695" cy="0"/>
                <wp:effectExtent l="6350" t="11430" r="11430" b="7620"/>
                <wp:wrapNone/>
                <wp:docPr id="322" name="Straight Connector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6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2EDD40" id="Straight Connector 322" o:spid="_x0000_s1026" style="position:absolute;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pt,16pt" to="497.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ImIlwIAAHMFAAAOAAAAZHJzL2Uyb0RvYy54bWysVE1v2zAMvQ/YfxB0d/0ROx9GnaJ1nF26&#10;rUA67KxYcizMlgxJiRMM+++jlNhLusswNAEMURSfHvlI3T8c2wYdmNJcigyHdwFGTJSScrHL8LfX&#10;tTfHSBsiKGmkYBk+MY0flh8/3PddyiJZy4YyhQBE6LTvMlwb06W+r8uatUTfyY4JcFZStcSAqXY+&#10;VaQH9LbxoyCY+r1UtFOyZFrD7ursxEuHX1WsNF+rSjODmgwDN+O+yn239usv70m6U6SreXmhQf6D&#10;RUu4gEtHqBUxBO0V/wuq5aWSWlbmrpStL6uKl8zlANmEwZtsNjXpmMsFiqO7sUz6/WDLL4cXhTjN&#10;8CSKMBKkBZE2RhG+qw3KpRBQQqmQ9UKt+k6nEJKLF2WzLY9i0z3L8odGQuY1ETvmOL+eOoAJbYR/&#10;E2IN3cGN2/6zpHCG7I10hTtWqrWQUBJ0dPqcRn3Y0aASNsMwTKaLBKNy8PkkHQI7pc0nJltkFxlu&#10;uLClIyk5PGtjiZB0OGK3hVzzpnHyNwL1GV4kUeICtGw4tU57TKvdNm8UOhDbQO7nsgLP9TEl94I6&#10;sJoRWlzWhvDmvIbLG2HxmOvJMyOwjgaWbh9SdP3ycxEsinkxj704mhZeHKxW3uM6j73pOpwlq8kq&#10;z1fhL0s0jNOaU8qE5Tr0bhj/W29cpujcdWP3jkXxb9Fd9YDsLdPHdRLM4sncm82SiRdPisB7mq9z&#10;7zEPp9NZ8ZQ/FW+YFi57/T5kx1JaVnJvmNrUtEeUW/knySIKMRgw69HsrBsizQ4eqdIojJQ037mp&#10;XbfaPrMYN1rPA/u/aD2inwsxaGitUYVLbn9KBZoP+rohsH1/nqCtpKcXNQwHTLYLurxC9um4tmF9&#10;/VYufwMAAP//AwBQSwMEFAAGAAgAAAAhAMkr6xrcAAAACQEAAA8AAABkcnMvZG93bnJldi54bWxM&#10;j8FOwzAMhu9IvENkJC7TltIJtpWmEwJ647IB4uo1pq1onK7JtsLTY8QBTpbtT78/5+vRdepIQ2g9&#10;G7iaJaCIK29brg28PJfTJagQkS12nsnAJwVYF+dnOWbWn3hDx22slYRwyNBAE2OfaR2qhhyGme+J&#10;ZffuB4dR2qHWdsCThLtOp0lyox22LBca7Om+oepje3AGQvlK+/JrUk2St3ntKd0/PD2iMZcX490t&#10;qEhj/IPhR1/UoRCnnT+wDaozsJR4QQ3MU6kCrFbXC1C734Eucv3/g+IbAAD//wMAUEsBAi0AFAAG&#10;AAgAAAAhALaDOJL+AAAA4QEAABMAAAAAAAAAAAAAAAAAAAAAAFtDb250ZW50X1R5cGVzXS54bWxQ&#10;SwECLQAUAAYACAAAACEAOP0h/9YAAACUAQAACwAAAAAAAAAAAAAAAAAvAQAAX3JlbHMvLnJlbHNQ&#10;SwECLQAUAAYACAAAACEAZqSJiJcCAABzBQAADgAAAAAAAAAAAAAAAAAuAgAAZHJzL2Uyb0RvYy54&#10;bWxQSwECLQAUAAYACAAAACEAySvrGtwAAAAJAQAADwAAAAAAAAAAAAAAAADxBAAAZHJzL2Rvd25y&#10;ZXYueG1sUEsFBgAAAAAEAAQA8wAAAPoFAAAAAA==&#10;" o:allowincell="f"/>
            </w:pict>
          </mc:Fallback>
        </mc:AlternateContent>
      </w:r>
      <w:r w:rsidRPr="00D169FA">
        <w:rPr>
          <w:rFonts w:ascii="Times New Roman" w:eastAsia="Times New Roman" w:hAnsi="Times New Roman" w:cs="Times New Roman"/>
          <w:b/>
          <w:noProof/>
          <w:sz w:val="24"/>
          <w:szCs w:val="20"/>
        </w:rPr>
        <w:t>TOTAL EMPLOYEES</w:t>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r>
    </w:p>
    <w:p w:rsidR="00D169FA" w:rsidRPr="00D169FA" w:rsidRDefault="00D169FA"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b/>
          <w:noProof/>
          <w:sz w:val="24"/>
          <w:szCs w:val="20"/>
        </w:rPr>
      </w:pPr>
    </w:p>
    <w:p w:rsidR="00D169FA" w:rsidRPr="00D169FA" w:rsidRDefault="00D169FA"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b/>
          <w:noProof/>
          <w:sz w:val="24"/>
          <w:szCs w:val="20"/>
        </w:rPr>
      </w:pPr>
      <w:r w:rsidRPr="00D169FA">
        <w:rPr>
          <w:rFonts w:ascii="Times New Roman" w:eastAsia="Times New Roman" w:hAnsi="Times New Roman" w:cs="Times New Roman"/>
          <w:b/>
          <w:noProof/>
          <w:sz w:val="24"/>
          <w:szCs w:val="20"/>
        </w:rPr>
        <w:t>*Works less than 30 hours per week.</w:t>
      </w:r>
    </w:p>
    <w:p w:rsidR="00D169FA" w:rsidRPr="00D169FA" w:rsidRDefault="001272F0" w:rsidP="00D169FA">
      <w:pPr>
        <w:tabs>
          <w:tab w:val="center" w:pos="7290"/>
          <w:tab w:val="left" w:pos="7560"/>
        </w:tabs>
        <w:spacing w:after="0" w:line="240" w:lineRule="auto"/>
        <w:rPr>
          <w:rFonts w:ascii="Times New Roman" w:eastAsia="Times New Roman" w:hAnsi="Times New Roman" w:cs="Times New Roman"/>
          <w:b/>
          <w:noProof/>
          <w:sz w:val="24"/>
          <w:szCs w:val="20"/>
        </w:rPr>
      </w:pP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06400" behindDoc="0" locked="0" layoutInCell="0" allowOverlap="1" wp14:anchorId="3749DDB9" wp14:editId="27CBC8F1">
                <wp:simplePos x="0" y="0"/>
                <wp:positionH relativeFrom="column">
                  <wp:posOffset>4621276</wp:posOffset>
                </wp:positionH>
                <wp:positionV relativeFrom="paragraph">
                  <wp:posOffset>153670</wp:posOffset>
                </wp:positionV>
                <wp:extent cx="403860" cy="0"/>
                <wp:effectExtent l="0" t="0" r="15240" b="19050"/>
                <wp:wrapNone/>
                <wp:docPr id="321" name="Straight Connector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5CF6A4" id="Straight Connector 321" o:spid="_x0000_s1026" style="position:absolute;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9pt,12.1pt" to="395.7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FplgIAAHIFAAAOAAAAZHJzL2Uyb0RvYy54bWysVE2PmzAQvVfqf7C4s0AgCUFLVrtAetm2&#10;kbJVzw42YBVsZDshUdX/3rFJ2GZ7qapNJMsf48ebeW98/3DqWnSkUjHBUye48x1EeSkI43XqfHvZ&#10;uLGDlMac4FZwmjpnqpyH9ccP90Of0JloREuoRADCVTL0qdNo3Seep8qGdljdiZ5yOKyE7LCGpaw9&#10;IvEA6F3rzXx/4Q1Ckl6KkioFu/l46KwtflXRUn+tKkU1alMHuGk7Sjvuzeit73FSS9w3rLzQwP/B&#10;osOMw0cnqBxrjA6S/QXVsVIKJSp9V4rOE1XFSmpzgGwC/002uwb31OYCxVH9VCb1frDll+NWIkZS&#10;J5wFDuK4A5F2WmJWNxplgnMooZDInEKthl4lcCXjW2myLU981z+L8odCXGQN5jW1nF/OPcDYG97N&#10;FbNQPXxxP3wWBGLwQQtbuFMlOwMJJUEnq8950oeeNCphM/LDeAEqltcjDyfXe71U+hMVHTKT1GkZ&#10;N5XDCT4+Kw3MIfQaYra52LC2teq3HA2ps5rP5vaCEi0j5tCEKVnvs1aiIzb+sT9TBgC7CZPiwIkF&#10;aygmxWWuMWvHOcS33OBRa8mREaxOGqZ2HzK0dvm58ldFXMSRG80WhRv5ee4+brLIXWyC5TwP8yzL&#10;g1+GaBAlDSOEcsP1at0g+jdrXJpoNN1k3qko3i26TRjI3jJ93Mz9ZRTG7nI5D90oLHz3Kd5k7mMW&#10;LBbL4il7Kt4wLWz26n3ITqU0rMRBU7lryIAIM/KH85WxM2HQ6rPlqBvCbQ1vVKmlg6TQ35lurFmN&#10;zQzGjdaxb/4XrSf0sRBXDc1qUuGS22upQPOrvrYHjO3HBtoLct5KYyPTDtDY9tLlETIvx59rG/X6&#10;VK5/AwAA//8DAFBLAwQUAAYACAAAACEAW+MP194AAAAJAQAADwAAAGRycy9kb3ducmV2LnhtbEyP&#10;zU7DMBCE70i8g7VIXCrq1FQE0jgVAnLj0h/EdRsvSdR4ncZuG3h6jDjAcWdHM9/ky9F24kSDbx1r&#10;mE0TEMSVMy3XGrab8uYehA/IBjvHpOGTPCyLy4scM+POvKLTOtQihrDPUEMTQp9J6auGLPqp64nj&#10;78MNFkM8h1qaAc8x3HZSJcmdtNhybGiwp6eGqv36aDX48o0O5dekmiTvt7UjdXh+fUGtr6/GxwWI&#10;QGP4M8MPfkSHIjLt3JGNF52GVKURPWhQcwUiGtKH2RzE7leQRS7/Lyi+AQAA//8DAFBLAQItABQA&#10;BgAIAAAAIQC2gziS/gAAAOEBAAATAAAAAAAAAAAAAAAAAAAAAABbQ29udGVudF9UeXBlc10ueG1s&#10;UEsBAi0AFAAGAAgAAAAhADj9If/WAAAAlAEAAAsAAAAAAAAAAAAAAAAALwEAAF9yZWxzLy5yZWxz&#10;UEsBAi0AFAAGAAgAAAAhABK5AWmWAgAAcgUAAA4AAAAAAAAAAAAAAAAALgIAAGRycy9lMm9Eb2Mu&#10;eG1sUEsBAi0AFAAGAAgAAAAhAFvjD9feAAAACQEAAA8AAAAAAAAAAAAAAAAA8AQAAGRycy9kb3du&#10;cmV2LnhtbFBLBQYAAAAABAAEAPMAAAD7BQAAAAA=&#10;" o:allowincell="f"/>
            </w:pict>
          </mc:Fallback>
        </mc:AlternateContent>
      </w:r>
      <w:r w:rsidR="00D169FA" w:rsidRPr="00D169FA">
        <w:rPr>
          <w:rFonts w:ascii="Times New Roman" w:eastAsia="Times New Roman" w:hAnsi="Times New Roman" w:cs="Times New Roman"/>
          <w:b/>
          <w:noProof/>
          <w:sz w:val="24"/>
          <w:szCs w:val="20"/>
        </w:rPr>
        <w:t xml:space="preserve">**Works only during peak season (please specify length of peak season </w:t>
      </w:r>
      <w:r w:rsidR="00D169FA" w:rsidRPr="00D169FA">
        <w:rPr>
          <w:rFonts w:ascii="Times New Roman" w:eastAsia="Times New Roman" w:hAnsi="Times New Roman" w:cs="Times New Roman"/>
          <w:b/>
          <w:noProof/>
          <w:sz w:val="24"/>
          <w:szCs w:val="20"/>
        </w:rPr>
        <w:tab/>
      </w:r>
      <w:r w:rsidR="00D169FA" w:rsidRPr="00D169FA">
        <w:rPr>
          <w:rFonts w:ascii="Times New Roman" w:eastAsia="Times New Roman" w:hAnsi="Times New Roman" w:cs="Times New Roman"/>
          <w:b/>
          <w:noProof/>
          <w:sz w:val="24"/>
          <w:szCs w:val="20"/>
        </w:rPr>
        <w:tab/>
        <w:t xml:space="preserve"> months).</w:t>
      </w:r>
    </w:p>
    <w:p w:rsidR="00D169FA" w:rsidRPr="00D169FA" w:rsidRDefault="00D169FA"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b/>
          <w:noProof/>
          <w:sz w:val="24"/>
          <w:szCs w:val="20"/>
        </w:rPr>
      </w:pPr>
    </w:p>
    <w:p w:rsidR="00D169FA" w:rsidRPr="00D169FA" w:rsidRDefault="00D169FA"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b/>
          <w:noProof/>
          <w:sz w:val="24"/>
          <w:szCs w:val="20"/>
        </w:rPr>
      </w:pPr>
    </w:p>
    <w:p w:rsidR="00D169FA" w:rsidRPr="00D169FA" w:rsidRDefault="00D169FA" w:rsidP="00D169FA">
      <w:pPr>
        <w:tabs>
          <w:tab w:val="left" w:pos="1440"/>
          <w:tab w:val="left" w:pos="3870"/>
          <w:tab w:val="left" w:pos="5490"/>
          <w:tab w:val="left" w:pos="7110"/>
          <w:tab w:val="left" w:pos="8910"/>
        </w:tabs>
        <w:spacing w:after="0" w:line="240" w:lineRule="auto"/>
        <w:jc w:val="center"/>
        <w:rPr>
          <w:rFonts w:ascii="Times New Roman" w:eastAsia="Times New Roman" w:hAnsi="Times New Roman" w:cs="Times New Roman"/>
          <w:b/>
          <w:noProof/>
          <w:sz w:val="28"/>
          <w:szCs w:val="20"/>
          <w:u w:val="single"/>
        </w:rPr>
      </w:pPr>
      <w:r w:rsidRPr="00D169FA">
        <w:rPr>
          <w:rFonts w:ascii="Times New Roman" w:eastAsia="Times New Roman" w:hAnsi="Times New Roman" w:cs="Times New Roman"/>
          <w:b/>
          <w:noProof/>
          <w:sz w:val="28"/>
          <w:szCs w:val="20"/>
          <w:u w:val="single"/>
        </w:rPr>
        <w:t>South Dakota Employees Only</w:t>
      </w:r>
    </w:p>
    <w:p w:rsidR="00D169FA" w:rsidRPr="00D169FA" w:rsidRDefault="00D169FA"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b/>
          <w:noProof/>
          <w:sz w:val="24"/>
          <w:szCs w:val="20"/>
        </w:rPr>
      </w:pPr>
    </w:p>
    <w:p w:rsidR="00D169FA" w:rsidRPr="00D169FA" w:rsidRDefault="00D169FA" w:rsidP="00D169FA">
      <w:pPr>
        <w:tabs>
          <w:tab w:val="center" w:pos="7200"/>
          <w:tab w:val="left" w:pos="8910"/>
        </w:tabs>
        <w:spacing w:after="0" w:line="240" w:lineRule="auto"/>
        <w:rPr>
          <w:rFonts w:ascii="Times New Roman" w:eastAsia="Times New Roman" w:hAnsi="Times New Roman" w:cs="Times New Roman"/>
          <w:b/>
          <w:noProof/>
          <w:sz w:val="24"/>
          <w:szCs w:val="20"/>
        </w:rPr>
      </w:pPr>
      <w:r w:rsidRPr="00D169FA">
        <w:rPr>
          <w:rFonts w:ascii="Times New Roman" w:eastAsia="Times New Roman" w:hAnsi="Times New Roman" w:cs="Times New Roman"/>
          <w:b/>
          <w:noProof/>
          <w:sz w:val="24"/>
          <w:szCs w:val="20"/>
        </w:rPr>
        <w:t>PLEASE USE HOURLY WAGES</w:t>
      </w:r>
      <w:r w:rsidRPr="00D169FA">
        <w:rPr>
          <w:rFonts w:ascii="Times New Roman" w:eastAsia="Times New Roman" w:hAnsi="Times New Roman" w:cs="Times New Roman"/>
          <w:b/>
          <w:noProof/>
          <w:sz w:val="24"/>
          <w:szCs w:val="20"/>
        </w:rPr>
        <w:tab/>
        <w:t>Number of Employees</w:t>
      </w:r>
    </w:p>
    <w:p w:rsidR="00D169FA" w:rsidRPr="00D169FA" w:rsidRDefault="00D169FA" w:rsidP="00D169FA">
      <w:pPr>
        <w:tabs>
          <w:tab w:val="center" w:pos="4230"/>
          <w:tab w:val="center" w:pos="7200"/>
          <w:tab w:val="left" w:pos="8910"/>
        </w:tabs>
        <w:spacing w:after="0" w:line="360" w:lineRule="auto"/>
        <w:rPr>
          <w:rFonts w:ascii="Times New Roman" w:eastAsia="Times New Roman" w:hAnsi="Times New Roman" w:cs="Times New Roman"/>
          <w:b/>
          <w:noProof/>
          <w:sz w:val="24"/>
          <w:szCs w:val="20"/>
        </w:rPr>
      </w:pP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u w:val="single"/>
        </w:rPr>
        <w:t>Wages Weighted</w:t>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u w:val="single"/>
        </w:rPr>
        <w:t>Receiving that Wage</w:t>
      </w:r>
    </w:p>
    <w:p w:rsidR="00D169FA" w:rsidRPr="00D169FA" w:rsidRDefault="00D169FA" w:rsidP="00D169FA">
      <w:pPr>
        <w:tabs>
          <w:tab w:val="center" w:pos="3240"/>
          <w:tab w:val="center" w:pos="4230"/>
          <w:tab w:val="center" w:pos="5130"/>
          <w:tab w:val="center" w:pos="6300"/>
          <w:tab w:val="center" w:pos="7200"/>
          <w:tab w:val="center" w:pos="8100"/>
          <w:tab w:val="center" w:pos="9450"/>
        </w:tabs>
        <w:spacing w:after="0" w:line="240" w:lineRule="auto"/>
        <w:rPr>
          <w:rFonts w:ascii="Times New Roman" w:eastAsia="Times New Roman" w:hAnsi="Times New Roman" w:cs="Times New Roman"/>
          <w:b/>
          <w:noProof/>
          <w:sz w:val="24"/>
          <w:szCs w:val="20"/>
        </w:rPr>
      </w:pPr>
      <w:r w:rsidRPr="00D169FA">
        <w:rPr>
          <w:rFonts w:ascii="Times New Roman" w:eastAsia="Times New Roman" w:hAnsi="Times New Roman" w:cs="Times New Roman"/>
          <w:b/>
          <w:noProof/>
          <w:sz w:val="24"/>
          <w:szCs w:val="20"/>
        </w:rPr>
        <w:tab/>
        <w:t>Low</w:t>
      </w:r>
      <w:r w:rsidRPr="00D169FA">
        <w:rPr>
          <w:rFonts w:ascii="Times New Roman" w:eastAsia="Times New Roman" w:hAnsi="Times New Roman" w:cs="Times New Roman"/>
          <w:b/>
          <w:noProof/>
          <w:sz w:val="24"/>
          <w:szCs w:val="20"/>
        </w:rPr>
        <w:tab/>
        <w:t>Avg</w:t>
      </w:r>
      <w:r w:rsidRPr="00D169FA">
        <w:rPr>
          <w:rFonts w:ascii="Times New Roman" w:eastAsia="Times New Roman" w:hAnsi="Times New Roman" w:cs="Times New Roman"/>
          <w:b/>
          <w:noProof/>
          <w:sz w:val="24"/>
          <w:szCs w:val="20"/>
        </w:rPr>
        <w:tab/>
        <w:t>High</w:t>
      </w:r>
      <w:r w:rsidRPr="00D169FA">
        <w:rPr>
          <w:rFonts w:ascii="Times New Roman" w:eastAsia="Times New Roman" w:hAnsi="Times New Roman" w:cs="Times New Roman"/>
          <w:b/>
          <w:noProof/>
          <w:sz w:val="24"/>
          <w:szCs w:val="20"/>
        </w:rPr>
        <w:tab/>
        <w:t>Low</w:t>
      </w:r>
      <w:r w:rsidRPr="00D169FA">
        <w:rPr>
          <w:rFonts w:ascii="Times New Roman" w:eastAsia="Times New Roman" w:hAnsi="Times New Roman" w:cs="Times New Roman"/>
          <w:b/>
          <w:noProof/>
          <w:sz w:val="24"/>
          <w:szCs w:val="20"/>
        </w:rPr>
        <w:tab/>
        <w:t>Avg</w:t>
      </w:r>
      <w:r w:rsidRPr="00D169FA">
        <w:rPr>
          <w:rFonts w:ascii="Times New Roman" w:eastAsia="Times New Roman" w:hAnsi="Times New Roman" w:cs="Times New Roman"/>
          <w:b/>
          <w:noProof/>
          <w:sz w:val="24"/>
          <w:szCs w:val="20"/>
        </w:rPr>
        <w:tab/>
        <w:t>High</w:t>
      </w:r>
      <w:r w:rsidRPr="00D169FA">
        <w:rPr>
          <w:rFonts w:ascii="Times New Roman" w:eastAsia="Times New Roman" w:hAnsi="Times New Roman" w:cs="Times New Roman"/>
          <w:b/>
          <w:noProof/>
          <w:sz w:val="24"/>
          <w:szCs w:val="20"/>
        </w:rPr>
        <w:tab/>
        <w:t>per class</w:t>
      </w:r>
    </w:p>
    <w:p w:rsidR="00D169FA" w:rsidRPr="00D169FA" w:rsidRDefault="00D169FA" w:rsidP="00D169FA">
      <w:pPr>
        <w:tabs>
          <w:tab w:val="left" w:pos="2970"/>
          <w:tab w:val="left" w:pos="3870"/>
          <w:tab w:val="left" w:pos="4770"/>
          <w:tab w:val="left" w:pos="6120"/>
          <w:tab w:val="left" w:pos="6696"/>
          <w:tab w:val="left" w:pos="7020"/>
          <w:tab w:val="left" w:pos="7589"/>
          <w:tab w:val="left" w:pos="7920"/>
          <w:tab w:val="left" w:pos="8582"/>
          <w:tab w:val="left" w:pos="9000"/>
        </w:tabs>
        <w:spacing w:after="0" w:line="360" w:lineRule="exact"/>
        <w:rPr>
          <w:rFonts w:ascii="Times New Roman" w:eastAsia="Times New Roman" w:hAnsi="Times New Roman" w:cs="Times New Roman"/>
          <w:b/>
          <w:noProof/>
          <w:sz w:val="24"/>
          <w:szCs w:val="20"/>
        </w:rPr>
      </w:pP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1960320" behindDoc="0" locked="0" layoutInCell="0" allowOverlap="1" wp14:anchorId="4FE88B02" wp14:editId="2729B42E">
                <wp:simplePos x="0" y="0"/>
                <wp:positionH relativeFrom="column">
                  <wp:posOffset>5636895</wp:posOffset>
                </wp:positionH>
                <wp:positionV relativeFrom="paragraph">
                  <wp:posOffset>214630</wp:posOffset>
                </wp:positionV>
                <wp:extent cx="685800" cy="0"/>
                <wp:effectExtent l="7620" t="5715" r="11430" b="13335"/>
                <wp:wrapNone/>
                <wp:docPr id="320" name="Straight Connector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7F0B98" id="Straight Connector 320" o:spid="_x0000_s1026" style="position:absolute;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85pt,16.9pt" to="497.8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7RWlQIAAHIFAAAOAAAAZHJzL2Uyb0RvYy54bWysVE2PmzAQvVfqf7C4s3yEJAQtWe0C6WXb&#10;rpStenawAatgI9sJiar+946dQJPtpao2kZDH43l+82bG9w/HrkUHKhUTPHWCO99BlJeCMF6nzrfX&#10;jRs7SGnMCW4Fp6lzosp5WH/8cD/0CQ1FI1pCJQIQrpKhT51G6z7xPFU2tMPqTvSUg7MSssMaTFl7&#10;ROIB0LvWC31/4Q1Ckl6KkioFu/nZ6awtflXRUn+tKkU1alMHuGn7lfa7M19vfY+TWuK+YeWFBv4P&#10;Fh1mHC6doHKsMdpL9hdUx0oplKj0XSk6T1QVK6nNAbIJ/DfZbBvcU5sLiKP6SSb1frDll8OLRIyk&#10;ziwEfTjuoEhbLTGrG40ywTlIKCQyXtBq6FUCIRl/kSbb8si3/bMofyjERdZgXlPL+fXUA0xgIryb&#10;EGOoHm7cDZ8FgTN4r4UV7ljJzkCCJOho63Oa6kOPGpWwuYjnsQ8sy9Hl4WSM66XSn6jokFmkTsu4&#10;UQ4n+PCstOGBk/GI2eZiw9rWVr/laEid1Tyc2wAlWkaM0xxTst5lrUQHbPrH/mxS4Lk+JsWeEwvW&#10;UEyKy1pj1p7XcHnLDR61LXlmBNZRw9LuQ4a2XX6u/FURF3HkRuGicCM/z93HTRa5i02wnOezPMvy&#10;4JchGkRJwwih3HAdWzeI/q01LkN0brqpeSdRvFt0qx6QvWX6uJn7y2gWu8vlfOZGs8J3n+JN5j5m&#10;wWKxLJ6yp+IN08Jmr96H7CSlYSX2msptQwZEmCn/bL4KAwcMGPVwea4bwm0Nb1SppYOk0N+Zbmyz&#10;mjYzGDe1jn3zv9R6Qj8LMdbQWFMVLrn9kQpqPtbXzoBp+/MA7QQ5vchxNmCwbdDlETIvx7UN6+un&#10;cv0bAAD//wMAUEsDBBQABgAIAAAAIQBPMJg73AAAAAkBAAAPAAAAZHJzL2Rvd25yZXYueG1sTI9N&#10;T8MwDIbvSPyHyEhcJpayCtaVphMCeuPCAHH1GtNWNE7XZFvh12PEAY5+/ej9KNaT69WBxtB5NnA5&#10;T0AR19523Bh4ea4uMlAhIlvsPZOBTwqwLk9PCsytP/ITHTaxUWLCIUcDbYxDrnWoW3IY5n4glt+7&#10;Hx1GOcdG2xGPYu56vUiSa+2wY0locaC7luqPzd4ZCNUr7aqvWT1L3tLG02J3//iAxpyfTbc3oCJN&#10;8Q+Gn/pSHUrptPV7tkH1BrJsuRTUQJrKBAFWqysRtr+CLgv9f0H5DQAA//8DAFBLAQItABQABgAI&#10;AAAAIQC2gziS/gAAAOEBAAATAAAAAAAAAAAAAAAAAAAAAABbQ29udGVudF9UeXBlc10ueG1sUEsB&#10;Ai0AFAAGAAgAAAAhADj9If/WAAAAlAEAAAsAAAAAAAAAAAAAAAAALwEAAF9yZWxzLy5yZWxzUEsB&#10;Ai0AFAAGAAgAAAAhAF1PtFaVAgAAcgUAAA4AAAAAAAAAAAAAAAAALgIAAGRycy9lMm9Eb2MueG1s&#10;UEsBAi0AFAAGAAgAAAAhAE8wmDvcAAAACQEAAA8AAAAAAAAAAAAAAAAA7wQAAGRycy9kb3ducmV2&#10;LnhtbFBLBQYAAAAABAAEAPMAAAD4BQ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1959296" behindDoc="0" locked="0" layoutInCell="0" allowOverlap="1" wp14:anchorId="05F20422" wp14:editId="30954167">
                <wp:simplePos x="0" y="0"/>
                <wp:positionH relativeFrom="column">
                  <wp:posOffset>4928870</wp:posOffset>
                </wp:positionH>
                <wp:positionV relativeFrom="paragraph">
                  <wp:posOffset>214630</wp:posOffset>
                </wp:positionV>
                <wp:extent cx="411480" cy="0"/>
                <wp:effectExtent l="13970" t="5715" r="12700" b="13335"/>
                <wp:wrapNone/>
                <wp:docPr id="319" name="Straight Connector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B2111F" id="Straight Connector 319" o:spid="_x0000_s1026" style="position:absolute;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1pt,16.9pt" to="42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40olQIAAHIFAAAOAAAAZHJzL2Uyb0RvYy54bWysVMGO2jAQvVfqP1i+Z5NAgBBtWO0moZdt&#10;uxJb9Wxih1hN7Mg2BFT13zt2IIXtpaoWpMjj8Ty/mTfj+4dj26ADU5pLkeLwLsCIiVJSLnYp/va6&#10;9mKMtCGCkkYKluIT0/hh9fHDfd8lbCJr2VCmEIAInfRdimtjusT3dVmzlug72TEBzkqqlhgw1c6n&#10;ivSA3jb+JAjmfi8V7ZQsmdawmw9OvHL4VcVK87WqNDOoSTFwM+6r3Hdrv/7qniQ7Rbqal2ca5D9Y&#10;tIQLuHSEyokhaK/4X1AtL5XUsjJ3pWx9WVW8ZC4HyCYM3mSzqUnHXC5QHN2NZdLvB1t+ObwoxGmK&#10;p+ESI0FaEGljFOG72qBMCgEllApZL9Sq73QCIZl4UTbb8ig23bMsf2gkZFYTsWOO8+upA5jQRvg3&#10;IdbQHdy47T9LCmfI3khXuGOlWgsJJUFHp89p1IcdDSphMwrDKAYVy4vLJ8klrlPafGKyRXaR4oYL&#10;WzmSkMOzNpYHSS5H7LaQa940Tv1GoD7Fy9lk5gK0bDi1TntMq902axQ6ENs/7ueSAs/1MSX3gjqw&#10;mhFanNeG8GZYw+WNsHjMteTACKyjgaXbhwxdu/xcBssiLuLIiybzwouCPPce11nkzdfhYpZP8yzL&#10;w1+WaBglNaeUCcv10rph9G+tcR6ioenG5h2L4t+iu+oB2Vumj+tZsIimsbdYzKZeNC0C7yleZ95j&#10;Fs7ni+IpeyreMC1c9vp9yI6ltKzk3jC1qWmPKLfyT2fLSYjBgFGfLAbdEGl28EaVRmGkpPnOTe2a&#10;1baZxbjROg7s/6z1iD4U4qKhtUYVzrn9KRVoftHXzYBt+2GAtpKeXtRlNmCwXdD5EbIvx7UN6+un&#10;cvUbAAD//wMAUEsDBBQABgAIAAAAIQA2m8a83QAAAAkBAAAPAAAAZHJzL2Rvd25yZXYueG1sTI/B&#10;TsMwDIbvSLxDZCQuE0vXom0qTScE9MaFAeLqNaataJyuybbC02PEAY62P/3+/mIzuV4daQydZwOL&#10;eQKKuPa248bAy3N1tQYVIrLF3jMZ+KQAm/L8rMDc+hM/0XEbGyUhHHI00MY45FqHuiWHYe4HYrm9&#10;+9FhlHFstB3xJOGu12mSLLXDjuVDiwPdtVR/bA/OQKheaV99zepZ8pY1ntL9/eMDGnN5Md3egIo0&#10;xT8YfvRFHUpx2vkD26B6A6vVMhXUQJZJBQHW1wspt/td6LLQ/xuU3wAAAP//AwBQSwECLQAUAAYA&#10;CAAAACEAtoM4kv4AAADhAQAAEwAAAAAAAAAAAAAAAAAAAAAAW0NvbnRlbnRfVHlwZXNdLnhtbFBL&#10;AQItABQABgAIAAAAIQA4/SH/1gAAAJQBAAALAAAAAAAAAAAAAAAAAC8BAABfcmVscy8ucmVsc1BL&#10;AQItABQABgAIAAAAIQCw640olQIAAHIFAAAOAAAAAAAAAAAAAAAAAC4CAABkcnMvZTJvRG9jLnht&#10;bFBLAQItABQABgAIAAAAIQA2m8a83QAAAAkBAAAPAAAAAAAAAAAAAAAAAO8EAABkcnMvZG93bnJl&#10;di54bWxQSwUGAAAAAAQABADzAAAA+QU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1958272" behindDoc="0" locked="0" layoutInCell="0" allowOverlap="1" wp14:anchorId="68FAD6F8" wp14:editId="7A15DE07">
                <wp:simplePos x="0" y="0"/>
                <wp:positionH relativeFrom="column">
                  <wp:posOffset>4360545</wp:posOffset>
                </wp:positionH>
                <wp:positionV relativeFrom="paragraph">
                  <wp:posOffset>214630</wp:posOffset>
                </wp:positionV>
                <wp:extent cx="411480" cy="0"/>
                <wp:effectExtent l="7620" t="5715" r="9525" b="13335"/>
                <wp:wrapNone/>
                <wp:docPr id="318" name="Straight Connector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B5E309" id="Straight Connector 318" o:spid="_x0000_s1026" style="position:absolute;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35pt,16.9pt" to="375.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wEUlQIAAHIFAAAOAAAAZHJzL2Uyb0RvYy54bWysVMGOmzAQvVfqP1jcWSAhCUFLVrtAetm2&#10;K2Wrnh1swCrYyHZCoqr/3rEJNNleqmoTCXk8nuc382Z8/3BqG3SkUjHBEye48x1EeSEI41XifHvd&#10;upGDlMac4EZwmjhnqpyHzccP930X05moRUOoRADCVdx3iVNr3cWep4qatljdiY5ycJZCtliDKSuP&#10;SNwDett4M99fer2QpJOioErBbjY4nY3FL0ta6K9lqahGTeIAN22/0n735utt7nFcSdzVrLjQwP/B&#10;osWMw6UTVIY1RgfJ/oJqWSGFEqW+K0TribJkBbU5QDaB/yabXY07anOB4qhuKpN6P9jiy/FFIkYS&#10;Zx6AVBy3INJOS8yqWqNUcA4lFBIZL9Sq71QMISl/kSbb4sR33bMofijERVpjXlHL+fXcAUxgIryb&#10;EGOoDm7c958FgTP4oIUt3KmUrYGEkqCT1ec86UNPGhWwGQZBGIGKxejycDzGdVLpT1S0yCwSp2Hc&#10;VA7H+PistOGB4/GI2eZiy5rGqt9w1CfOejFb2AAlGkaM0xxTstqnjURHbPrH/mxS4Lk+JsWBEwtW&#10;U0zyy1pj1gxruLzhBo/alhwYgXXSsLT7kKFtl59rf51HeRS64WyZu6GfZe7jNg3d5TZYLbJ5lqZZ&#10;8MsQDcK4ZoRQbriOrRuE/9YalyEamm5q3qko3i26rR6QvWX6uF34q3AeuavVYu6G89x3n6Jt6j6m&#10;wXK5yp/Sp/wN09xmr96H7FRKw0ocNJW7mvSIMCP/fLGeBQ4YMOqz1aAbwk0Fb1ShpYOk0N+Zrm2z&#10;mjYzGDdaR775X7Se0IdCjBoaa1LhktufUoHmo752BkzbDwO0F+T8IsfZgMG2QZdHyLwc1zasr5/K&#10;zW8AAAD//wMAUEsDBBQABgAIAAAAIQACQwpa3gAAAAkBAAAPAAAAZHJzL2Rvd25yZXYueG1sTI/B&#10;TsJAEIbvJr7DZky8ENhCQyG1W2LU3ryIGq5DO7aN3dnSXaD69I7hoMeZ+fLP92eb0XbqRINvHRuY&#10;zyJQxKWrWq4NvL0W0zUoH5Ar7ByTgS/ysMmvrzJMK3fmFzptQ60khH2KBpoQ+lRrXzZk0c9cTyy3&#10;DzdYDDIOta4GPEu47fQiihJtsWX50GBPDw2Vn9ujNeCLdzoU35NyEu3i2tHi8Pj8hMbc3oz3d6AC&#10;jeEPhl99UYdcnPbuyJVXnYFknawENRDHUkGA1XK+BLW/LHSe6f8N8h8AAAD//wMAUEsBAi0AFAAG&#10;AAgAAAAhALaDOJL+AAAA4QEAABMAAAAAAAAAAAAAAAAAAAAAAFtDb250ZW50X1R5cGVzXS54bWxQ&#10;SwECLQAUAAYACAAAACEAOP0h/9YAAACUAQAACwAAAAAAAAAAAAAAAAAvAQAAX3JlbHMvLnJlbHNQ&#10;SwECLQAUAAYACAAAACEAQs8BFJUCAAByBQAADgAAAAAAAAAAAAAAAAAuAgAAZHJzL2Uyb0RvYy54&#10;bWxQSwECLQAUAAYACAAAACEAAkMKWt4AAAAJAQAADwAAAAAAAAAAAAAAAADvBAAAZHJzL2Rvd25y&#10;ZXYueG1sUEsFBgAAAAAEAAQA8wAAAPoFA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1957248" behindDoc="0" locked="0" layoutInCell="0" allowOverlap="1" wp14:anchorId="33F3AF00" wp14:editId="268D619A">
                <wp:simplePos x="0" y="0"/>
                <wp:positionH relativeFrom="column">
                  <wp:posOffset>3792855</wp:posOffset>
                </wp:positionH>
                <wp:positionV relativeFrom="paragraph">
                  <wp:posOffset>214630</wp:posOffset>
                </wp:positionV>
                <wp:extent cx="411480" cy="0"/>
                <wp:effectExtent l="11430" t="5715" r="5715" b="13335"/>
                <wp:wrapNone/>
                <wp:docPr id="317" name="Straight Connector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82CADC" id="Straight Connector 317" o:spid="_x0000_s1026" style="position:absolute;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65pt,16.9pt" to="331.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LWclQIAAHIFAAAOAAAAZHJzL2Uyb0RvYy54bWysVMGO2jAQvVfqP1i+Z5NAgBBtWO2G0Mu2&#10;XYmtejaxQ6wmdmQbAqr67x07JIXtpaoWpMjj8Ty/mTfj+4dTU6MjU5pLkeLwLsCIiUJSLvYp/va6&#10;8WKMtCGCkloKluIz0/hh9fHDfdcmbCIrWVOmEIAInXRtiitj2sT3dVGxhug72TIBzlKqhhgw1d6n&#10;inSA3tT+JAjmficVbZUsmNawu+6deOXwy5IV5mtZamZQnWLgZtxXue/Ofv3VPUn2irQVLy40yH+w&#10;aAgXcOkItSaGoIPif0E1vFBSy9LcFbLxZVnygrkcIJsweJPNtiItc7lAcXQ7lkm/H2zx5fiiEKcp&#10;noYLjARpQKStUYTvK4MyKQSUUCpkvVCrrtUJhGTiRdlsi5PYts+y+KGRkFlFxJ45zq/nFmBCG+Hf&#10;hFhDt3DjrvssKZwhByNd4U6laiwklASdnD7nUR92MqiAzSgMoxhULAaXT5IhrlXafGKyQXaR4poL&#10;WzmSkOOzNpYHSYYjdlvIDa9rp34tUJfi5WwycwFa1pxapz2m1X6X1Qodie0f93NJgef6mJIHQR1Y&#10;xQjNL2tDeN2v4fJaWDzmWrJnBNbJwNLtQ4auXX4ug2Ue53HkRZN57kXBeu09brLIm2/CxWw9XWfZ&#10;OvxliYZRUnFKmbBch9YNo39rjcsQ9U03Nu9YFP8W3VUPyN4yfdzMgkU0jb3FYjb1omkeeE/xJvMe&#10;s3A+X+RP2VP+hmnustfvQ3YspWUlD4apbUU7RLmVfzpbTkIMBoz6ZNHrhki9hzeqMAojJc13birX&#10;rLbNLMaN1nFg/xetR/S+EIOG1hpVuOT2p1Sg+aCvmwHb9v0A7SQ9v6hhNmCwXdDlEbIvx7UN6+un&#10;cvUbAAD//wMAUEsDBBQABgAIAAAAIQD86Ilv3QAAAAkBAAAPAAAAZHJzL2Rvd25yZXYueG1sTI/B&#10;ToNAEIbvJr7DZky8NO1SiFSRpTEqNy+tGq9TGIHIzlJ226JP7xgPepyZL/98f76ebK+ONPrOsYHl&#10;IgJFXLm648bAy3M5vwblA3KNvWMy8Eke1sX5WY5Z7U68oeM2NEpC2GdooA1hyLT2VUsW/cINxHJ7&#10;d6PFIOPY6HrEk4TbXsdRlGqLHcuHFge6b6n62B6sAV++0r78mlWz6C1pHMX7h6dHNObyYrq7BRVo&#10;Cn8w/OiLOhTitHMHrr3qDVzdrBJBDSSJVBAgTeMlqN3vQhe5/t+g+AYAAP//AwBQSwECLQAUAAYA&#10;CAAAACEAtoM4kv4AAADhAQAAEwAAAAAAAAAAAAAAAAAAAAAAW0NvbnRlbnRfVHlwZXNdLnhtbFBL&#10;AQItABQABgAIAAAAIQA4/SH/1gAAAJQBAAALAAAAAAAAAAAAAAAAAC8BAABfcmVscy8ucmVsc1BL&#10;AQItABQABgAIAAAAIQBNELWclQIAAHIFAAAOAAAAAAAAAAAAAAAAAC4CAABkcnMvZTJvRG9jLnht&#10;bFBLAQItABQABgAIAAAAIQD86Ilv3QAAAAkBAAAPAAAAAAAAAAAAAAAAAO8EAABkcnMvZG93bnJl&#10;di54bWxQSwUGAAAAAAQABADzAAAA+QU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1956224" behindDoc="0" locked="0" layoutInCell="0" allowOverlap="1" wp14:anchorId="18E6192E" wp14:editId="4E60B115">
                <wp:simplePos x="0" y="0"/>
                <wp:positionH relativeFrom="column">
                  <wp:posOffset>3020695</wp:posOffset>
                </wp:positionH>
                <wp:positionV relativeFrom="paragraph">
                  <wp:posOffset>214630</wp:posOffset>
                </wp:positionV>
                <wp:extent cx="411480" cy="0"/>
                <wp:effectExtent l="10795" t="5715" r="6350" b="13335"/>
                <wp:wrapNone/>
                <wp:docPr id="316" name="Straight Connector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3D1046" id="Straight Connector 316" o:spid="_x0000_s1026" style="position:absolute;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85pt,16.9pt" to="270.2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mglQIAAHIFAAAOAAAAZHJzL2Uyb0RvYy54bWysVMGO2jAQvVfqP1i+Z5NAgBBtWO0moZdt&#10;uxJb9Wxih1hN7Mg2BFT13zt2IIXtpaoWpMjj8Ty/mTfj+4dj26ADU5pLkeLwLsCIiVJSLnYp/va6&#10;9mKMtCGCkkYKluIT0/hh9fHDfd8lbCJr2VCmEIAInfRdimtjusT3dVmzlug72TEBzkqqlhgw1c6n&#10;ivSA3jb+JAjmfi8V7ZQsmdawmw9OvHL4VcVK87WqNDOoSTFwM+6r3Hdrv/7qniQ7Rbqal2ca5D9Y&#10;tIQLuHSEyokhaK/4X1AtL5XUsjJ3pWx9WVW8ZC4HyCYM3mSzqUnHXC5QHN2NZdLvB1t+ObwoxGmK&#10;p+EcI0FaEGljFOG72qBMCgEllApZL9Sq73QCIZl4UTbb8ig23bMsf2gkZFYTsWOO8+upA5jQRvg3&#10;IdbQHdy47T9LCmfI3khXuGOlWgsJJUFHp89p1IcdDSphMwrDKAYVy4vLJ8klrlPafGKyRXaR4oYL&#10;WzmSkMOzNpYHSS5H7LaQa940Tv1GoD7Fy9lk5gK0bDi1TntMq902axQ6ENs/7ueSAs/1MSX3gjqw&#10;mhFanNeG8GZYw+WNsHjMteTACKyjgaXbhwxdu/xcBssiLuLIiybzwouCPPce11nkzdfhYpZP8yzL&#10;w1+WaBglNaeUCcv10rph9G+tcR6ioenG5h2L4t+iu+oB2Vumj+tZsIimsbdYzKZeNC0C7yleZ95j&#10;Fs7ni+IpeyreMC1c9vp9yI6ltKzk3jC1qWmPKLfyT2fLSYjBgFGfLAbdEGl28EaVRmGkpPnOTe2a&#10;1baZxbjROg7s/6z1iD4U4qKhtUYVzrn9KRVoftHXzYBt+2GAtpKeXtRlNmCwXdD5EbIvx7UN6+un&#10;cvUbAAD//wMAUEsDBBQABgAIAAAAIQDW3eNB3QAAAAkBAAAPAAAAZHJzL2Rvd25yZXYueG1sTI/B&#10;TsMwDIbvSLxDZCQuE0tZV4ZK0wkBvXFhgLh6jWkrGqdrsq3w9BhxgKPtT7+/v1hPrlcHGkPn2cDl&#10;PAFFXHvbcWPg5bm6uAYVIrLF3jMZ+KQA6/L0pMDc+iM/0WETGyUhHHI00MY45FqHuiWHYe4HYrm9&#10;+9FhlHFstB3xKOGu14skudIOO5YPLQ5011L9sdk7A6F6pV31NatnyVvaeFrs7h8f0Jjzs+n2BlSk&#10;Kf7B8KMv6lCK09bv2QbVG1iuspWgBtJUKgiQLZMM1PZ3octC/29QfgMAAP//AwBQSwECLQAUAAYA&#10;CAAAACEAtoM4kv4AAADhAQAAEwAAAAAAAAAAAAAAAAAAAAAAW0NvbnRlbnRfVHlwZXNdLnhtbFBL&#10;AQItABQABgAIAAAAIQA4/SH/1gAAAJQBAAALAAAAAAAAAAAAAAAAAC8BAABfcmVscy8ucmVsc1BL&#10;AQItABQABgAIAAAAIQC/NDmglQIAAHIFAAAOAAAAAAAAAAAAAAAAAC4CAABkcnMvZTJvRG9jLnht&#10;bFBLAQItABQABgAIAAAAIQDW3eNB3QAAAAkBAAAPAAAAAAAAAAAAAAAAAO8EAABkcnMvZG93bnJl&#10;di54bWxQSwUGAAAAAAQABADzAAAA+QU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1955200" behindDoc="0" locked="0" layoutInCell="0" allowOverlap="1" wp14:anchorId="6E765562" wp14:editId="4CB679E0">
                <wp:simplePos x="0" y="0"/>
                <wp:positionH relativeFrom="column">
                  <wp:posOffset>2449830</wp:posOffset>
                </wp:positionH>
                <wp:positionV relativeFrom="paragraph">
                  <wp:posOffset>214630</wp:posOffset>
                </wp:positionV>
                <wp:extent cx="411480" cy="0"/>
                <wp:effectExtent l="11430" t="5715" r="5715" b="13335"/>
                <wp:wrapNone/>
                <wp:docPr id="315" name="Straight Connector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A95F1A" id="Straight Connector 315" o:spid="_x0000_s1026" style="position:absolute;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9pt,16.9pt" to="225.3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a3llQIAAHIFAAAOAAAAZHJzL2Uyb0RvYy54bWysVMGO2jAQvVfqP1i+Z5NAgBBtWO2G0Mu2&#10;XYmtejaxk1hN7Mg2BFT13zs2JIXtpaoWpMjj8Ty/mTfj+4dj26ADU5pLkeLwLsCIiUJSLqoUf3vd&#10;eDFG2hBBSSMFS/GJafyw+vjhvu8SNpG1bChTCECETvouxbUxXeL7uqhZS/Sd7JgAZylVSwyYqvKp&#10;Ij2gt40/CYK530tFOyULpjXsrs9OvHL4ZckK87UsNTOoSTFwM+6r3Hdnv/7qniSVIl3NiwsN8h8s&#10;WsIFXDpCrYkhaK/4X1AtL5TUsjR3hWx9WZa8YC4HyCYM3mSzrUnHXC5QHN2NZdLvB1t8ObwoxGmK&#10;p+EMI0FaEGlrFOFVbVAmhYASSoWsF2rVdzqBkEy8KJttcRTb7lkWPzQSMquJqJjj/HrqACa0Ef5N&#10;iDV0Bzfu+s+SwhmyN9IV7liq1kJCSdDR6XMa9WFHgwrYjMIwikHFYnD5JBniOqXNJyZbZBcpbriw&#10;lSMJOTxrY3mQZDhit4Xc8KZx6jcC9SleziYzF6Blw6l12mNaVbusUehAbP+4n0sKPNfHlNwL6sBq&#10;Rmh+WRvCm/MaLm+ExWOuJc+MwDoaWLp9yNC1y89lsMzjPI68aDLPvShYr73HTRZ58024mK2n6yxb&#10;h78s0TBKak4pE5br0Lph9G+tcRmic9ONzTsWxb9Fd9UDsrdMHzezYBFNY2+xmE29aJoH3lO8ybzH&#10;LJzPF/lT9pS/YZq77PX7kB1LaVnJvWFqW9MeUW7ln86WkxCDAaM+WZx1Q6Sp4I0qjMJISfOdm9o1&#10;q20zi3GjdRzY/0XrEf1ciEFDa40qXHL7UyrQfNDXzYBt+/MA7SQ9vahhNmCwXdDlEbIvx7UN6+un&#10;cvUbAAD//wMAUEsDBBQABgAIAAAAIQCehEXY3QAAAAkBAAAPAAAAZHJzL2Rvd25yZXYueG1sTI9P&#10;T8JAEMXvJn6HzZh4IbCVCiG1W2LU3ryIGq5Dd2wbu7Olu0D10zuGg57m38t7v8nXo+vUkYbQejZw&#10;M0tAEVfetlwbeHstpytQISJb7DyTgS8KsC4uL3LMrD/xCx03sVZiwiFDA02MfaZ1qBpyGGa+J5bb&#10;hx8cRhmHWtsBT2LuOj1PkqV22LIkNNjTQ0PV5+bgDITynfbl96SaJNu09jTfPz4/oTHXV+P9HahI&#10;Y/wTwy++oEMhTDt/YBtUZyBdLQQ9SpNKFcHtIlmC2p0Xusj1/w+KHwAAAP//AwBQSwECLQAUAAYA&#10;CAAAACEAtoM4kv4AAADhAQAAEwAAAAAAAAAAAAAAAAAAAAAAW0NvbnRlbnRfVHlwZXNdLnhtbFBL&#10;AQItABQABgAIAAAAIQA4/SH/1gAAAJQBAAALAAAAAAAAAAAAAAAAAC8BAABfcmVscy8ucmVsc1BL&#10;AQItABQABgAIAAAAIQCpWa3llQIAAHIFAAAOAAAAAAAAAAAAAAAAAC4CAABkcnMvZTJvRG9jLnht&#10;bFBLAQItABQABgAIAAAAIQCehEXY3QAAAAkBAAAPAAAAAAAAAAAAAAAAAO8EAABkcnMvZG93bnJl&#10;di54bWxQSwUGAAAAAAQABADzAAAA+QU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1954176" behindDoc="0" locked="0" layoutInCell="0" allowOverlap="1" wp14:anchorId="0F6E6829" wp14:editId="199EA1F2">
                <wp:simplePos x="0" y="0"/>
                <wp:positionH relativeFrom="column">
                  <wp:posOffset>1879600</wp:posOffset>
                </wp:positionH>
                <wp:positionV relativeFrom="paragraph">
                  <wp:posOffset>214630</wp:posOffset>
                </wp:positionV>
                <wp:extent cx="411480" cy="0"/>
                <wp:effectExtent l="12700" t="5715" r="13970" b="13335"/>
                <wp:wrapNone/>
                <wp:docPr id="314" name="Straight Connector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D72610" id="Straight Connector 314" o:spid="_x0000_s1026" style="position:absolute;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pt,16.9pt" to="180.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SHZlQIAAHIFAAAOAAAAZHJzL2Uyb0RvYy54bWysVMGO2jAQvVfqP1i+Z5NAgBBtWO2G0Mu2&#10;XYmtejaxk1hN7Mg2BFT13zs2JIXtpaoWpMjj8Ty/mTfj+4dj26ADU5pLkeLwLsCIiUJSLqoUf3vd&#10;eDFG2hBBSSMFS/GJafyw+vjhvu8SNpG1bChTCECETvouxbUxXeL7uqhZS/Sd7JgAZylVSwyYqvKp&#10;Ij2gt40/CYK530tFOyULpjXsrs9OvHL4ZckK87UsNTOoSTFwM+6r3Hdnv/7qniSVIl3NiwsN8h8s&#10;WsIFXDpCrYkhaK/4X1AtL5TUsjR3hWx9WZa8YC4HyCYM3mSzrUnHXC5QHN2NZdLvB1t8ObwoxGmK&#10;p2GEkSAtiLQ1ivCqNiiTQkAJpULWC7XqO51ASCZelM22OIpt9yyLHxoJmdVEVMxxfj11ABPaCP8m&#10;xBq6gxt3/WdJ4QzZG+kKdyxVayGhJOjo9DmN+rCjQQVsRmEYxaBiMbh8kgxxndLmE5MtsosUN1zY&#10;ypGEHJ61sTxIMhyx20JueNM49RuB+hQvZ5OZC9Cy4dQ67TGtql3WKHQgtn/czyUFnutjSu4FdWA1&#10;IzS/rA3hzXkNlzfC4jHXkmdGYB0NLN0+ZOja5ecyWOZxHkdeNJnnXhSs197jJou8+SZczNbTdZat&#10;w1+WaBglNaeUCct1aN0w+rfWuAzRuenG5h2L4t+iu+oB2Vumj5tZsIimsbdYzKZeNM0D7yneZN5j&#10;Fs7ni/wpe8rfMM1d9vp9yI6ltKzk3jC1rWmPKLfyT2fLSYjBgFGfLM66IdJU8EYVRmGkpPnOTe2a&#10;1baZxbjROg7s/6L1iH4uxKChtUYVLrn9KRVoPujrZsC2/XmAdpKeXtQwGzDYLujyCNmX49qG9fVT&#10;ufoNAAD//wMAUEsDBBQABgAIAAAAIQC15v8V3QAAAAkBAAAPAAAAZHJzL2Rvd25yZXYueG1sTI9B&#10;T8MwDIXvSPyHyEhcpi2llSromk4I6I0LA8TVa0xb0Thdk22FX48RB7jZfk/P3ys3sxvUkabQezZw&#10;tUpAETfe9twaeHmul9egQkS2OHgmA58UYFOdn5VYWH/iJzpuY6skhEOBBroYx0Lr0HTkMKz8SCza&#10;u58cRlmnVtsJTxLuBp0mSa4d9iwfOhzprqPmY3twBkL9Svv6a9Eskres9ZTu7x8f0JjLi/l2DSrS&#10;HP/M8IMv6FAJ084f2AY1GEhvcukSDWSZVBBDlicy7H4Puir1/wbVNwAAAP//AwBQSwECLQAUAAYA&#10;CAAAACEAtoM4kv4AAADhAQAAEwAAAAAAAAAAAAAAAAAAAAAAW0NvbnRlbnRfVHlwZXNdLnhtbFBL&#10;AQItABQABgAIAAAAIQA4/SH/1gAAAJQBAAALAAAAAAAAAAAAAAAAAC8BAABfcmVscy8ucmVsc1BL&#10;AQItABQABgAIAAAAIQBbfSHZlQIAAHIFAAAOAAAAAAAAAAAAAAAAAC4CAABkcnMvZTJvRG9jLnht&#10;bFBLAQItABQABgAIAAAAIQC15v8V3QAAAAkBAAAPAAAAAAAAAAAAAAAAAO8EAABkcnMvZG93bnJl&#10;di54bWxQSwUGAAAAAAQABADzAAAA+QUAAAAA&#10;" o:allowincell="f"/>
            </w:pict>
          </mc:Fallback>
        </mc:AlternateContent>
      </w:r>
      <w:r w:rsidR="00A01E7A">
        <w:rPr>
          <w:rFonts w:ascii="Times New Roman" w:eastAsia="Times New Roman" w:hAnsi="Times New Roman" w:cs="Times New Roman"/>
          <w:b/>
          <w:noProof/>
          <w:sz w:val="24"/>
          <w:szCs w:val="20"/>
        </w:rPr>
        <w:t xml:space="preserve">Managers &amp; Administrators </w:t>
      </w:r>
      <w:r w:rsidRPr="00D169FA">
        <w:rPr>
          <w:rFonts w:ascii="Times New Roman" w:eastAsia="Times New Roman" w:hAnsi="Times New Roman" w:cs="Times New Roman"/>
          <w:b/>
          <w:noProof/>
          <w:sz w:val="24"/>
          <w:szCs w:val="20"/>
        </w:rPr>
        <w:t>$</w:t>
      </w:r>
      <w:r w:rsidRPr="00D169FA">
        <w:rPr>
          <w:rFonts w:ascii="Times New Roman" w:eastAsia="Times New Roman" w:hAnsi="Times New Roman" w:cs="Times New Roman"/>
          <w:b/>
          <w:noProof/>
          <w:sz w:val="24"/>
          <w:szCs w:val="20"/>
        </w:rPr>
        <w:tab/>
        <w:t>$</w:t>
      </w:r>
      <w:r w:rsidRPr="00D169FA">
        <w:rPr>
          <w:rFonts w:ascii="Times New Roman" w:eastAsia="Times New Roman" w:hAnsi="Times New Roman" w:cs="Times New Roman"/>
          <w:b/>
          <w:noProof/>
          <w:sz w:val="24"/>
          <w:szCs w:val="20"/>
        </w:rPr>
        <w:tab/>
        <w:t>$</w:t>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t>+</w:t>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t>+</w:t>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t>=</w:t>
      </w:r>
      <w:r w:rsidRPr="00D169FA">
        <w:rPr>
          <w:rFonts w:ascii="Times New Roman" w:eastAsia="Times New Roman" w:hAnsi="Times New Roman" w:cs="Times New Roman"/>
          <w:b/>
          <w:noProof/>
          <w:sz w:val="24"/>
          <w:szCs w:val="20"/>
        </w:rPr>
        <w:tab/>
      </w:r>
    </w:p>
    <w:p w:rsidR="00D169FA" w:rsidRPr="00D169FA" w:rsidRDefault="00D169FA" w:rsidP="00D169FA">
      <w:pPr>
        <w:tabs>
          <w:tab w:val="left" w:pos="2970"/>
          <w:tab w:val="left" w:pos="3870"/>
          <w:tab w:val="left" w:pos="4770"/>
          <w:tab w:val="left" w:pos="6120"/>
          <w:tab w:val="left" w:pos="6696"/>
          <w:tab w:val="left" w:pos="7020"/>
          <w:tab w:val="left" w:pos="7589"/>
          <w:tab w:val="left" w:pos="7920"/>
          <w:tab w:val="left" w:pos="8582"/>
          <w:tab w:val="left" w:pos="9000"/>
        </w:tabs>
        <w:spacing w:after="0" w:line="360" w:lineRule="exact"/>
        <w:rPr>
          <w:rFonts w:ascii="Times New Roman" w:eastAsia="Times New Roman" w:hAnsi="Times New Roman" w:cs="Times New Roman"/>
          <w:b/>
          <w:noProof/>
          <w:sz w:val="24"/>
          <w:szCs w:val="20"/>
        </w:rPr>
      </w:pP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1967488" behindDoc="0" locked="0" layoutInCell="0" allowOverlap="1" wp14:anchorId="75B78B77" wp14:editId="1D6E4A2C">
                <wp:simplePos x="0" y="0"/>
                <wp:positionH relativeFrom="column">
                  <wp:posOffset>5636895</wp:posOffset>
                </wp:positionH>
                <wp:positionV relativeFrom="paragraph">
                  <wp:posOffset>212725</wp:posOffset>
                </wp:positionV>
                <wp:extent cx="685800" cy="0"/>
                <wp:effectExtent l="7620" t="13335" r="11430" b="5715"/>
                <wp:wrapNone/>
                <wp:docPr id="313" name="Straight Connector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BD28D0" id="Straight Connector 313" o:spid="_x0000_s1026" style="position:absolute;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85pt,16.75pt" to="497.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7HnlgIAAHIFAAAOAAAAZHJzL2Uyb0RvYy54bWysVMGO2jAQvVfqP1i+Z5OQACHasNpNQi/b&#10;diW26tnEDrGa2JFtCKjqv3dsIIXtpaoWpMjj8Ty/mTfj+4dD16I9U5pLkeHwLsCIiUpSLrYZ/va6&#10;8hKMtCGCklYKluEj0/hh+fHD/dCnbCIb2VKmEIAInQ59hhtj+tT3ddWwjug72TMBzlqqjhgw1dan&#10;igyA3rX+JAhm/iAV7ZWsmNawW5yceOnw65pV5mtda2ZQm2HgZtxXue/Gfv3lPUm3ivQNr840yH+w&#10;6AgXcOkIVRBD0E7xv6A6XimpZW3uKtn5sq55xVwOkE0YvMlm3ZCeuVygOLofy6TfD7b6sn9RiNMM&#10;R2GEkSAdiLQ2ivBtY1AuhYASSoWsF2o19DqFkFy8KJttdRDr/llWPzQSMm+I2DLH+fXYA0xoI/yb&#10;EGvoHm7cDJ8lhTNkZ6Qr3KFWnYWEkqCD0+c46sMOBlWwOUumSQAqVheXT9JLXK+0+cRkh+wiwy0X&#10;tnIkJftnbSwPkl6O2G0hV7xtnfqtQEOGF9PJ1AVo2XJqnfaYVttN3iq0J7Z/3M8lBZ7rY0ruBHVg&#10;DSO0PK8N4e1pDZe3wuIx15InRmAdDCzdPmTo2uXnIliUSZnEXjyZlV4cFIX3uMpjb7YK59MiKvK8&#10;CH9ZomGcNpxSJizXS+uG8b+1xnmITk03Nu9YFP8W3VUPyN4yfVxNg3kcJd58Po28OCoD7ylZ5d5j&#10;Hs5m8/IpfyrfMC1d9vp9yI6ltKzkzjC1buiAKLfyR9PFJMRgwKhP5ifdEGm38EZVRmGkpPnOTeOa&#10;1baZxbjROgns/6z1iH4qxEVDa40qnHP7UyrQ/KKvmwHb9qcB2kh6fFGX2YDBdkHnR8i+HNc2rK+f&#10;yuVvAAAA//8DAFBLAwQUAAYACAAAACEAXJ0z0d0AAAAJAQAADwAAAGRycy9kb3ducmV2LnhtbEyP&#10;sU7DQAyGdyTe4WQklqq90Kg0DblUCMjG0kLF6iYmicj50ty1DTw9Rgww+ven35+z9Wg7daLBt44N&#10;3MwiUMSlq1quDby+FNMElA/IFXaOycAneVjnlxcZppU784ZO21ArKWGfooEmhD7V2pcNWfQz1xPL&#10;7t0NFoOMQ62rAc9Sbjs9j6JbbbFludBgTw8NlR/bozXgix0diq9JOYne4trR/PD4/ITGXF+N93eg&#10;Ao3hD4YffVGHXJz27siVV52BJFkuBTUQxwtQAqxWCwn2v4HOM/3/g/wbAAD//wMAUEsBAi0AFAAG&#10;AAgAAAAhALaDOJL+AAAA4QEAABMAAAAAAAAAAAAAAAAAAAAAAFtDb250ZW50X1R5cGVzXS54bWxQ&#10;SwECLQAUAAYACAAAACEAOP0h/9YAAACUAQAACwAAAAAAAAAAAAAAAAAvAQAAX3JlbHMvLnJlbHNQ&#10;SwECLQAUAAYACAAAACEAdwOx55YCAAByBQAADgAAAAAAAAAAAAAAAAAuAgAAZHJzL2Uyb0RvYy54&#10;bWxQSwECLQAUAAYACAAAACEAXJ0z0d0AAAAJAQAADwAAAAAAAAAAAAAAAADwBAAAZHJzL2Rvd25y&#10;ZXYueG1sUEsFBgAAAAAEAAQA8wAAAPoFA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1966464" behindDoc="0" locked="0" layoutInCell="0" allowOverlap="1" wp14:anchorId="2B2029DD" wp14:editId="0BF2DFC0">
                <wp:simplePos x="0" y="0"/>
                <wp:positionH relativeFrom="column">
                  <wp:posOffset>4928870</wp:posOffset>
                </wp:positionH>
                <wp:positionV relativeFrom="paragraph">
                  <wp:posOffset>212725</wp:posOffset>
                </wp:positionV>
                <wp:extent cx="411480" cy="0"/>
                <wp:effectExtent l="13970" t="13335" r="12700" b="5715"/>
                <wp:wrapNone/>
                <wp:docPr id="312" name="Straight Connector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F45582" id="Straight Connector 312" o:spid="_x0000_s1026" style="position:absolute;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1pt,16.75pt" to="42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wlSlgIAAHIFAAAOAAAAZHJzL2Uyb0RvYy54bWysVE2P2jAQvVfqf7B8z+aDACHasNoNoZdt&#10;uxJb9Wxih1hN7Mg2BFT1v3dsSArbS1UtSJHH43l+M2/G9w/HtkEHpjSXIsPhXYARE6WkXOwy/O11&#10;7SUYaUMEJY0ULMMnpvHD8uOH+75LWSRr2VCmEIAInfZdhmtjutT3dVmzlug72TEBzkqqlhgw1c6n&#10;ivSA3jZ+FAQzv5eKdkqWTGvYXZ2deOnwq4qV5mtVaWZQk2HgZtxXue/Wfv3lPUl3inQ1Ly80yH+w&#10;aAkXcOkItSKGoL3if0G1vFRSy8rclbL1ZVXxkrkcIJsweJPNpiYdc7lAcXQ3lkm/H2z55fCiEKcZ&#10;noQRRoK0INLGKMJ3tUG5FAJKKBWyXqhV3+kUQnLxomy25VFsumdZ/tBIyLwmYscc59dTBzChjfBv&#10;QqyhO7hx23+WFM6QvZGucMdKtRYSSoKOTp/TqA87GlTCZhyGcQIqloPLJ+kQ1yltPjHZIrvIcMOF&#10;rRxJyeFZG8uDpMMRuy3kmjeNU78RqM/wYhpNXYCWDafWaY9ptdvmjUIHYvvH/VxS4Lk+puReUAdW&#10;M0KLy9oQ3pzXcHkjLB5zLXlmBNbRwNLtQ4auXX4ugkWRFEnsxdGs8OJgtfIe13nszdbhfLqarPJ8&#10;Ff6yRMM4rTmlTFiuQ+uG8b+1xmWIzk03Nu9YFP8W3VUPyN4yfVxPg3k8Sbz5fDrx4kkReE/JOvce&#10;83A2mxdP+VPxhmnhstfvQ3YspWUl94apTU17RLmVfzJdRCEGA0Y9mp91Q6TZwRtVGoWRkuY7N7Vr&#10;VttmFuNG6ySw/4vWI/q5EIOG1hpVuOT2p1Sg+aCvmwHb9ucB2kp6elHDbMBgu6DLI2Rfjmsb1tdP&#10;5fI3AAAA//8DAFBLAwQUAAYACAAAACEAJTZtVt4AAAAJAQAADwAAAGRycy9kb3ducmV2LnhtbEyP&#10;sU7DQAyGdyTe4WQklqq9NIG2CrlUCMjG0kLF6iYmicj50ty1DTw9Rgww2v70+/uz9Wg7daLBt44N&#10;zGcRKOLSVS3XBl5fiukKlA/IFXaOycAneVjnlxcZppU784ZO21ArCWGfooEmhD7V2pcNWfQz1xPL&#10;7d0NFoOMQ62rAc8SbjsdR9FCW2xZPjTY00ND5cf2aA34YkeH4mtSTqK3pHYUHx6fn9CY66vx/g5U&#10;oDH8wfCjL+qQi9PeHbnyqjOwXC5iQQ0kyS0oAVY3cym3/13oPNP/G+TfAAAA//8DAFBLAQItABQA&#10;BgAIAAAAIQC2gziS/gAAAOEBAAATAAAAAAAAAAAAAAAAAAAAAABbQ29udGVudF9UeXBlc10ueG1s&#10;UEsBAi0AFAAGAAgAAAAhADj9If/WAAAAlAEAAAsAAAAAAAAAAAAAAAAALwEAAF9yZWxzLy5yZWxz&#10;UEsBAi0AFAAGAAgAAAAhAHenCVKWAgAAcgUAAA4AAAAAAAAAAAAAAAAALgIAAGRycy9lMm9Eb2Mu&#10;eG1sUEsBAi0AFAAGAAgAAAAhACU2bVbeAAAACQEAAA8AAAAAAAAAAAAAAAAA8AQAAGRycy9kb3du&#10;cmV2LnhtbFBLBQYAAAAABAAEAPMAAAD7BQ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1965440" behindDoc="0" locked="0" layoutInCell="0" allowOverlap="1" wp14:anchorId="7F7E81C4" wp14:editId="3345452C">
                <wp:simplePos x="0" y="0"/>
                <wp:positionH relativeFrom="column">
                  <wp:posOffset>4360545</wp:posOffset>
                </wp:positionH>
                <wp:positionV relativeFrom="paragraph">
                  <wp:posOffset>212725</wp:posOffset>
                </wp:positionV>
                <wp:extent cx="411480" cy="0"/>
                <wp:effectExtent l="7620" t="13335" r="9525" b="5715"/>
                <wp:wrapNone/>
                <wp:docPr id="311" name="Straight Connector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84D0CC" id="Straight Connector 311" o:spid="_x0000_s1026" style="position:absolute;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35pt,16.75pt" to="375.7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p0XlwIAAHIFAAAOAAAAZHJzL2Uyb0RvYy54bWysVE2P2jAQvVfqf7B8zyaBACHasNoNoZdt&#10;i8RWPZvYSawmdmQbAqr63zt2IFu2l6pakCx/jF/ezHvj+4dT26AjU5pLkeLwLsCIiUJSLqoUf3vZ&#10;eDFG2hBBSSMFS/GZafyw+vjhvu8SNpG1bChTCECETvouxbUxXeL7uqhZS/Sd7JiAw1KqlhhYqsqn&#10;ivSA3jb+JAjmfi8V7ZQsmNawux4O8crhlyUrzNey1MygJsXAzbhRuXFvR391T5JKka7mxYUG+Q8W&#10;LeECPjpCrYkh6KD4X1AtL5TUsjR3hWx9WZa8YC4HyCYM3mSzq0nHXC5QHN2NZdLvB1t8OW4V4jTF&#10;0zDESJAWRNoZRXhVG5RJIaCEUiF7CrXqO53AlUxslc22OIld9yyLHxoJmdVEVMxxfjl3AONu+DdX&#10;7EJ38MV9/1lSiCEHI13hTqVqLSSUBJ2cPudRH3YyqIDNKAyjGFQsrkc+Sa73OqXNJyZbZCcpbriw&#10;lSMJOT5rA8wh9Bpit4Xc8KZx6jcC9SleziYzd0HLhlN7aMO0qvZZo9CRWP+4ny0DgN2EKXkQ1IHV&#10;jND8MjeEN8Mc4hth8Ziz5MAIVicDU7cPGTq7/FwGyzzO48iLJvPci4L12nvcZJE334SL2Xq6zrJ1&#10;+MsSDaOk5pQyYblerRtG/2aNSxMNphvNOxbFv0V3CQPZW6aPm1mwiKaxt1jMpl40zQPvKd5k3mMW&#10;zueL/Cl7yt8wzV32+n3IjqW0rOTBMLWraY8ot/JPZ8sJ2JlyaPXJYtANkaaCN6owCiMlzXduamdW&#10;azOLcaN1HNj/ResRfSjEVUO7GlW45PZaKtD8qq/rAWv7oYH2kp63ytrItgM0trt0eYTsy/Hn2kW9&#10;PpWr3wAAAP//AwBQSwMEFAAGAAgAAAAhABHuobDdAAAACQEAAA8AAABkcnMvZG93bnJldi54bWxM&#10;j01PwkAQhu8m/ofNmHghsIWGQmq3xKi9eRE1XId2bBu7s6W7QPXXO4aD3ubjyTvPZJvRdupEg28d&#10;G5jPIlDEpatarg28vRbTNSgfkCvsHJOBL/Kwya+vMkwrd+YXOm1DrSSEfYoGmhD6VGtfNmTRz1xP&#10;LLsPN1gM0g61rgY8S7jt9CKKEm2xZbnQYE8PDZWf26M14It3OhTfk3IS7eLa0eLw+PyExtzejPd3&#10;oAKN4Q+GX31Rh1yc9u7IlVedgWSdrAQ1EMdLUAKslnMp9peBzjP9/4P8BwAA//8DAFBLAQItABQA&#10;BgAIAAAAIQC2gziS/gAAAOEBAAATAAAAAAAAAAAAAAAAAAAAAABbQ29udGVudF9UeXBlc10ueG1s&#10;UEsBAi0AFAAGAAgAAAAhADj9If/WAAAAlAEAAAsAAAAAAAAAAAAAAAAALwEAAF9yZWxzLy5yZWxz&#10;UEsBAi0AFAAGAAgAAAAhAGHKnReXAgAAcgUAAA4AAAAAAAAAAAAAAAAALgIAAGRycy9lMm9Eb2Mu&#10;eG1sUEsBAi0AFAAGAAgAAAAhABHuobDdAAAACQEAAA8AAAAAAAAAAAAAAAAA8QQAAGRycy9kb3du&#10;cmV2LnhtbFBLBQYAAAAABAAEAPMAAAD7BQ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1964416" behindDoc="0" locked="0" layoutInCell="0" allowOverlap="1" wp14:anchorId="037B8453" wp14:editId="349027BD">
                <wp:simplePos x="0" y="0"/>
                <wp:positionH relativeFrom="column">
                  <wp:posOffset>3792855</wp:posOffset>
                </wp:positionH>
                <wp:positionV relativeFrom="paragraph">
                  <wp:posOffset>212725</wp:posOffset>
                </wp:positionV>
                <wp:extent cx="411480" cy="0"/>
                <wp:effectExtent l="11430" t="13335" r="5715" b="5715"/>
                <wp:wrapNone/>
                <wp:docPr id="310" name="Straight Connector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34C781" id="Straight Connector 310" o:spid="_x0000_s1026" style="position:absolute;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65pt,16.75pt" to="331.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hErlQIAAHIFAAAOAAAAZHJzL2Uyb0RvYy54bWysVMGOmzAQvVfqP1jcWSAhCUFLVrtAetm2&#10;K2Wrnh1swCrYyHZCoqr/3rEJNNleqmoTCXk8nuc3b2Z8/3BqG3SkUjHBEye48x1EeSEI41XifHvd&#10;upGDlMac4EZwmjhnqpyHzccP930X05moRUOoRADCVdx3iVNr3cWep4qatljdiY5ycJZCtliDKSuP&#10;SNwDett4M99fer2QpJOioErBbjY4nY3FL0ta6K9lqahGTeIAN22/0n735utt7nFcSdzVrLjQwP/B&#10;osWMw6UTVIY1RgfJ/oJqWSGFEqW+K0TribJkBbU5QDaB/yabXY07anMBcVQ3yaTeD7b4cnyRiJHE&#10;mQegD8ctFGmnJWZVrVEqOAcJhUTGC1r1nYohJOUv0mRbnPiuexbFD4W4SGvMK2o5v547gAlMhHcT&#10;YgzVwY37/rMgcAYftLDCnUrZGkiQBJ1sfc5TfehJowI2wyAII2BZjC4Px2NcJ5X+REWLzCJxGsaN&#10;cjjGx2elDQ8cj0fMNhdb1jS2+g1HfeKsF7OFDVCiYcQ4zTElq33aSHTEpn/szyYFnutjUhw4sWA1&#10;xSS/rDVmzbCGyxtu8KhtyYERWCcNS7sPGdp2+bn213mUR6Ebzpa5G/pZ5j5u09BdboPVIptnaZoF&#10;vwzRIIxrRgjlhuvYukH4b61xGaKh6abmnUTxbtGtekD2lunjduGvwnnkrlaLuRvOc999irap+5gG&#10;y+Uqf0qf8jdMc5u9eh+yk5SGlThoKnc16RFhpvzzxXoWOGDAqM9WQ90Qbip4owotHSSF/s50bZvV&#10;tJnBuKl15Jv/pdYT+iDEWENjTVW45PZHKqj5WF87A6bthwHaC3J+keNswGDboMsjZF6OaxvW10/l&#10;5jcAAAD//wMAUEsDBBQABgAIAAAAIQDvRSKF3gAAAAkBAAAPAAAAZHJzL2Rvd25yZXYueG1sTI/B&#10;TsMwDIbvSLxDZCQuE0vXaoWVphMCetuFDcTVa7y2onG6JtsKT78gDuNo+9Pv78+Xo+nEkQbXWlYw&#10;m0YgiCurW64VvG/KuwcQziNr7CyTgm9ysCyur3LMtD3xGx3XvhYhhF2GChrv+0xKVzVk0E1tTxxu&#10;OzsY9GEcaqkHPIVw08k4ilJpsOXwocGenhuqvtYHo8CVH7QvfybVJPpMakvx/mX1ikrd3oxPjyA8&#10;jf4Cw69+UIciOG3tgbUTnYL54j4JqIIkmYMIQJrGMxDbv4Uscvm/QXEGAAD//wMAUEsBAi0AFAAG&#10;AAgAAAAhALaDOJL+AAAA4QEAABMAAAAAAAAAAAAAAAAAAAAAAFtDb250ZW50X1R5cGVzXS54bWxQ&#10;SwECLQAUAAYACAAAACEAOP0h/9YAAACUAQAACwAAAAAAAAAAAAAAAAAvAQAAX3JlbHMvLnJlbHNQ&#10;SwECLQAUAAYACAAAACEAk+4RK5UCAAByBQAADgAAAAAAAAAAAAAAAAAuAgAAZHJzL2Uyb0RvYy54&#10;bWxQSwECLQAUAAYACAAAACEA70Uihd4AAAAJAQAADwAAAAAAAAAAAAAAAADvBAAAZHJzL2Rvd25y&#10;ZXYueG1sUEsFBgAAAAAEAAQA8wAAAPoFA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1963392" behindDoc="0" locked="0" layoutInCell="0" allowOverlap="1" wp14:anchorId="1951515C" wp14:editId="5FAAE5C6">
                <wp:simplePos x="0" y="0"/>
                <wp:positionH relativeFrom="column">
                  <wp:posOffset>3020695</wp:posOffset>
                </wp:positionH>
                <wp:positionV relativeFrom="paragraph">
                  <wp:posOffset>212725</wp:posOffset>
                </wp:positionV>
                <wp:extent cx="411480" cy="0"/>
                <wp:effectExtent l="10795" t="13335" r="6350" b="5715"/>
                <wp:wrapNone/>
                <wp:docPr id="309" name="Straight Connector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518168" id="Straight Connector 309" o:spid="_x0000_s1026" style="position:absolute;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85pt,16.75pt" to="270.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AJ7lQIAAHIFAAAOAAAAZHJzL2Uyb0RvYy54bWysVMGO2jAQvVfqP1i+Z5NAgBBtWO0moZdt&#10;uxJb9Wxih1hN7Mg2BFT13zt2IIXtpaoWpMjj8Ty/mTfj+4dj26ADU5pLkeLwLsCIiVJSLnYp/va6&#10;9mKMtCGCkkYKluIT0/hh9fHDfd8lbCJr2VCmEIAInfRdimtjusT3dVmzlug72TEBzkqqlhgw1c6n&#10;ivSA3jb+JAjmfi8V7ZQsmdawmw9OvHL4VcVK87WqNDOoSTFwM+6r3Hdrv/7qniQ7Rbqal2ca5D9Y&#10;tIQLuHSEyokhaK/4X1AtL5XUsjJ3pWx9WVW8ZC4HyCYM3mSzqUnHXC5QHN2NZdLvB1t+ObwoxGmK&#10;p8ESI0FaEGljFOG72qBMCgEllApZL9Sq73QCIZl4UTbb8ig23bMsf2gkZFYTsWOO8+upA5jQRvg3&#10;IdbQHdy47T9LCmfI3khXuGOlWgsJJUFHp89p1IcdDSphMwrDKAYVy4vLJ8klrlPafGKyRXaR4oYL&#10;WzmSkMOzNpYHSS5H7LaQa940Tv1GoD7Fy9lk5gK0bDi1TntMq902axQ6ENs/7ueSAs/1MSX3gjqw&#10;mhFanNeG8GZYw+WNsHjMteTACKyjgaXbhwxdu/xcBssiLuLIiybzwouCPPce11nkzdfhYpZP8yzL&#10;w1+WaBglNaeUCcv10rph9G+tcR6ioenG5h2L4t+iu+oB2Vumj+tZsIimsbdYzKZeNC0C7yleZ95j&#10;Fs7ni+IpeyreMC1c9vp9yI6ltKzk3jC1qWmPKLfyT2fLSYjBgFGfLAbdEGl28EaVRmGkpPnOTe2a&#10;1baZxbjROg7s/6z1iD4U4qKhtUYVzrn9KRVoftHXzYBt+2GAtpKeXtRlNmCwXdD5EbIvx7UN6+un&#10;cvUbAAD//wMAUEsDBBQABgAIAAAAIQDFcEir3QAAAAkBAAAPAAAAZHJzL2Rvd25yZXYueG1sTI9N&#10;T8MwDIbvSPyHyEhcJpayrgyVphMCeuPCAHH1GtNWNE7XZFvh12PEAW7+ePT6cbGeXK8ONIbOs4HL&#10;eQKKuPa248bAy3N1cQ0qRGSLvWcy8EkB1uXpSYG59Ud+osMmNkpCOORooI1xyLUOdUsOw9wPxLJ7&#10;96PDKO3YaDviUcJdrxdJcqUddiwXWhzorqX6Y7N3BkL1Srvqa1bPkre08bTY3T8+oDHnZ9PtDahI&#10;U/yD4Udf1KEUp63fsw2qN7BcZStBDaRpBkqAbJlIsf0d6LLQ/z8ovwEAAP//AwBQSwECLQAUAAYA&#10;CAAAACEAtoM4kv4AAADhAQAAEwAAAAAAAAAAAAAAAAAAAAAAW0NvbnRlbnRfVHlwZXNdLnhtbFBL&#10;AQItABQABgAIAAAAIQA4/SH/1gAAAJQBAAALAAAAAAAAAAAAAAAAAC8BAABfcmVscy8ucmVsc1BL&#10;AQItABQABgAIAAAAIQCk9AJ7lQIAAHIFAAAOAAAAAAAAAAAAAAAAAC4CAABkcnMvZTJvRG9jLnht&#10;bFBLAQItABQABgAIAAAAIQDFcEir3QAAAAkBAAAPAAAAAAAAAAAAAAAAAO8EAABkcnMvZG93bnJl&#10;di54bWxQSwUGAAAAAAQABADzAAAA+QU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1962368" behindDoc="0" locked="0" layoutInCell="0" allowOverlap="1" wp14:anchorId="3A3DD557" wp14:editId="712E4078">
                <wp:simplePos x="0" y="0"/>
                <wp:positionH relativeFrom="column">
                  <wp:posOffset>2449830</wp:posOffset>
                </wp:positionH>
                <wp:positionV relativeFrom="paragraph">
                  <wp:posOffset>212725</wp:posOffset>
                </wp:positionV>
                <wp:extent cx="411480" cy="0"/>
                <wp:effectExtent l="11430" t="13335" r="5715" b="5715"/>
                <wp:wrapNone/>
                <wp:docPr id="308" name="Straight Connector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2BDCA4" id="Straight Connector 308" o:spid="_x0000_s1026" style="position:absolute;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9pt,16.75pt" to="225.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I5HlQIAAHIFAAAOAAAAZHJzL2Uyb0RvYy54bWysVMGOmzAQvVfqP1jcWSAhCUFLVrtAetm2&#10;K2Wrnh1swCrYyHZCoqr/3rEJNNleqmoTCXk8nuc382Z8/3BqG3SkUjHBEye48x1EeSEI41XifHvd&#10;upGDlMac4EZwmjhnqpyHzccP930X05moRUOoRADCVdx3iVNr3cWep4qatljdiY5ycJZCtliDKSuP&#10;SNwDett4M99fer2QpJOioErBbjY4nY3FL0ta6K9lqahGTeIAN22/0n735utt7nFcSdzVrLjQwP/B&#10;osWMw6UTVIY1RgfJ/oJqWSGFEqW+K0TribJkBbU5QDaB/yabXY07anOB4qhuKpN6P9jiy/FFIkYS&#10;Z+6DVBy3INJOS8yqWqNUcA4lFBIZL9Sq71QMISl/kSbb4sR33bMofijERVpjXlHL+fXcAUxgIryb&#10;EGOoDm7c958FgTP4oIUt3KmUrYGEkqCT1ec86UNPGhWwGQZBGIGKxejycDzGdVLpT1S0yCwSp2Hc&#10;VA7H+PistOGB4/GI2eZiy5rGqt9w1CfOejFb2AAlGkaM0xxTstqnjURHbPrH/mxS4Lk+JsWBEwtW&#10;U0zyy1pj1gxruLzhBo/alhwYgXXSsLT7kKFtl59rf51HeRS64WyZu6GfZe7jNg3d5TZYLbJ5lqZZ&#10;8MsQDcK4ZoRQbriOrRuE/9YalyEamm5q3qko3i26rR6QvWX6uF34q3AeuavVYu6G89x3n6Jt6j6m&#10;wXK5yp/Sp/wN09xmr96H7FRKw0ocNJW7mvSIMCP/fLGeBQ4YMOqz1aAbwk0Fb1ShpYOk0N+Zrm2z&#10;mjYzGDdaR775X7Se0IdCjBoaa1LhktufUoHmo752BkzbDwO0F+T8IsfZgMG2QZdHyLwc1zasr5/K&#10;zW8AAAD//wMAUEsDBBQABgAIAAAAIQCNKe4y3QAAAAkBAAAPAAAAZHJzL2Rvd25yZXYueG1sTI9B&#10;T8MwDIXvSPyHyEhcJpay0mkqTScE9MaFAeLqNaataJyuybbCr8doB7jZz0/vfS7Wk+vVgcbQeTZw&#10;PU9AEdfedtwYeH2prlagQkS22HsmA18UYF2enxWYW3/kZzpsYqMkhEOOBtoYh1zrULfkMMz9QCy3&#10;Dz86jLKOjbYjHiXc9XqRJEvtsGNpaHGg+5bqz83eGQjVG+2q71k9S97TxtNi9/D0iMZcXkx3t6Ai&#10;TfHPDL/4gg6lMG39nm1QvYF0lQl6lCHNQInhJkuWoLYnQZeF/v9B+QMAAP//AwBQSwECLQAUAAYA&#10;CAAAACEAtoM4kv4AAADhAQAAEwAAAAAAAAAAAAAAAAAAAAAAW0NvbnRlbnRfVHlwZXNdLnhtbFBL&#10;AQItABQABgAIAAAAIQA4/SH/1gAAAJQBAAALAAAAAAAAAAAAAAAAAC8BAABfcmVscy8ucmVsc1BL&#10;AQItABQABgAIAAAAIQBW0I5HlQIAAHIFAAAOAAAAAAAAAAAAAAAAAC4CAABkcnMvZTJvRG9jLnht&#10;bFBLAQItABQABgAIAAAAIQCNKe4y3QAAAAkBAAAPAAAAAAAAAAAAAAAAAO8EAABkcnMvZG93bnJl&#10;di54bWxQSwUGAAAAAAQABADzAAAA+QU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1961344" behindDoc="0" locked="0" layoutInCell="0" allowOverlap="1" wp14:anchorId="166C41F1" wp14:editId="522A8840">
                <wp:simplePos x="0" y="0"/>
                <wp:positionH relativeFrom="column">
                  <wp:posOffset>1879600</wp:posOffset>
                </wp:positionH>
                <wp:positionV relativeFrom="paragraph">
                  <wp:posOffset>212725</wp:posOffset>
                </wp:positionV>
                <wp:extent cx="411480" cy="0"/>
                <wp:effectExtent l="12700" t="13335" r="13970" b="5715"/>
                <wp:wrapNone/>
                <wp:docPr id="307" name="Straight Connector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856AE0" id="Straight Connector 307" o:spid="_x0000_s1026" style="position:absolute;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pt,16.75pt" to="180.4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zrPlQIAAHIFAAAOAAAAZHJzL2Uyb0RvYy54bWysVMGO2jAQvVfqP1i+Z5NAgBBtWO2G0Mu2&#10;XYmtejaxQ6wmdmQbAqr67x07JIXtpaoWpMjj8Ty/mTfj+4dTU6MjU5pLkeLwLsCIiUJSLvYp/va6&#10;8WKMtCGCkloKluIz0/hh9fHDfdcmbCIrWVOmEIAInXRtiitj2sT3dVGxhug72TIBzlKqhhgw1d6n&#10;inSA3tT+JAjmficVbZUsmNawu+6deOXwy5IV5mtZamZQnWLgZtxXue/Ofv3VPUn2irQVLy40yH+w&#10;aAgXcOkItSaGoIPif0E1vFBSy9LcFbLxZVnygrkcIJsweJPNtiItc7lAcXQ7lkm/H2zx5fiiEKcp&#10;ngYLjARpQKStUYTvK4MyKQSUUCpkvVCrrtUJhGTiRdlsi5PYts+y+KGRkFlFxJ45zq/nFmBCG+Hf&#10;hFhDt3DjrvssKZwhByNd4U6laiwklASdnD7nUR92MqiAzSgMoxhULAaXT5IhrlXafGKyQXaR4poL&#10;WzmSkOOzNpYHSYYjdlvIDa9rp34tUJfi5WwycwFa1pxapz2m1X6X1Qodie0f93NJgef6mJIHQR1Y&#10;xQjNL2tDeN2v4fJaWDzmWrJnBNbJwNLtQ4auXX4ug2Ue53HkRZN57kXBeu09brLIm2/CxWw9XWfZ&#10;OvxliYZRUnFKmbBch9YNo39rjcsQ9U03Nu9YFP8W3VUPyN4yfdzMgkU0jb3FYjb1omkeeE/xJvMe&#10;s3A+X+RP2VP+hmnustfvQ3YspWUlD4apbUU7RLmVfzpbTkIMBoz6ZNHrhki9hzeqMAojJc13birX&#10;rLbNLMaN1nFg/xetR/S+EIOG1hpVuOT2p1Sg+aCvmwHb9v0A7SQ9v6hhNmCwXdDlEbIvx7UN6+un&#10;cvUbAAD//wMAUEsDBBQABgAIAAAAIQCmS1T/3QAAAAkBAAAPAAAAZHJzL2Rvd25yZXYueG1sTI/B&#10;TsMwDIbvSLxDZCQuE0tpRQWl6YSA3rgwQFy9xrQVjdM12VZ4eox2gKPtX7+/r1zNblB7mkLv2cDl&#10;MgFF3Hjbc2vg9aW+uAYVIrLFwTMZ+KIAq+r0pMTC+gM/034dWyUlHAo00MU4FlqHpiOHYelHYrl9&#10;+MlhlHFqtZ3wIOVu0GmS5Nphz/Khw5HuO2o+1ztnINRvtK2/F80iec9aT+n24ekRjTk/m+9uQUWa&#10;418YfvEFHSph2vgd26AGA+lNLi7RQJZdgZJAlifisjkudFXq/wbVDwAAAP//AwBQSwECLQAUAAYA&#10;CAAAACEAtoM4kv4AAADhAQAAEwAAAAAAAAAAAAAAAAAAAAAAW0NvbnRlbnRfVHlwZXNdLnhtbFBL&#10;AQItABQABgAIAAAAIQA4/SH/1gAAAJQBAAALAAAAAAAAAAAAAAAAAC8BAABfcmVscy8ucmVsc1BL&#10;AQItABQABgAIAAAAIQBZDzrPlQIAAHIFAAAOAAAAAAAAAAAAAAAAAC4CAABkcnMvZTJvRG9jLnht&#10;bFBLAQItABQABgAIAAAAIQCmS1T/3QAAAAkBAAAPAAAAAAAAAAAAAAAAAO8EAABkcnMvZG93bnJl&#10;di54bWxQSwUGAAAAAAQABADzAAAA+QUAAAAA&#10;" o:allowincell="f"/>
            </w:pict>
          </mc:Fallback>
        </mc:AlternateContent>
      </w:r>
      <w:r w:rsidRPr="00D169FA">
        <w:rPr>
          <w:rFonts w:ascii="Times New Roman" w:eastAsia="Times New Roman" w:hAnsi="Times New Roman" w:cs="Times New Roman"/>
          <w:b/>
          <w:noProof/>
          <w:sz w:val="24"/>
          <w:szCs w:val="20"/>
        </w:rPr>
        <w:t>Professional &amp; Technical</w:t>
      </w:r>
      <w:r w:rsidRPr="00D169FA">
        <w:rPr>
          <w:rFonts w:ascii="Times New Roman" w:eastAsia="Times New Roman" w:hAnsi="Times New Roman" w:cs="Times New Roman"/>
          <w:b/>
          <w:noProof/>
          <w:sz w:val="24"/>
          <w:szCs w:val="20"/>
        </w:rPr>
        <w:tab/>
        <w:t>$</w:t>
      </w:r>
      <w:r w:rsidRPr="00D169FA">
        <w:rPr>
          <w:rFonts w:ascii="Times New Roman" w:eastAsia="Times New Roman" w:hAnsi="Times New Roman" w:cs="Times New Roman"/>
          <w:b/>
          <w:noProof/>
          <w:sz w:val="24"/>
          <w:szCs w:val="20"/>
        </w:rPr>
        <w:tab/>
        <w:t>$</w:t>
      </w:r>
      <w:r w:rsidRPr="00D169FA">
        <w:rPr>
          <w:rFonts w:ascii="Times New Roman" w:eastAsia="Times New Roman" w:hAnsi="Times New Roman" w:cs="Times New Roman"/>
          <w:b/>
          <w:noProof/>
          <w:sz w:val="24"/>
          <w:szCs w:val="20"/>
        </w:rPr>
        <w:tab/>
        <w:t>$</w:t>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t>+</w:t>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t>+</w:t>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t>=</w:t>
      </w:r>
      <w:r w:rsidRPr="00D169FA">
        <w:rPr>
          <w:rFonts w:ascii="Times New Roman" w:eastAsia="Times New Roman" w:hAnsi="Times New Roman" w:cs="Times New Roman"/>
          <w:b/>
          <w:noProof/>
          <w:sz w:val="24"/>
          <w:szCs w:val="20"/>
        </w:rPr>
        <w:tab/>
      </w:r>
    </w:p>
    <w:p w:rsidR="00D169FA" w:rsidRPr="00D169FA" w:rsidRDefault="00D169FA" w:rsidP="00D169FA">
      <w:pPr>
        <w:tabs>
          <w:tab w:val="left" w:pos="2970"/>
          <w:tab w:val="left" w:pos="3870"/>
          <w:tab w:val="left" w:pos="4770"/>
          <w:tab w:val="left" w:pos="6120"/>
          <w:tab w:val="left" w:pos="6696"/>
          <w:tab w:val="left" w:pos="7020"/>
          <w:tab w:val="left" w:pos="7589"/>
          <w:tab w:val="left" w:pos="7920"/>
          <w:tab w:val="left" w:pos="8582"/>
          <w:tab w:val="left" w:pos="9000"/>
        </w:tabs>
        <w:spacing w:after="0" w:line="360" w:lineRule="exact"/>
        <w:rPr>
          <w:rFonts w:ascii="Times New Roman" w:eastAsia="Times New Roman" w:hAnsi="Times New Roman" w:cs="Times New Roman"/>
          <w:b/>
          <w:noProof/>
          <w:sz w:val="24"/>
          <w:szCs w:val="20"/>
        </w:rPr>
      </w:pP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1981824" behindDoc="0" locked="0" layoutInCell="0" allowOverlap="1" wp14:anchorId="44B9E6F3" wp14:editId="2ADDE11B">
                <wp:simplePos x="0" y="0"/>
                <wp:positionH relativeFrom="column">
                  <wp:posOffset>5636895</wp:posOffset>
                </wp:positionH>
                <wp:positionV relativeFrom="paragraph">
                  <wp:posOffset>438150</wp:posOffset>
                </wp:positionV>
                <wp:extent cx="685800" cy="0"/>
                <wp:effectExtent l="7620" t="10160" r="11430" b="8890"/>
                <wp:wrapNone/>
                <wp:docPr id="306" name="Straight Connector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BAA018" id="Straight Connector 306" o:spid="_x0000_s1026" style="position:absolute;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85pt,34.5pt" to="497.8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4J6lgIAAHIFAAAOAAAAZHJzL2Uyb0RvYy54bWysVMGO2jAQvVfqP1i+Z5NAAiHasNpNQi/b&#10;diW26tnEDrGa2JFtCKjqv3dsIIXtpaoWpMjj8Ty/mTfj+4dD16I9U5pLkeHwLsCIiUpSLrYZ/va6&#10;8hKMtCGCklYKluEj0/hh+fHD/dCnbCIb2VKmEIAInQ59hhtj+tT3ddWwjug72TMBzlqqjhgw1dan&#10;igyA3rX+JAhm/iAV7ZWsmNawW5yceOnw65pV5mtda2ZQm2HgZtxXue/Gfv3lPUm3ivQNr840yH+w&#10;6AgXcOkIVRBD0E7xv6A6XimpZW3uKtn5sq55xVwOkE0YvMlm3ZCeuVygOLofy6TfD7b6sn9RiNMM&#10;T4MZRoJ0INLaKMK3jUG5FAJKKBWyXqjV0OsUQnLxomy21UGs+2dZ/dBIyLwhYssc59djDzChjfBv&#10;Qqyhe7hxM3yWFM6QnZGucIdadRYSSoIOTp/jqA87GFTB5iyJkwBUrC4un6SXuF5p84nJDtlFhlsu&#10;bOVISvbP2lgeJL0csdtCrnjbOvVbgYYML+JJ7AK0bDm1TntMq+0mbxXaE9s/7ueSAs/1MSV3gjqw&#10;hhFanteG8Pa0hstbYfGYa8kTI7AOBpZuHzJ07fJzESzKpEwiL5rMSi8KisJ7XOWRN1uF87iYFnle&#10;hL8s0TBKG04pE5brpXXD6N9a4zxEp6Ybm3csin+L7qoHZG+ZPq7iYB5NE28+j6deNC0D7ylZ5d5j&#10;Hs5m8/IpfyrfMC1d9vp9yI6ltKzkzjC1buiAKLfyT+PFJMRgwKhP5ifdEGm38EZVRmGkpPnOTeOa&#10;1baZxbjROgns/6z1iH4qxEVDa40qnHP7UyrQ/KKvmwHb9qcB2kh6fFGX2YDBdkHnR8i+HNc2rK+f&#10;yuVvAAAA//8DAFBLAwQUAAYACAAAACEAVz6gSNwAAAAJAQAADwAAAGRycy9kb3ducmV2LnhtbEyP&#10;TU/DMAyG70j8h8hIXCaWMsTWlqYTAnrjwgBx9RrTVjRO12Rb4ddjxAGOfv3o/SjWk+vVgcbQeTZw&#10;OU9AEdfedtwYeHmuLlJQISJb7D2TgU8KsC5PTwrMrT/yEx02sVFiwiFHA22MQ651qFtyGOZ+IJbf&#10;ux8dRjnHRtsRj2Luer1IkqV22LEktDjQXUv1x2bvDITqlXbV16yeJW9XjafF7v7xAY05P5tub0BF&#10;muIfDD/1pTqU0mnr92yD6g2k6WolqIFlJpsEyLJrEba/gi4L/X9B+Q0AAP//AwBQSwECLQAUAAYA&#10;CAAAACEAtoM4kv4AAADhAQAAEwAAAAAAAAAAAAAAAAAAAAAAW0NvbnRlbnRfVHlwZXNdLnhtbFBL&#10;AQItABQABgAIAAAAIQA4/SH/1gAAAJQBAAALAAAAAAAAAAAAAAAAAC8BAABfcmVscy8ucmVsc1BL&#10;AQItABQABgAIAAAAIQBZq4J6lgIAAHIFAAAOAAAAAAAAAAAAAAAAAC4CAABkcnMvZTJvRG9jLnht&#10;bFBLAQItABQABgAIAAAAIQBXPqBI3AAAAAkBAAAPAAAAAAAAAAAAAAAAAPAEAABkcnMvZG93bnJl&#10;di54bWxQSwUGAAAAAAQABADzAAAA+QU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1973632" behindDoc="0" locked="0" layoutInCell="0" allowOverlap="1" wp14:anchorId="1D1180B5" wp14:editId="43836690">
                <wp:simplePos x="0" y="0"/>
                <wp:positionH relativeFrom="column">
                  <wp:posOffset>4928870</wp:posOffset>
                </wp:positionH>
                <wp:positionV relativeFrom="paragraph">
                  <wp:posOffset>211455</wp:posOffset>
                </wp:positionV>
                <wp:extent cx="411480" cy="0"/>
                <wp:effectExtent l="13970" t="12065" r="12700" b="6985"/>
                <wp:wrapNone/>
                <wp:docPr id="305" name="Straight Connector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B2AB5B" id="Straight Connector 305" o:spid="_x0000_s1026" style="position:absolute;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1pt,16.65pt" to="420.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iK2lQIAAHIFAAAOAAAAZHJzL2Uyb0RvYy54bWysVMGO2jAQvVfqP1i+Z5NAgBBtWO2G0Mu2&#10;XYmtejaxk1hN7Mg2BFT13zs2JIXtpaoWpMjj8Ty/mTfj+4dj26ADU5pLkeLwLsCIiUJSLqoUf3vd&#10;eDFG2hBBSSMFS/GJafyw+vjhvu8SNpG1bChTCECETvouxbUxXeL7uqhZS/Sd7JgAZylVSwyYqvKp&#10;Ij2gt40/CYK530tFOyULpjXsrs9OvHL4ZckK87UsNTOoSTFwM+6r3Hdnv/7qniSVIl3NiwsN8h8s&#10;WsIFXDpCrYkhaK/4X1AtL5TUsjR3hWx9WZa8YC4HyCYM3mSzrUnHXC5QHN2NZdLvB1t8ObwoxGmK&#10;p8EMI0FaEGlrFOFVbVAmhYASSoWsF2rVdzqBkEy8KJttcRTb7lkWPzQSMquJqJjj/HrqACa0Ef5N&#10;iDV0Bzfu+s+SwhmyN9IV7liq1kJCSdDR6XMa9WFHgwrYjMIwikHFYnD5JBniOqXNJyZbZBcpbriw&#10;lSMJOTxrY3mQZDhit4Xc8KZx6jcC9SleziYzF6Blw6l12mNaVbusUehAbP+4n0sKPNfHlNwL6sBq&#10;Rmh+WRvCm/MaLm+ExWOuJc+MwDoaWLp9yNC1y89lsMzjPI68aDLPvShYr73HTRZ58024mK2n6yxb&#10;h78s0TBKak4pE5br0Lph9G+tcRmic9ONzTsWxb9Fd9UDsrdMHzezYBFNY2+xmE29aJoH3lO8ybzH&#10;LJzPF/lT9pS/YZq77PX7kB1LaVnJvWFqW9MeUW7ln86WkxCDAaM+WZx1Q6Sp4I0qjMJISfOdm9o1&#10;q20zi3GjdRzY/0XrEf1ciEFDa40qXHL7UyrQfNDXzYBt+/MA7SQ9vahhNmCwXdDlEbIvx7UN6+un&#10;cvUbAAD//wMAUEsDBBQABgAIAAAAIQDKynEC3QAAAAkBAAAPAAAAZHJzL2Rvd25yZXYueG1sTI/B&#10;TsMwDIbvSLxDZCQuE0vXom0qTScE9MaFAeLqNaataJyuybbC02PEAY62P/3+/mIzuV4daQydZwOL&#10;eQKKuPa248bAy3N1tQYVIrLF3jMZ+KQAm/L8rMDc+hM/0XEbGyUhHHI00MY45FqHuiWHYe4HYrm9&#10;+9FhlHFstB3xJOGu12mSLLXDjuVDiwPdtVR/bA/OQKheaV99zepZ8pY1ntL9/eMDGnN5Md3egIo0&#10;xT8YfvRFHUpx2vkD26B6A6vVMhXUQJZloARYXy+k3O53octC/29QfgMAAP//AwBQSwECLQAUAAYA&#10;CAAAACEAtoM4kv4AAADhAQAAEwAAAAAAAAAAAAAAAAAAAAAAW0NvbnRlbnRfVHlwZXNdLnhtbFBL&#10;AQItABQABgAIAAAAIQA4/SH/1gAAAJQBAAALAAAAAAAAAAAAAAAAAC8BAABfcmVscy8ucmVsc1BL&#10;AQItABQABgAIAAAAIQC9RiK2lQIAAHIFAAAOAAAAAAAAAAAAAAAAAC4CAABkcnMvZTJvRG9jLnht&#10;bFBLAQItABQABgAIAAAAIQDKynEC3QAAAAkBAAAPAAAAAAAAAAAAAAAAAO8EAABkcnMvZG93bnJl&#10;di54bWxQSwUGAAAAAAQABADzAAAA+QU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1979776" behindDoc="0" locked="0" layoutInCell="0" allowOverlap="1" wp14:anchorId="23026EBE" wp14:editId="2F5F2CFE">
                <wp:simplePos x="0" y="0"/>
                <wp:positionH relativeFrom="column">
                  <wp:posOffset>4360545</wp:posOffset>
                </wp:positionH>
                <wp:positionV relativeFrom="paragraph">
                  <wp:posOffset>438150</wp:posOffset>
                </wp:positionV>
                <wp:extent cx="411480" cy="0"/>
                <wp:effectExtent l="7620" t="10160" r="9525" b="8890"/>
                <wp:wrapNone/>
                <wp:docPr id="304" name="Straight Connector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2CEA99" id="Straight Connector 304" o:spid="_x0000_s1026" style="position:absolute;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35pt,34.5pt" to="375.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6KlQIAAHIFAAAOAAAAZHJzL2Uyb0RvYy54bWysVMGO2jAQvVfqP1i+Z5NAgBBtWO2G0Mu2&#10;XYmtejaxk1hN7Mg2BFT13zs2JIXtpaoWpMjj8Ty/mTfj+4dj26ADU5pLkeLwLsCIiUJSLqoUf3vd&#10;eDFG2hBBSSMFS/GJafyw+vjhvu8SNpG1bChTCECETvouxbUxXeL7uqhZS/Sd7JgAZylVSwyYqvKp&#10;Ij2gt40/CYK530tFOyULpjXsrs9OvHL4ZckK87UsNTOoSTFwM+6r3Hdnv/7qniSVIl3NiwsN8h8s&#10;WsIFXDpCrYkhaK/4X1AtL5TUsjR3hWx9WZa8YC4HyCYM3mSzrUnHXC5QHN2NZdLvB1t8ObwoxGmK&#10;p0GEkSAtiLQ1ivCqNiiTQkAJpULWC7XqO51ASCZelM22OIpt9yyLHxoJmdVEVMxxfj11ABPaCP8m&#10;xBq6gxt3/WdJ4QzZG+kKdyxVayGhJOjo9DmN+rCjQQVsRmEYxaBiMbh8kgxxndLmE5MtsosUN1zY&#10;ypGEHJ61sTxIMhyx20JueNM49RuB+hQvZ5OZC9Cy4dQ67TGtql3WKHQgtn/czyUFnutjSu4FdWA1&#10;IzS/rA3hzXkNlzfC4jHXkmdGYB0NLN0+ZOja5ecyWOZxHkdeNJnnXhSs197jJou8+SZczNbTdZat&#10;w1+WaBglNaeUCct1aN0w+rfWuAzRuenG5h2L4t+iu+oB2Vumj5tZsIimsbdYzKZeNM0D7yneZN5j&#10;Fs7ni/wpe8rfMM1d9vp9yI6ltKzk3jC1rWmPKLfyT2fLSYjBgFGfLM66IdJU8EYVRmGkpPnOTe2a&#10;1baZxbjROg7s/6L1iH4uxKChtUYVLrn9KRVoPujrZsC2/XmAdpKeXtQwGzDYLujyCNmX49qG9fVT&#10;ufoNAAD//wMAUEsDBBQABgAIAAAAIQAaTTIp3gAAAAkBAAAPAAAAZHJzL2Rvd25yZXYueG1sTI9B&#10;T8MwDIXvSPyHyEhcJpZuaN0oTScE9MZlA8TVa0xb0Thdk22FX48RB7jZfk/P38vXo+vUkYbQejYw&#10;myagiCtvW64NvDyXVytQISJb7DyTgU8KsC7Oz3LMrD/xho7bWCsJ4ZChgSbGPtM6VA05DFPfE4v2&#10;7geHUdah1nbAk4S7Ts+TJNUOW5YPDfZ031D1sT04A6F8pX35Nakmydt17Wm+f3h6RGMuL8a7W1CR&#10;xvhnhh98QYdCmHb+wDaozkC6SpdileFGOolhuZgtQO1+D7rI9f8GxTcAAAD//wMAUEsBAi0AFAAG&#10;AAgAAAAhALaDOJL+AAAA4QEAABMAAAAAAAAAAAAAAAAAAAAAAFtDb250ZW50X1R5cGVzXS54bWxQ&#10;SwECLQAUAAYACAAAACEAOP0h/9YAAACUAQAACwAAAAAAAAAAAAAAAAAvAQAAX3JlbHMvLnJlbHNQ&#10;SwECLQAUAAYACAAAACEAT2KuipUCAAByBQAADgAAAAAAAAAAAAAAAAAuAgAAZHJzL2Uyb0RvYy54&#10;bWxQSwECLQAUAAYACAAAACEAGk0yKd4AAAAJAQAADwAAAAAAAAAAAAAAAADvBAAAZHJzL2Rvd25y&#10;ZXYueG1sUEsFBgAAAAAEAAQA8wAAAPoFA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1971584" behindDoc="0" locked="0" layoutInCell="0" allowOverlap="1" wp14:anchorId="714DC810" wp14:editId="50010C11">
                <wp:simplePos x="0" y="0"/>
                <wp:positionH relativeFrom="column">
                  <wp:posOffset>3792855</wp:posOffset>
                </wp:positionH>
                <wp:positionV relativeFrom="paragraph">
                  <wp:posOffset>211455</wp:posOffset>
                </wp:positionV>
                <wp:extent cx="411480" cy="0"/>
                <wp:effectExtent l="11430" t="12065" r="5715" b="6985"/>
                <wp:wrapNone/>
                <wp:docPr id="303" name="Straight Connector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76C4CF" id="Straight Connector 303" o:spid="_x0000_s1026" style="position:absolute;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65pt,16.65pt" to="331.0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o9lQIAAHIFAAAOAAAAZHJzL2Uyb0RvYy54bWysVMGO2jAQvVfqP1i+Z5OQACHasNpNQi/b&#10;diW26tnEDrGa2JFtCKjqv3dsIIXtpaoWpMjj8Ty/mTfj+4dD16I9U5pLkeHwLsCIiUpSLrYZ/va6&#10;8hKMtCGCklYKluEj0/hh+fHD/dCnbCIb2VKmEIAInQ59hhtj+tT3ddWwjug72TMBzlqqjhgw1dan&#10;igyA3rX+JAhm/iAV7ZWsmNawW5yceOnw65pV5mtda2ZQm2HgZtxXue/Gfv3lPUm3ivQNr840yH+w&#10;6AgXcOkIVRBD0E7xv6A6XimpZW3uKtn5sq55xVwOkE0YvMlm3ZCeuVygOLofy6TfD7b6sn9RiNMM&#10;R0GEkSAdiLQ2ivBtY1AuhYASSoWsF2o19DqFkFy8KJttdRDr/llWPzQSMm+I2DLH+fXYA0xoI/yb&#10;EGvoHm7cDJ8lhTNkZ6Qr3KFWnYWEkqCD0+c46sMOBlWwGYdhnICK1cXlk/QS1yttPjHZIbvIcMuF&#10;rRxJyf5ZG8uDpJcjdlvIFW9bp34r0JDhxXQydQFatpxapz2m1XaTtwrtie0f93NJgef6mJI7QR1Y&#10;wwgtz2tDeHtaw+WtsHjMteSJEVgHA0u3Dxm6dvm5CBZlUiaxF09mpRcHReE9rvLYm63C+bSIijwv&#10;wl+WaBinDaeUCcv10rph/G+tcR6iU9ONzTsWxb9Fd9UDsrdMH1fTYB5HiTefTyMvjsrAe0pWufeY&#10;h7PZvHzKn8o3TEuXvX4fsmMpLSu5M0ytGzogyq380XQxCTEYMOqT+Uk3RNotvFGVURgpab5z07hm&#10;tW1mMW60TgL7P2s9op8KcdHQWqMK59z+lAo0v+jrZsC2/WmANpIeX9RlNmCwXdD5EbIvx7UN6+un&#10;cvkbAAD//wMAUEsDBBQABgAIAAAAIQAAuT7R3QAAAAkBAAAPAAAAZHJzL2Rvd25yZXYueG1sTI+x&#10;TsNADIZ3JN7hZCSWqr00ESmEXCoEZGNpAbG6iUkicr40d20DT48RA0yW7U+/P+fryfbqSKPvHBtY&#10;LiJQxJWrO24MvDyX82tQPiDX2DsmA5/kYV2cn+WY1e7EGzpuQ6MkhH2GBtoQhkxrX7Vk0S/cQCy7&#10;dzdaDNKOja5HPEm47XUcRam22LFcaHGg+5aqj+3BGvDlK+3Lr1k1i96SxlG8f3h6RGMuL6a7W1CB&#10;pvAHw4++qEMhTjt34Nqr3sDVzSoR1ECSSBUgTeMlqN3vQBe5/v9B8Q0AAP//AwBQSwECLQAUAAYA&#10;CAAAACEAtoM4kv4AAADhAQAAEwAAAAAAAAAAAAAAAAAAAAAAW0NvbnRlbnRfVHlwZXNdLnhtbFBL&#10;AQItABQABgAIAAAAIQA4/SH/1gAAAJQBAAALAAAAAAAAAAAAAAAAAC8BAABfcmVscy8ucmVsc1BL&#10;AQItABQABgAIAAAAIQCRnAo9lQIAAHIFAAAOAAAAAAAAAAAAAAAAAC4CAABkcnMvZTJvRG9jLnht&#10;bFBLAQItABQABgAIAAAAIQAAuT7R3QAAAAkBAAAPAAAAAAAAAAAAAAAAAO8EAABkcnMvZG93bnJl&#10;di54bWxQSwUGAAAAAAQABADzAAAA+QU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1977728" behindDoc="0" locked="0" layoutInCell="0" allowOverlap="1" wp14:anchorId="5338C490" wp14:editId="43D9A0BA">
                <wp:simplePos x="0" y="0"/>
                <wp:positionH relativeFrom="column">
                  <wp:posOffset>3020695</wp:posOffset>
                </wp:positionH>
                <wp:positionV relativeFrom="paragraph">
                  <wp:posOffset>438150</wp:posOffset>
                </wp:positionV>
                <wp:extent cx="411480" cy="0"/>
                <wp:effectExtent l="10795" t="10160" r="6350" b="8890"/>
                <wp:wrapNone/>
                <wp:docPr id="302" name="Straight Connector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CAA7C1" id="Straight Connector 302" o:spid="_x0000_s1026" style="position:absolute;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85pt,34.5pt" to="270.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IYBlgIAAHIFAAAOAAAAZHJzL2Uyb0RvYy54bWysVE2P2jAQvVfqf7B8z+aDACHasNoNoZdt&#10;uxJb9Wxih1hN7Mg2BFT1v3dsSArbS1UtSJHH43l+M2/G9w/HtkEHpjSXIsPhXYARE6WkXOwy/O11&#10;7SUYaUMEJY0ULMMnpvHD8uOH+75LWSRr2VCmEIAInfZdhmtjutT3dVmzlug72TEBzkqqlhgw1c6n&#10;ivSA3jZ+FAQzv5eKdkqWTGvYXZ2deOnwq4qV5mtVaWZQk2HgZtxXue/Wfv3lPUl3inQ1Ly80yH+w&#10;aAkXcOkItSKGoL3if0G1vFRSy8rclbL1ZVXxkrkcIJsweJPNpiYdc7lAcXQ3lkm/H2z55fCiEKcZ&#10;ngQRRoK0INLGKMJ3tUG5FAJKKBWyXqhV3+kUQnLxomy25VFsumdZ/tBIyLwmYscc59dTBzChjfBv&#10;QqyhO7hx23+WFM6QvZGucMdKtRYSSoKOTp/TqA87GlTCZhyGcQIqloPLJ+kQ1yltPjHZIrvIcMOF&#10;rRxJyeFZG8uDpMMRuy3kmjeNU78RqM/wYhpNXYCWDafWaY9ptdvmjUIHYvvH/VxS4Lk+puReUAdW&#10;M0KLy9oQ3pzXcHkjLB5zLXlmBNbRwNLtQ4auXX4ugkWRFEnsxdGs8OJgtfIe13nszdbhfLqarPJ8&#10;Ff6yRMM4rTmlTFiuQ+uG8b+1xmWIzk03Nu9YFP8W3VUPyN4yfVxPg3k8Sbz5fDrx4kkReE/JOvce&#10;83A2mxdP+VPxhmnhstfvQ3YspWUl94apTU17RLmVfzJdRCEGA0Y9mp91Q6TZwRtVGoWRkuY7N7Vr&#10;VttmFuNG6ySw/4vWI/q5EIOG1hpVuOT2p1Sg+aCvmwHb9ucB2kp6elHDbMBgu6DLI2Rfjmsb1tdP&#10;5fI3AAAA//8DAFBLAwQUAAYACAAAACEAztPbMt0AAAAJAQAADwAAAGRycy9kb3ducmV2LnhtbEyP&#10;wU7DMAyG70i8Q2QkLhNLGesGpemEgN52YYC4eo1pKxqna7Kt8PQYcYCj7U+/vz9fja5TBxpC69nA&#10;5TQBRVx523Jt4OW5vLgGFSKyxc4zGfikAKvi9CTHzPojP9FhE2slIRwyNNDE2Gdah6ohh2Hqe2K5&#10;vfvBYZRxqLUd8CjhrtOzJFlohy3LhwZ7um+o+tjsnYFQvtKu/JpUk+TtqvY02z2sH9GY87Px7hZU&#10;pDH+wfCjL+pQiNPW79kG1RmYL9OloAYWN9JJgHSepKC2vwtd5Pp/g+IbAAD//wMAUEsBAi0AFAAG&#10;AAgAAAAhALaDOJL+AAAA4QEAABMAAAAAAAAAAAAAAAAAAAAAAFtDb250ZW50X1R5cGVzXS54bWxQ&#10;SwECLQAUAAYACAAAACEAOP0h/9YAAACUAQAACwAAAAAAAAAAAAAAAAAvAQAAX3JlbHMvLnJlbHNQ&#10;SwECLQAUAAYACAAAACEAY7iGAZYCAAByBQAADgAAAAAAAAAAAAAAAAAuAgAAZHJzL2Uyb0RvYy54&#10;bWxQSwECLQAUAAYACAAAACEAztPbMt0AAAAJAQAADwAAAAAAAAAAAAAAAADwBAAAZHJzL2Rvd25y&#10;ZXYueG1sUEsFBgAAAAAEAAQA8wAAAPoFA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1969536" behindDoc="0" locked="0" layoutInCell="0" allowOverlap="1" wp14:anchorId="0EF7E64D" wp14:editId="574ACC92">
                <wp:simplePos x="0" y="0"/>
                <wp:positionH relativeFrom="column">
                  <wp:posOffset>2449830</wp:posOffset>
                </wp:positionH>
                <wp:positionV relativeFrom="paragraph">
                  <wp:posOffset>211455</wp:posOffset>
                </wp:positionV>
                <wp:extent cx="411480" cy="0"/>
                <wp:effectExtent l="11430" t="12065" r="5715" b="6985"/>
                <wp:wrapNone/>
                <wp:docPr id="301" name="Straight Connector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56809D" id="Straight Connector 301" o:spid="_x0000_s1026" style="position:absolute;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9pt,16.65pt" to="225.3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RJElwIAAHIFAAAOAAAAZHJzL2Uyb0RvYy54bWysVE2P2jAQvVfqf7B8zyaBACHasNoNoZdt&#10;i8RWPZvYSawmdmQbAqr63zt2IFu2l6pakCx/jF/ezHvj+4dT26AjU5pLkeLwLsCIiUJSLqoUf3vZ&#10;eDFG2hBBSSMFS/GZafyw+vjhvu8SNpG1bChTCECETvouxbUxXeL7uqhZS/Sd7JiAw1KqlhhYqsqn&#10;ivSA3jb+JAjmfi8V7ZQsmNawux4O8crhlyUrzNey1MygJsXAzbhRuXFvR391T5JKka7mxYUG+Q8W&#10;LeECPjpCrYkh6KD4X1AtL5TUsjR3hWx9WZa8YC4HyCYM3mSzq0nHXC5QHN2NZdLvB1t8OW4V4jTF&#10;0yDESJAWRNoZRXhVG5RJIaCEUiF7CrXqO53AlUxslc22OIld9yyLHxoJmdVEVMxxfjl3AONu+DdX&#10;7EJ38MV9/1lSiCEHI13hTqVqLSSUBJ2cPudRH3YyqIDNKAyjGFQsrkc+Sa73OqXNJyZbZCcpbriw&#10;lSMJOT5rA8wh9Bpit4Xc8KZx6jcC9SleziYzd0HLhlN7aMO0qvZZo9CRWP+4ny0DgN2EKXkQ1IHV&#10;jND8MjeEN8Mc4hth8Ziz5MAIVicDU7cPGTq7/FwGyzzO48iLJvPci4L12nvcZJE334SL2Xq6zrJ1&#10;+MsSDaOk5pQyYblerRtG/2aNSxMNphvNOxbFv0V3CQPZW6aPm1mwiKaxt1jMpl40zQPvKd5k3mMW&#10;zueL/Cl7yt8wzV32+n3IjqW0rOTBMLWraY8ot/JPZ8sJ2JlyaPXJYtANkaaCN6owCiMlzXduamdW&#10;azOLcaN1HNj/ResRfSjEVUO7GlW45PZaKtD8qq/rAWv7oYH2kp63ytrItgM0trt0eYTsy/Hn2kW9&#10;PpWr3wAAAP//AwBQSwMEFAAGAAgAAAAhAGLV8mbeAAAACQEAAA8AAABkcnMvZG93bnJldi54bWxM&#10;j0FPwzAMhe9I/IfISFymLWVl01SaTgjojQsDtKvXmLaicbom2wq/HqMd4GY/P733OV+PrlNHGkLr&#10;2cDNLAFFXHnbcm3g7bWcrkCFiGyx80wGvijAuri8yDGz/sQvdNzEWkkIhwwNNDH2mdahashhmPme&#10;WG4ffnAYZR1qbQc8Sbjr9DxJltphy9LQYE8PDVWfm4MzEMp32pffk2qSbNPa03z/+PyExlxfjfd3&#10;oCKN8c8Mv/iCDoUw7fyBbVCdgXS1EPQoQ5qCEsPtIlmC2p0FXeT6/wfFDwAAAP//AwBQSwECLQAU&#10;AAYACAAAACEAtoM4kv4AAADhAQAAEwAAAAAAAAAAAAAAAAAAAAAAW0NvbnRlbnRfVHlwZXNdLnht&#10;bFBLAQItABQABgAIAAAAIQA4/SH/1gAAAJQBAAALAAAAAAAAAAAAAAAAAC8BAABfcmVscy8ucmVs&#10;c1BLAQItABQABgAIAAAAIQB11RJElwIAAHIFAAAOAAAAAAAAAAAAAAAAAC4CAABkcnMvZTJvRG9j&#10;LnhtbFBLAQItABQABgAIAAAAIQBi1fJm3gAAAAkBAAAPAAAAAAAAAAAAAAAAAPEEAABkcnMvZG93&#10;bnJldi54bWxQSwUGAAAAAAQABADzAAAA/AU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1975680" behindDoc="0" locked="0" layoutInCell="0" allowOverlap="1" wp14:anchorId="6B96EA82" wp14:editId="17AF6588">
                <wp:simplePos x="0" y="0"/>
                <wp:positionH relativeFrom="column">
                  <wp:posOffset>1879600</wp:posOffset>
                </wp:positionH>
                <wp:positionV relativeFrom="paragraph">
                  <wp:posOffset>438150</wp:posOffset>
                </wp:positionV>
                <wp:extent cx="411480" cy="0"/>
                <wp:effectExtent l="12700" t="10160" r="13970" b="8890"/>
                <wp:wrapNone/>
                <wp:docPr id="300" name="Straight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B65445" id="Straight Connector 300" o:spid="_x0000_s1026" style="position:absolute;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pt,34.5pt" to="180.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Z54lQIAAHIFAAAOAAAAZHJzL2Uyb0RvYy54bWysVMGOmzAQvVfqP1jcWSAhCUFLVrtAetm2&#10;K2Wrnh1swCrYyHZCoqr/3rEJNNleqmoTCXk8nuc3b2Z8/3BqG3SkUjHBEye48x1EeSEI41XifHvd&#10;upGDlMac4EZwmjhnqpyHzccP930X05moRUOoRADCVdx3iVNr3cWep4qatljdiY5ycJZCtliDKSuP&#10;SNwDett4M99fer2QpJOioErBbjY4nY3FL0ta6K9lqahGTeIAN22/0n735utt7nFcSdzVrLjQwP/B&#10;osWMw6UTVIY1RgfJ/oJqWSGFEqW+K0TribJkBbU5QDaB/yabXY07anMBcVQ3yaTeD7b4cnyRiJHE&#10;mfugD8ctFGmnJWZVrVEqOAcJhUTGC1r1nYohJOUv0mRbnPiuexbFD4W4SGvMK2o5v547gAlMhHcT&#10;YgzVwY37/rMgcAYftLDCnUrZGkiQBJ1sfc5TfehJowI2wyAII2BZjC4Px2NcJ5X+REWLzCJxGsaN&#10;cjjGx2elDQ8cj0fMNhdb1jS2+g1HfeKsF7OFDVCiYcQ4zTElq33aSHTEpn/szyYFnutjUhw4sWA1&#10;xSS/rDVmzbCGyxtu8KhtyYERWCcNS7sPGdp2+bn213mUR6Ebzpa5G/pZ5j5u09BdboPVIptnaZoF&#10;vwzRIIxrRgjlhuvYukH4b61xGaKh6abmnUTxbtGtekD2lunjduGvwnnkrlaLuRvOc999irap+5gG&#10;y+Uqf0qf8jdMc5u9eh+yk5SGlThoKnc16RFhpvzzxXoWOGDAqM9WQ90Qbip4owotHSSF/s50bZvV&#10;tJnBuKl15Jv/pdYT+iDEWENjTVW45PZHKqj5WF87A6bthwHaC3J+keNswGDboMsjZF6OaxvW10/l&#10;5jcAAAD//wMAUEsDBBQABgAIAAAAIQCt6Mdm3QAAAAkBAAAPAAAAZHJzL2Rvd25yZXYueG1sTI9B&#10;T8MwDIXvSPyHyEhcpi2lkyrWNZ0Q0BsXNhBXrzFtReN0TbYVfj1GHOBk2e/p+XvFZnK9OtEYOs8G&#10;bhYJKOLa244bAy+7an4LKkRki71nMvBJATbl5UWBufVnfqbTNjZKQjjkaKCNcci1DnVLDsPCD8Si&#10;vfvRYZR1bLQd8SzhrtdpkmTaYcfyocWB7luqP7ZHZyBUr3Sovmb1LHlbNp7Sw8PTIxpzfTXdrUFF&#10;muKfGX7wBR1KYdr7I9ugegPpKpMu0UC2kimGZZZIl/3vQZeF/t+g/AYAAP//AwBQSwECLQAUAAYA&#10;CAAAACEAtoM4kv4AAADhAQAAEwAAAAAAAAAAAAAAAAAAAAAAW0NvbnRlbnRfVHlwZXNdLnhtbFBL&#10;AQItABQABgAIAAAAIQA4/SH/1gAAAJQBAAALAAAAAAAAAAAAAAAAAC8BAABfcmVscy8ucmVsc1BL&#10;AQItABQABgAIAAAAIQCH8Z54lQIAAHIFAAAOAAAAAAAAAAAAAAAAAC4CAABkcnMvZTJvRG9jLnht&#10;bFBLAQItABQABgAIAAAAIQCt6Mdm3QAAAAkBAAAPAAAAAAAAAAAAAAAAAO8EAABkcnMvZG93bnJl&#10;di54bWxQSwUGAAAAAAQABADzAAAA+QUAAAAA&#10;" o:allowincell="f"/>
            </w:pict>
          </mc:Fallback>
        </mc:AlternateContent>
      </w:r>
      <w:r w:rsidRPr="00D169FA">
        <w:rPr>
          <w:rFonts w:ascii="Times New Roman" w:eastAsia="Times New Roman" w:hAnsi="Times New Roman" w:cs="Times New Roman"/>
          <w:b/>
          <w:noProof/>
          <w:sz w:val="24"/>
          <w:szCs w:val="20"/>
        </w:rPr>
        <w:t>Sales</w:t>
      </w:r>
      <w:r w:rsidRPr="00D169FA">
        <w:rPr>
          <w:rFonts w:ascii="Times New Roman" w:eastAsia="Times New Roman" w:hAnsi="Times New Roman" w:cs="Times New Roman"/>
          <w:b/>
          <w:noProof/>
          <w:sz w:val="24"/>
          <w:szCs w:val="20"/>
        </w:rPr>
        <w:tab/>
        <w:t>$</w:t>
      </w:r>
      <w:r w:rsidRPr="00D169FA">
        <w:rPr>
          <w:rFonts w:ascii="Times New Roman" w:eastAsia="Times New Roman" w:hAnsi="Times New Roman" w:cs="Times New Roman"/>
          <w:b/>
          <w:noProof/>
          <w:sz w:val="24"/>
          <w:szCs w:val="20"/>
        </w:rPr>
        <w:tab/>
        <w:t>$</w:t>
      </w:r>
      <w:r w:rsidRPr="00D169FA">
        <w:rPr>
          <w:rFonts w:ascii="Times New Roman" w:eastAsia="Times New Roman" w:hAnsi="Times New Roman" w:cs="Times New Roman"/>
          <w:b/>
          <w:noProof/>
          <w:sz w:val="24"/>
          <w:szCs w:val="20"/>
        </w:rPr>
        <w:tab/>
        <w:t>$</w:t>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t>+</w:t>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t>+</w:t>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t>=</w:t>
      </w:r>
      <w:r w:rsidRPr="00D169FA">
        <w:rPr>
          <w:rFonts w:ascii="Times New Roman" w:eastAsia="Times New Roman" w:hAnsi="Times New Roman" w:cs="Times New Roman"/>
          <w:b/>
          <w:noProof/>
          <w:sz w:val="24"/>
          <w:szCs w:val="20"/>
        </w:rPr>
        <w:tab/>
      </w:r>
    </w:p>
    <w:p w:rsidR="00D169FA" w:rsidRPr="00D169FA" w:rsidRDefault="00D169FA" w:rsidP="00D169FA">
      <w:pPr>
        <w:tabs>
          <w:tab w:val="left" w:pos="2970"/>
          <w:tab w:val="left" w:pos="3870"/>
          <w:tab w:val="left" w:pos="4770"/>
          <w:tab w:val="left" w:pos="6120"/>
          <w:tab w:val="left" w:pos="6696"/>
          <w:tab w:val="left" w:pos="7020"/>
          <w:tab w:val="left" w:pos="7589"/>
          <w:tab w:val="left" w:pos="7920"/>
          <w:tab w:val="left" w:pos="8582"/>
          <w:tab w:val="left" w:pos="9000"/>
        </w:tabs>
        <w:spacing w:after="0" w:line="360" w:lineRule="exact"/>
        <w:rPr>
          <w:rFonts w:ascii="Times New Roman" w:eastAsia="Times New Roman" w:hAnsi="Times New Roman" w:cs="Times New Roman"/>
          <w:b/>
          <w:noProof/>
          <w:sz w:val="24"/>
          <w:szCs w:val="20"/>
        </w:rPr>
      </w:pP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1988992" behindDoc="0" locked="0" layoutInCell="0" allowOverlap="1" wp14:anchorId="3ED6BFE3" wp14:editId="4F8C4B1E">
                <wp:simplePos x="0" y="0"/>
                <wp:positionH relativeFrom="column">
                  <wp:posOffset>5636895</wp:posOffset>
                </wp:positionH>
                <wp:positionV relativeFrom="paragraph">
                  <wp:posOffset>436880</wp:posOffset>
                </wp:positionV>
                <wp:extent cx="685800" cy="0"/>
                <wp:effectExtent l="7620" t="8890" r="11430" b="10160"/>
                <wp:wrapNone/>
                <wp:docPr id="299" name="Straight Connector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B1FAF5" id="Straight Connector 299" o:spid="_x0000_s1026" style="position:absolute;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85pt,34.4pt" to="497.8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ttKlgIAAHIFAAAOAAAAZHJzL2Uyb0RvYy54bWysVMGO2jAQvVfqP1i+Z5NAgBBtWO0moZdt&#10;uxJb9WxiJ7Ga2JFtCKjqv3dsIIXtpaoWpMjj8Ty/mTfj+4dD16I9U5pLkeLwLsCIiVJSLuoUf3td&#10;ezFG2hBBSSsFS/GRafyw+vjhfugTNpGNbClTCECEToY+xY0xfeL7umxYR/Sd7JkAZyVVRwyYqvap&#10;IgOgd60/CYK5P0hFeyVLpjXs5icnXjn8qmKl+VpVmhnUphi4GfdV7ru1X391T5Jakb7h5ZkG+Q8W&#10;HeECLh2hcmII2in+F1THSyW1rMxdKTtfVhUvmcsBsgmDN9lsGtIzlwsUR/djmfT7wZZf9i8KcZri&#10;yXKJkSAdiLQxivC6MSiTQkAJpULWC7Uaep1ASCZelM22PIhN/yzLHxoJmTVE1Mxxfj32ABPaCP8m&#10;xBq6hxu3w2dJ4QzZGekKd6hUZyGhJOjg9DmO+rCDQSVszuNZHICK5cXlk+QS1yttPjHZIbtIccuF&#10;rRxJyP5ZG8uDJJcjdlvINW9bp34r0JDi5WwycwFatpxapz2mVb3NWoX2xPaP+7mkwHN9TMmdoA6s&#10;YYQW57UhvD2t4fJWWDzmWvLECKyDgaXbhwxdu/xcBssiLuLIiybzwouCPPce11nkzdfhYpZP8yzL&#10;w1+WaBglDaeUCcv10rph9G+tcR6iU9ONzTsWxb9Fd9UDsrdMH9ezYBFNY2+xmE29aFoE3lO8zrzH&#10;LJzPF8VT9lS8YVq47PX7kB1LaVnJnWFq09ABUW7ln86WkxCDAaM+WZx0Q6St4Y0qjcJISfOdm8Y1&#10;q20zi3GjdRzY/1nrEf1UiIuG1hpVOOf2p1Sg+UVfNwO27U8DtJX0+KIuswGD7YLOj5B9Oa5tWF8/&#10;lavfAAAA//8DAFBLAwQUAAYACAAAACEApb421N0AAAAJAQAADwAAAGRycy9kb3ducmV2LnhtbEyP&#10;TU/DMAyG70j8h8hIXCaWMsTWlaYTAnrjwgBx9RrTVjRO12Rb2a+fEQc4+vWj9yNfja5TexpC69nA&#10;9TQBRVx523Jt4O21vEpBhYhssfNMBr4pwKo4P8sxs/7AL7Rfx1qJCYcMDTQx9pnWoWrIYZj6nlh+&#10;n35wGOUcam0HPIi56/QsSebaYcuS0GBPDw1VX+udMxDKd9qWx0k1ST5uak+z7ePzExpzeTHe34GK&#10;NMY/GH7qS3UopNPG79gG1RlI08VCUAPzVCYIsFzeirD5FXSR6/8LihMAAAD//wMAUEsBAi0AFAAG&#10;AAgAAAAhALaDOJL+AAAA4QEAABMAAAAAAAAAAAAAAAAAAAAAAFtDb250ZW50X1R5cGVzXS54bWxQ&#10;SwECLQAUAAYACAAAACEAOP0h/9YAAACUAQAACwAAAAAAAAAAAAAAAAAvAQAAX3JlbHMvLnJlbHNQ&#10;SwECLQAUAAYACAAAACEAQ8LbSpYCAAByBQAADgAAAAAAAAAAAAAAAAAuAgAAZHJzL2Uyb0RvYy54&#10;bWxQSwECLQAUAAYACAAAACEApb421N0AAAAJAQAADwAAAAAAAAAAAAAAAADwBAAAZHJzL2Rvd25y&#10;ZXYueG1sUEsFBgAAAAAEAAQA8wAAAPoFA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1980800" behindDoc="0" locked="0" layoutInCell="0" allowOverlap="1" wp14:anchorId="542AAE11" wp14:editId="046498CC">
                <wp:simplePos x="0" y="0"/>
                <wp:positionH relativeFrom="column">
                  <wp:posOffset>4928870</wp:posOffset>
                </wp:positionH>
                <wp:positionV relativeFrom="paragraph">
                  <wp:posOffset>209550</wp:posOffset>
                </wp:positionV>
                <wp:extent cx="411480" cy="0"/>
                <wp:effectExtent l="13970" t="10160" r="12700" b="8890"/>
                <wp:wrapNone/>
                <wp:docPr id="298" name="Straight Connector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BEEC8C" id="Straight Connector 298" o:spid="_x0000_s1026" style="position:absolute;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1pt,16.5pt" to="42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mP/lQIAAHIFAAAOAAAAZHJzL2Uyb0RvYy54bWysVE2PmzAQvVfqf7C4s3yEJAQtWe0C6WXb&#10;rpStenawAatgI9sJiar+946dQJPtpao2kZDH43l+M2/G9w/HrkUHKhUTPHWCO99BlJeCMF6nzrfX&#10;jRs7SGnMCW4Fp6lzosp5WH/8cD/0CQ1FI1pCJQIQrpKhT51G6z7xPFU2tMPqTvSUg7MSssMaTFl7&#10;ROIB0LvWC31/4Q1Ckl6KkioFu/nZ6awtflXRUn+tKkU1alMHuGn7lfa7M19vfY+TWuK+YeWFBv4P&#10;Fh1mHC6doHKsMdpL9hdUx0oplKj0XSk6T1QVK6nNAbIJ/DfZbBvcU5sLFEf1U5nU+8GWXw4vEjGS&#10;OuEKpOK4A5G2WmJWNxplgnMooZDIeKFWQ68SCMn4izTZlke+7Z9F+UMhLrIG85pazq+nHmACE+Hd&#10;hBhD9XDjbvgsCJzBey1s4Y6V7AwklAQdrT6nSR961KiEzSgIohhULEeXh5MxrpdKf6KiQ2aROi3j&#10;pnI4wYdnpQ0PnIxHzDYXG9a2Vv2WoyF1VvNwbgOUaBkxTnNMyXqXtRIdsOkf+7NJgef6mBR7TixY&#10;QzEpLmuNWXtew+UtN3jUtuSZEVhHDUu7Dxnadvm58ldFXMSRG4WLwo38PHcfN1nkLjbBcp7P8izL&#10;g1+GaBAlDSOEcsN1bN0g+rfWuAzRuemm5p2K4t2i2+oB2Vumj5u5v4xmsbtczmduNCt89yneZO5j&#10;FiwWy+IpeyreMC1s9up9yE6lNKzEXlO5bciACDPyz+arMHDAgFEPl2fdEG5reKNKLR0khf7OdGOb&#10;1bSZwbjROvbN/6L1hH4uxKihsSYVLrn9KRVoPuprZ8C0/XmAdoKcXuQ4GzDYNujyCJmX49qG9fVT&#10;uf4NAAD//wMAUEsDBBQABgAIAAAAIQCdN8fF3QAAAAkBAAAPAAAAZHJzL2Rvd25yZXYueG1sTI9B&#10;T8MwDIXvSPyHyEhcJpauRdtUmk4I6I0LA8TVa0xb0Thdk22FX48RB7jZfk/P3ys2k+vVkcbQeTaw&#10;mCegiGtvO24MvDxXV2tQISJb7D2TgU8KsCnPzwrMrT/xEx23sVESwiFHA22MQ651qFtyGOZ+IBbt&#10;3Y8Oo6xjo+2IJwl3vU6TZKkddiwfWhzorqX6Y3twBkL1Svvqa1bPkres8ZTu7x8f0JjLi+n2BlSk&#10;Kf6Z4Qdf0KEUpp0/sA2qN7BaLVOxGsgy6SSG9fVCht3vQZeF/t+g/AYAAP//AwBQSwECLQAUAAYA&#10;CAAAACEAtoM4kv4AAADhAQAAEwAAAAAAAAAAAAAAAAAAAAAAW0NvbnRlbnRfVHlwZXNdLnhtbFBL&#10;AQItABQABgAIAAAAIQA4/SH/1gAAAJQBAAALAAAAAAAAAAAAAAAAAC8BAABfcmVscy8ucmVsc1BL&#10;AQItABQABgAIAAAAIQBDZmP/lQIAAHIFAAAOAAAAAAAAAAAAAAAAAC4CAABkcnMvZTJvRG9jLnht&#10;bFBLAQItABQABgAIAAAAIQCdN8fF3QAAAAkBAAAPAAAAAAAAAAAAAAAAAO8EAABkcnMvZG93bnJl&#10;di54bWxQSwUGAAAAAAQABADzAAAA+QU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1986944" behindDoc="0" locked="0" layoutInCell="0" allowOverlap="1" wp14:anchorId="22467CB0" wp14:editId="052A36B8">
                <wp:simplePos x="0" y="0"/>
                <wp:positionH relativeFrom="column">
                  <wp:posOffset>4360545</wp:posOffset>
                </wp:positionH>
                <wp:positionV relativeFrom="paragraph">
                  <wp:posOffset>436880</wp:posOffset>
                </wp:positionV>
                <wp:extent cx="411480" cy="0"/>
                <wp:effectExtent l="7620" t="8890" r="9525" b="10160"/>
                <wp:wrapNone/>
                <wp:docPr id="297" name="Straight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9A8AC4" id="Straight Connector 297" o:spid="_x0000_s1026" style="position:absolute;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35pt,34.4pt" to="375.7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dd3lgIAAHIFAAAOAAAAZHJzL2Uyb0RvYy54bWysVE2P2jAQvVfqf7B8z+aDACHasNoNoZdt&#10;uxJb9WxiJ7Ga2JFtCKjqf+/YQArbS1UtSJHH43l+M2/G9w+HrkV7pjSXIsPhXYARE6WkXNQZ/va6&#10;9hKMtCGCklYKluEj0/hh+fHD/dCnLJKNbClTCECEToc+w40xfer7umxYR/Sd7JkAZyVVRwyYqvap&#10;IgOgd60fBcHMH6SivZIl0xp2VycnXjr8qmKl+VpVmhnUZhi4GfdV7ru1X395T9Jakb7h5ZkG+Q8W&#10;HeECLh2hVsQQtFP8L6iOl0pqWZm7Una+rCpeMpcDZBMGb7LZNKRnLhcoju7HMun3gy2/7F8U4jTD&#10;0WKOkSAdiLQxivC6MSiXQkAJpULWC7Uaep1CSC5elM22PIhN/yzLHxoJmTdE1Mxxfj32ABPaCP8m&#10;xBq6hxu3w2dJ4QzZGekKd6hUZyGhJOjg9DmO+rCDQSVsxmEYJ6BieXH5JL3E9UqbT0x2yC4y3HJh&#10;K0dSsn/WxvIg6eWI3RZyzdvWqd8KNGR4MY2mLkDLllPrtMe0qrd5q9Ce2P5xP5cUeK6PKbkT1IE1&#10;jNDivDaEt6c1XN4Ki8dcS54YgXUwsHT7kKFrl5+LYFEkRRJ7cTQrvDhYrbzHdR57s3U4n64mqzxf&#10;hb8s0TBOG04pE5brpXXD+N9a4zxEp6Ybm3csin+L7qoHZG+ZPq6nwTyeJN58Pp148aQIvKdknXuP&#10;eTibzYun/Kl4w7Rw2ev3ITuW0rKSO8PUpqEDotzKP5kuohCDAaMezU+6IdLW8EaVRmGkpPnOTeOa&#10;1baZxbjROgns/6z1iH4qxEVDa40qnHP7UyrQ/KKvmwHb9qcB2kp6fFGX2YDBdkHnR8i+HNc2rK+f&#10;yuVvAAAA//8DAFBLAwQUAAYACAAAACEA6M2ktd0AAAAJAQAADwAAAGRycy9kb3ducmV2LnhtbEyP&#10;QU/DMAyF70j8h8hIXCaWbmjdVJpOCOiNCwPE1WtMW9E4XZNthV+Ppx3gZvs9PX8vX4+uUwcaQuvZ&#10;wGyagCKuvG25NvD2Wt6sQIWIbLHzTAa+KcC6uLzIMbP+yC902MRaSQiHDA00MfaZ1qFqyGGY+p5Y&#10;tE8/OIyyDrW2Ax4l3HV6niSpdtiyfGiwp4eGqq/N3hkI5Tvtyp9JNUk+bmtP893j8xMac3013t+B&#10;ijTGPzOc8AUdCmHa+j3boDoD6SpdivU0SAUxLBezBajt+aCLXP9vUPwCAAD//wMAUEsBAi0AFAAG&#10;AAgAAAAhALaDOJL+AAAA4QEAABMAAAAAAAAAAAAAAAAAAAAAAFtDb250ZW50X1R5cGVzXS54bWxQ&#10;SwECLQAUAAYACAAAACEAOP0h/9YAAACUAQAACwAAAAAAAAAAAAAAAAAvAQAAX3JlbHMvLnJlbHNQ&#10;SwECLQAUAAYACAAAACEATLnXd5YCAAByBQAADgAAAAAAAAAAAAAAAAAuAgAAZHJzL2Uyb0RvYy54&#10;bWxQSwECLQAUAAYACAAAACEA6M2ktd0AAAAJAQAADwAAAAAAAAAAAAAAAADwBAAAZHJzL2Rvd25y&#10;ZXYueG1sUEsFBgAAAAAEAAQA8wAAAPoFA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1978752" behindDoc="0" locked="0" layoutInCell="0" allowOverlap="1" wp14:anchorId="3F81EEF6" wp14:editId="76B91D18">
                <wp:simplePos x="0" y="0"/>
                <wp:positionH relativeFrom="column">
                  <wp:posOffset>3792855</wp:posOffset>
                </wp:positionH>
                <wp:positionV relativeFrom="paragraph">
                  <wp:posOffset>209550</wp:posOffset>
                </wp:positionV>
                <wp:extent cx="411480" cy="0"/>
                <wp:effectExtent l="11430" t="10160" r="5715" b="8890"/>
                <wp:wrapNone/>
                <wp:docPr id="296" name="Straight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DAA875" id="Straight Connector 296" o:spid="_x0000_s1026" style="position:absolute;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65pt,16.5pt" to="331.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tLlgIAAHIFAAAOAAAAZHJzL2Uyb0RvYy54bWysVMGO2jAQvVfqP1i+Z5NAgBBtWO0moZdt&#10;uxJb9WxiJ7Ga2JFtCKjqv3dsIIXtpaoWpMjj8Ty/mTfj+4dD16I9U5pLkeLwLsCIiVJSLuoUf3td&#10;ezFG2hBBSSsFS/GRafyw+vjhfugTNpGNbClTCECEToY+xY0xfeL7umxYR/Sd7JkAZyVVRwyYqvap&#10;IgOgd60/CYK5P0hFeyVLpjXs5icnXjn8qmKl+VpVmhnUphi4GfdV7ru1X391T5Jakb7h5ZkG+Q8W&#10;HeECLh2hcmII2in+F1THSyW1rMxdKTtfVhUvmcsBsgmDN9lsGtIzlwsUR/djmfT7wZZf9i8KcZri&#10;yXKOkSAdiLQxivC6MSiTQkAJpULWC7Uaep1ASCZelM22PIhN/yzLHxoJmTVE1Mxxfj32ABPaCP8m&#10;xBq6hxu3w2dJ4QzZGekKd6hUZyGhJOjg9DmO+rCDQSVsRmEYxaBieXH5JLnE9UqbT0x2yC5S3HJh&#10;K0cSsn/WxvIgyeWI3RZyzdvWqd8KNKR4OZvMXICWLafWaY9pVW+zVqE9sf3jfi4p8FwfU3InqANr&#10;GKHFeW0Ib09ruLwVFo+5ljwxAutgYOn2IUPXLj+XwbKIizjyosm88KIgz73HdRZ583W4mOXTPMvy&#10;8JclGkZJwyllwnK9tG4Y/VtrnIfo1HRj845F8W/RXfWA7C3Tx/UsWETT2FssZlMvmhaB9xSvM+8x&#10;C+fzRfGUPRVvmBYue/0+ZMdSWlZyZ5jaNHRAlFv5p7PlJMRgwKhPFifdEGlreKNKozBS0nznpnHN&#10;atvMYtxoHQf2f9Z6RD8V4qKhtUYVzrn9KRVoftHXzYBt+9MAbSU9vqjLbMBgu6DzI2Rfjmsb1tdP&#10;5eo3AAAA//8DAFBLAwQUAAYACAAAACEAV0SIFt0AAAAJAQAADwAAAGRycy9kb3ducmV2LnhtbEyP&#10;wU6DQBCG7ya+w2ZMvDTtUohUkaUxKjcvrRqvUxiByM5SdtuiT+8YD3qcmS//fH++nmyvjjT6zrGB&#10;5SICRVy5uuPGwMtzOb8G5QNyjb1jMvBJHtbF+VmOWe1OvKHjNjRKQthnaKANYci09lVLFv3CDcRy&#10;e3ejxSDj2Oh6xJOE217HUZRqix3LhxYHum+p+tgerAFfvtK+/JpVs+gtaRzF+4enRzTm8mK6uwUV&#10;aAp/MPzoizoU4rRzB6696g1c3awSQQ0kiXQSIE3jJajd70IXuf7foPgGAAD//wMAUEsBAi0AFAAG&#10;AAgAAAAhALaDOJL+AAAA4QEAABMAAAAAAAAAAAAAAAAAAAAAAFtDb250ZW50X1R5cGVzXS54bWxQ&#10;SwECLQAUAAYACAAAACEAOP0h/9YAAACUAQAACwAAAAAAAAAAAAAAAAAvAQAAX3JlbHMvLnJlbHNQ&#10;SwECLQAUAAYACAAAACEAvp1bS5YCAAByBQAADgAAAAAAAAAAAAAAAAAuAgAAZHJzL2Uyb0RvYy54&#10;bWxQSwECLQAUAAYACAAAACEAV0SIFt0AAAAJAQAADwAAAAAAAAAAAAAAAADwBAAAZHJzL2Rvd25y&#10;ZXYueG1sUEsFBgAAAAAEAAQA8wAAAPoFA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1984896" behindDoc="0" locked="0" layoutInCell="0" allowOverlap="1" wp14:anchorId="369E17BB" wp14:editId="6A013E11">
                <wp:simplePos x="0" y="0"/>
                <wp:positionH relativeFrom="column">
                  <wp:posOffset>3020695</wp:posOffset>
                </wp:positionH>
                <wp:positionV relativeFrom="paragraph">
                  <wp:posOffset>436880</wp:posOffset>
                </wp:positionV>
                <wp:extent cx="411480" cy="0"/>
                <wp:effectExtent l="10795" t="8890" r="6350" b="10160"/>
                <wp:wrapNone/>
                <wp:docPr id="295" name="Straight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C0CD74" id="Straight Connector 295" o:spid="_x0000_s1026" style="position:absolute;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85pt,34.4pt" to="270.2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M8OlgIAAHIFAAAOAAAAZHJzL2Uyb0RvYy54bWysVMGO2jAQvVfqP1i+Z5NAgBBtWO0moZdt&#10;uxJb9WxiJ7Ga2JFtCKjqv3dsIIXtpaoWpMjj8Ty/mTfj+4dD16I9U5pLkeLwLsCIiVJSLuoUf3td&#10;ezFG2hBBSSsFS/GRafyw+vjhfugTNpGNbClTCECEToY+xY0xfeL7umxYR/Sd7JkAZyVVRwyYqvap&#10;IgOgd60/CYK5P0hFeyVLpjXs5icnXjn8qmKl+VpVmhnUphi4GfdV7ru1X391T5Jakb7h5ZkG+Q8W&#10;HeECLh2hcmII2in+F1THSyW1rMxdKTtfVhUvmcsBsgmDN9lsGtIzlwsUR/djmfT7wZZf9i8KcZri&#10;yXKGkSAdiLQxivC6MSiTQkAJpULWC7Uaep1ASCZelM22PIhN/yzLHxoJmTVE1Mxxfj32ABPaCP8m&#10;xBq6hxu3w2dJ4QzZGekKd6hUZyGhJOjg9DmO+rCDQSVsRmEYxaBieXH5JLnE9UqbT0x2yC5S3HJh&#10;K0cSsn/WxvIgyeWI3RZyzdvWqd8KNKR4OZvMXICWLafWaY9pVW+zVqE9sf3jfi4p8FwfU3InqANr&#10;GKHFeW0Ib09ruLwVFo+5ljwxAutgYOn2IUPXLj+XwbKIizjyosm88KIgz73HdRZ583W4mOXTPMvy&#10;8JclGkZJwyllwnK9tG4Y/VtrnIfo1HRj845F8W/RXfWA7C3Tx/UsWETT2FssZlMvmhaB9xSvM+8x&#10;C+fzRfGUPRVvmBYue/0+ZMdSWlZyZ5jaNHRAlFv5p7PlJMRgwKhPFifdEGlreKNKozBS0nznpnHN&#10;atvMYtxoHQf2f9Z6RD8V4qKhtUYVzrn9KRVoftHXzYBt+9MAbSU9vqjLbMBgu6DzI2Rfjmsb1tdP&#10;5eo3AAAA//8DAFBLAwQUAAYACAAAACEAPFNNrt0AAAAJAQAADwAAAGRycy9kb3ducmV2LnhtbEyP&#10;wU7DMAyG70i8Q2QkLhNLGOs2laYTAnrjsgHi6rWmrWicrsm2wtNjxAGOtj/9/v5sPbpOHWkIrWcL&#10;11MDirj0Vcu1hZfn4moFKkTkCjvPZOGTAqzz87MM08qfeEPHbayVhHBI0UITY59qHcqGHIap74nl&#10;9u4Hh1HGodbVgCcJd52eGbPQDluWDw32dN9Q+bE9OAuheKV98TUpJ+btpvY02z88PaK1lxfj3S2o&#10;SGP8g+FHX9QhF6edP3AVVGdhvkyWglpYrKSCAMncJKB2vwudZ/p/g/wbAAD//wMAUEsBAi0AFAAG&#10;AAgAAAAhALaDOJL+AAAA4QEAABMAAAAAAAAAAAAAAAAAAAAAAFtDb250ZW50X1R5cGVzXS54bWxQ&#10;SwECLQAUAAYACAAAACEAOP0h/9YAAACUAQAACwAAAAAAAAAAAAAAAAAvAQAAX3JlbHMvLnJlbHNQ&#10;SwECLQAUAAYACAAAACEAqPDPDpYCAAByBQAADgAAAAAAAAAAAAAAAAAuAgAAZHJzL2Uyb0RvYy54&#10;bWxQSwECLQAUAAYACAAAACEAPFNNrt0AAAAJAQAADwAAAAAAAAAAAAAAAADwBAAAZHJzL2Rvd25y&#10;ZXYueG1sUEsFBgAAAAAEAAQA8wAAAPoFA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1976704" behindDoc="0" locked="0" layoutInCell="0" allowOverlap="1" wp14:anchorId="4CB709E9" wp14:editId="25041387">
                <wp:simplePos x="0" y="0"/>
                <wp:positionH relativeFrom="column">
                  <wp:posOffset>2449830</wp:posOffset>
                </wp:positionH>
                <wp:positionV relativeFrom="paragraph">
                  <wp:posOffset>209550</wp:posOffset>
                </wp:positionV>
                <wp:extent cx="411480" cy="0"/>
                <wp:effectExtent l="11430" t="10160" r="5715" b="8890"/>
                <wp:wrapNone/>
                <wp:docPr id="294" name="Straight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BAC4BE" id="Straight Connector 294" o:spid="_x0000_s1026" style="position:absolute;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9pt,16.5pt" to="225.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EMylQIAAHIFAAAOAAAAZHJzL2Uyb0RvYy54bWysVMGO2jAQvVfqP1i+Z5NAgBBtWO0moZdt&#10;uxJb9WxiJ7Ga2JFtCKjqv3dsIIXtpaoWpMjj8Ty/mTfj+4dD16I9U5pLkeLwLsCIiVJSLuoUf3td&#10;ezFG2hBBSSsFS/GRafyw+vjhfugTNpGNbClTCECEToY+xY0xfeL7umxYR/Sd7JkAZyVVRwyYqvap&#10;IgOgd60/CYK5P0hFeyVLpjXs5icnXjn8qmKl+VpVmhnUphi4GfdV7ru1X391T5Jakb7h5ZkG+Q8W&#10;HeECLh2hcmII2in+F1THSyW1rMxdKTtfVhUvmcsBsgmDN9lsGtIzlwsUR/djmfT7wZZf9i8KcZri&#10;yTLCSJAORNoYRXjdGJRJIaCEUiHrhVoNvU4gJBMvymZbHsSmf5blD42EzBoiauY4vx57gAlthH8T&#10;Yg3dw43b4bOkcIbsjHSFO1Sqs5BQEnRw+hxHfdjBoBI2ozCMYlCxvLh8klzieqXNJyY7ZBcpbrmw&#10;lSMJ2T9rY3mQ5HLEbgu55m3r1G8FGlK8nE1mLkDLllPrtMe0qrdZq9Ce2P5xP5cUeK6PKbkT1IE1&#10;jNDivDaEt6c1XN4Ki8dcS54YgXUwsHT7kKFrl5/LYFnERRx50WReeFGQ597jOou8+TpczPJpnmV5&#10;+MsSDaOk4ZQyYbleWjeM/q01zkN0arqxecei+LfornpA9pbp43oWLKJp7C0Ws6kXTYvAe4rXmfeY&#10;hfP5onjKnoo3TAuXvX4fsmMpLSu5M0xtGjogyq3809lyEmIwYNQni5NuiLQ1vFGlURgpab5z07hm&#10;tW1mMW60jgP7P2s9op8KcdHQWqMK59z+lAo0v+jrZsC2/WmAtpIeX9RlNmCwXdD5EbIvx7UN6+un&#10;cvUbAAD//wMAUEsDBBQABgAIAAAAIQA1KESh3QAAAAkBAAAPAAAAZHJzL2Rvd25yZXYueG1sTI9B&#10;T8MwDIXvSPyHyEhcpi1lZdNUmk4I6I0LA7Sr15i2onG6JtsKvx6jHeBm+z09fy9fj65TRxpC69nA&#10;zSwBRVx523Jt4O21nK5AhYhssfNMBr4owLq4vMgxs/7EL3TcxFpJCIcMDTQx9pnWoWrIYZj5nli0&#10;Dz84jLIOtbYDniTcdXqeJEvtsGX50GBPDw1Vn5uDMxDKd9qX35NqkmzT2tN8//j8hMZcX433d6Ai&#10;jfHPDL/4gg6FMO38gW1QnYF0tRD0KEMqncRwu0iWoHbngy5y/b9B8QMAAP//AwBQSwECLQAUAAYA&#10;CAAAACEAtoM4kv4AAADhAQAAEwAAAAAAAAAAAAAAAAAAAAAAW0NvbnRlbnRfVHlwZXNdLnhtbFBL&#10;AQItABQABgAIAAAAIQA4/SH/1gAAAJQBAAALAAAAAAAAAAAAAAAAAC8BAABfcmVscy8ucmVsc1BL&#10;AQItABQABgAIAAAAIQBa1EMylQIAAHIFAAAOAAAAAAAAAAAAAAAAAC4CAABkcnMvZTJvRG9jLnht&#10;bFBLAQItABQABgAIAAAAIQA1KESh3QAAAAkBAAAPAAAAAAAAAAAAAAAAAO8EAABkcnMvZG93bnJl&#10;di54bWxQSwUGAAAAAAQABADzAAAA+QU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1982848" behindDoc="0" locked="0" layoutInCell="0" allowOverlap="1" wp14:anchorId="286DDA64" wp14:editId="195FF896">
                <wp:simplePos x="0" y="0"/>
                <wp:positionH relativeFrom="column">
                  <wp:posOffset>1879600</wp:posOffset>
                </wp:positionH>
                <wp:positionV relativeFrom="paragraph">
                  <wp:posOffset>436880</wp:posOffset>
                </wp:positionV>
                <wp:extent cx="411480" cy="0"/>
                <wp:effectExtent l="12700" t="8890" r="13970" b="10160"/>
                <wp:wrapNone/>
                <wp:docPr id="293" name="Straight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5449FF" id="Straight Connector 293" o:spid="_x0000_s1026" style="position:absolute;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pt,34.4pt" to="180.4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ueFlgIAAHIFAAAOAAAAZHJzL2Uyb0RvYy54bWysVMGO2jAQvVfqP1i+Z5NAgBBtWO0moZdt&#10;uxJb9WxiJ7Ga2JFtCKjqv3dsIIXtpaoWpMjj8Ty/mTfj+4dD16I9U5pLkeLwLsCIiVJSLuoUf3td&#10;ezFG2hBBSSsFS/GRafyw+vjhfugTNpGNbClTCECEToY+xY0xfeL7umxYR/Sd7JkAZyVVRwyYqvap&#10;IgOgd60/CYK5P0hFeyVLpjXs5icnXjn8qmKl+VpVmhnUphi4GfdV7ru1X391T5Jakb7h5ZkG+Q8W&#10;HeECLh2hcmII2in+F1THSyW1rMxdKTtfVhUvmcsBsgmDN9lsGtIzlwsUR/djmfT7wZZf9i8KcZri&#10;yXKKkSAdiLQxivC6MSiTQkAJpULWC7Uaep1ASCZelM22PIhN/yzLHxoJmTVE1Mxxfj32ABPaCP8m&#10;xBq6hxu3w2dJ4QzZGekKd6hUZyGhJOjg9DmO+rCDQSVsRmEYxaBieXH5JLnE9UqbT0x2yC5S3HJh&#10;K0cSsn/WxvIgyeWI3RZyzdvWqd8KNKR4OZvMXICWLafWaY9pVW+zVqE9sf3jfi4p8FwfU3InqANr&#10;GKHFeW0Ib09ruLwVFo+5ljwxAutgYOn2IUPXLj+XwbKIizjyosm88KIgz73HdRZ583W4mOXTPMvy&#10;8JclGkZJwyllwnK9tG4Y/VtrnIfo1HRj845F8W/RXfWA7C3Tx/UsWETT2FssZlMvmhaB9xSvM+8x&#10;C+fzRfGUPRVvmBYue/0+ZMdSWlZyZ5jaNHRAlFv5p7PlJMRgwKhPFifdEGlreKNKozBS0nznpnHN&#10;atvMYtxoHQf2f9Z6RD8V4qKhtUYVzrn9KRVoftHXzYBt+9MAbSU9vqjLbMBgu6DzI2Rfjmsb1tdP&#10;5eo3AAAA//8DAFBLAwQUAAYACAAAACEAX2hR+t0AAAAJAQAADwAAAGRycy9kb3ducmV2LnhtbEyP&#10;QU/DMAyF70j8h8hIXKYtpZOqrTSdENAbFzYQV68xbUXjdE22FX49RhzgZvs9PX+v2EyuVycaQ+fZ&#10;wM0iAUVce9txY+BlV81XoEJEtth7JgOfFGBTXl4UmFt/5mc6bWOjJIRDjgbaGIdc61C35DAs/EAs&#10;2rsfHUZZx0bbEc8S7nqdJkmmHXYsH1oc6L6l+mN7dAZC9UqH6mtWz5K3ZeMpPTw8PaIx11fT3S2o&#10;SFP8M8MPvqBDKUx7f2QbVG8gXWfSJRrIVlJBDMsskWH/e9Blof83KL8BAAD//wMAUEsBAi0AFAAG&#10;AAgAAAAhALaDOJL+AAAA4QEAABMAAAAAAAAAAAAAAAAAAAAAAFtDb250ZW50X1R5cGVzXS54bWxQ&#10;SwECLQAUAAYACAAAACEAOP0h/9YAAACUAQAACwAAAAAAAAAAAAAAAAAvAQAAX3JlbHMvLnJlbHNQ&#10;SwECLQAUAAYACAAAACEAhCrnhZYCAAByBQAADgAAAAAAAAAAAAAAAAAuAgAAZHJzL2Uyb0RvYy54&#10;bWxQSwECLQAUAAYACAAAACEAX2hR+t0AAAAJAQAADwAAAAAAAAAAAAAAAADwBAAAZHJzL2Rvd25y&#10;ZXYueG1sUEsFBgAAAAAEAAQA8wAAAPoFAAAAAA==&#10;" o:allowincell="f"/>
            </w:pict>
          </mc:Fallback>
        </mc:AlternateContent>
      </w:r>
      <w:r w:rsidRPr="00D169FA">
        <w:rPr>
          <w:rFonts w:ascii="Times New Roman" w:eastAsia="Times New Roman" w:hAnsi="Times New Roman" w:cs="Times New Roman"/>
          <w:b/>
          <w:noProof/>
          <w:sz w:val="24"/>
          <w:szCs w:val="20"/>
        </w:rPr>
        <w:t>Clerical</w:t>
      </w:r>
      <w:r w:rsidRPr="00D169FA">
        <w:rPr>
          <w:rFonts w:ascii="Times New Roman" w:eastAsia="Times New Roman" w:hAnsi="Times New Roman" w:cs="Times New Roman"/>
          <w:b/>
          <w:noProof/>
          <w:sz w:val="24"/>
          <w:szCs w:val="20"/>
        </w:rPr>
        <w:tab/>
        <w:t>$</w:t>
      </w:r>
      <w:r w:rsidRPr="00D169FA">
        <w:rPr>
          <w:rFonts w:ascii="Times New Roman" w:eastAsia="Times New Roman" w:hAnsi="Times New Roman" w:cs="Times New Roman"/>
          <w:b/>
          <w:noProof/>
          <w:sz w:val="24"/>
          <w:szCs w:val="20"/>
        </w:rPr>
        <w:tab/>
        <w:t>$</w:t>
      </w:r>
      <w:r w:rsidRPr="00D169FA">
        <w:rPr>
          <w:rFonts w:ascii="Times New Roman" w:eastAsia="Times New Roman" w:hAnsi="Times New Roman" w:cs="Times New Roman"/>
          <w:b/>
          <w:noProof/>
          <w:sz w:val="24"/>
          <w:szCs w:val="20"/>
        </w:rPr>
        <w:tab/>
        <w:t>$</w:t>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t>+</w:t>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t>+</w:t>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t>=</w:t>
      </w:r>
      <w:r w:rsidRPr="00D169FA">
        <w:rPr>
          <w:rFonts w:ascii="Times New Roman" w:eastAsia="Times New Roman" w:hAnsi="Times New Roman" w:cs="Times New Roman"/>
          <w:b/>
          <w:noProof/>
          <w:sz w:val="24"/>
          <w:szCs w:val="20"/>
        </w:rPr>
        <w:tab/>
      </w:r>
    </w:p>
    <w:p w:rsidR="00D169FA" w:rsidRPr="00D169FA" w:rsidRDefault="00D169FA" w:rsidP="00D169FA">
      <w:pPr>
        <w:tabs>
          <w:tab w:val="left" w:pos="2970"/>
          <w:tab w:val="left" w:pos="3870"/>
          <w:tab w:val="left" w:pos="4770"/>
          <w:tab w:val="left" w:pos="6120"/>
          <w:tab w:val="left" w:pos="6696"/>
          <w:tab w:val="left" w:pos="7020"/>
          <w:tab w:val="left" w:pos="7589"/>
          <w:tab w:val="left" w:pos="7920"/>
          <w:tab w:val="left" w:pos="8582"/>
          <w:tab w:val="left" w:pos="9000"/>
        </w:tabs>
        <w:spacing w:after="0" w:line="360" w:lineRule="exact"/>
        <w:rPr>
          <w:rFonts w:ascii="Times New Roman" w:eastAsia="Times New Roman" w:hAnsi="Times New Roman" w:cs="Times New Roman"/>
          <w:b/>
          <w:noProof/>
          <w:sz w:val="24"/>
          <w:szCs w:val="20"/>
        </w:rPr>
      </w:pP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1996160" behindDoc="0" locked="0" layoutInCell="0" allowOverlap="1" wp14:anchorId="11D04632" wp14:editId="7E21AC60">
                <wp:simplePos x="0" y="0"/>
                <wp:positionH relativeFrom="column">
                  <wp:posOffset>5636895</wp:posOffset>
                </wp:positionH>
                <wp:positionV relativeFrom="paragraph">
                  <wp:posOffset>434975</wp:posOffset>
                </wp:positionV>
                <wp:extent cx="685800" cy="0"/>
                <wp:effectExtent l="7620" t="6985" r="11430" b="12065"/>
                <wp:wrapNone/>
                <wp:docPr id="292" name="Straight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775184" id="Straight Connector 292" o:spid="_x0000_s1026" style="position:absolute;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85pt,34.25pt" to="497.8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8wlgIAAHIFAAAOAAAAZHJzL2Uyb0RvYy54bWysVE2P2jAQvVfqf7B8z+aDACHasNoNoZdt&#10;uxJb9Wxih1hN7Mg2BFT1v3dsSArbS1UtSJHH43l+M2/G9w/HtkEHpjSXIsPhXYARE6WkXOwy/O11&#10;7SUYaUMEJY0ULMMnpvHD8uOH+75LWSRr2VCmEIAInfZdhmtjutT3dVmzlug72TEBzkqqlhgw1c6n&#10;ivSA3jZ+FAQzv5eKdkqWTGvYXZ2deOnwq4qV5mtVaWZQk2HgZtxXue/Wfv3lPUl3inQ1Ly80yH+w&#10;aAkXcOkItSKGoL3if0G1vFRSy8rclbL1ZVXxkrkcIJsweJPNpiYdc7lAcXQ3lkm/H2z55fCiEKcZ&#10;jhYRRoK0INLGKMJ3tUG5FAJKKBWyXqhV3+kUQnLxomy25VFsumdZ/tBIyLwmYscc59dTBzChjfBv&#10;QqyhO7hx23+WFM6QvZGucMdKtRYSSoKOTp/TqA87GlTC5iyZJgGoWA4un6RDXKe0+cRki+wiww0X&#10;tnIkJYdnbSwPkg5H7LaQa940Tv1GoD7Di2k0dQFaNpxapz2m1W6bNwodiO0f93NJgef6mJJ7QR1Y&#10;zQgtLmtDeHNew+WNsHjMteSZEVhHA0u3Dxm6dvm5CBZFUiSxF0ezwouD1cp7XOexN1uH8+lqssrz&#10;VfjLEg3jtOaUMmG5Dq0bxv/WGpchOjfd2LxjUfxbdFc9IHvL9HE9DebxJPHm8+nEiydF4D0l69x7&#10;zMPZbF485U/FG6aFy16/D9mxlJaV3BumNjXtEeVW/sl0EYUYDBj1aH7WDZFmB29UaRRGSprv3NSu&#10;WW2bWYwbrZPA/i9aj+jnQgwaWmtU4ZLbn1KB5oO+bgZs258HaCvp6UUNswGD7YIuj5B9Oa5tWF8/&#10;lcvfAAAA//8DAFBLAwQUAAYACAAAACEAthOdPt0AAAAJAQAADwAAAGRycy9kb3ducmV2LnhtbEyP&#10;wU7DMAyG70i8Q2QkLhNLGdrWlaYTAnrjsgHi6jWmrWicrsm2wtNjxAGO/v3p9+d8PbpOHWkIrWcD&#10;19MEFHHlbcu1gZfn8ioFFSKyxc4zGfikAOvi/CzHzPoTb+i4jbWSEg4ZGmhi7DOtQ9WQwzD1PbHs&#10;3v3gMMo41NoOeJJy1+lZkiy0w5blQoM93TdUfWwPzkAoX2lffk2qSfJ2U3ua7R+eHtGYy4vx7hZU&#10;pDH+wfCjL+pQiNPOH9gG1RlI0+VSUAOLdA5KgNVqLsHuN9BFrv9/UHwDAAD//wMAUEsBAi0AFAAG&#10;AAgAAAAhALaDOJL+AAAA4QEAABMAAAAAAAAAAAAAAAAAAAAAAFtDb250ZW50X1R5cGVzXS54bWxQ&#10;SwECLQAUAAYACAAAACEAOP0h/9YAAACUAQAACwAAAAAAAAAAAAAAAAAvAQAAX3JlbHMvLnJlbHNQ&#10;SwECLQAUAAYACAAAACEAhI5fMJYCAAByBQAADgAAAAAAAAAAAAAAAAAuAgAAZHJzL2Uyb0RvYy54&#10;bWxQSwECLQAUAAYACAAAACEAthOdPt0AAAAJAQAADwAAAAAAAAAAAAAAAADwBAAAZHJzL2Rvd25y&#10;ZXYueG1sUEsFBgAAAAAEAAQA8wAAAPoFA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1987968" behindDoc="0" locked="0" layoutInCell="0" allowOverlap="1" wp14:anchorId="6CDED243" wp14:editId="3B354A0E">
                <wp:simplePos x="0" y="0"/>
                <wp:positionH relativeFrom="column">
                  <wp:posOffset>4928870</wp:posOffset>
                </wp:positionH>
                <wp:positionV relativeFrom="paragraph">
                  <wp:posOffset>208280</wp:posOffset>
                </wp:positionV>
                <wp:extent cx="411480" cy="0"/>
                <wp:effectExtent l="13970" t="8890" r="12700" b="10160"/>
                <wp:wrapNone/>
                <wp:docPr id="291" name="Straight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A23DFB" id="Straight Connector 291" o:spid="_x0000_s1026" style="position:absolute;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1pt,16.4pt" to="420.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8lwIAAHIFAAAOAAAAZHJzL2Uyb0RvYy54bWysVE2PmzAQvVfqf7C4s3yEJAQtWe0C6WXb&#10;RspWPTvYgFWwke2ERFX/e8cmYZvtpao2kSx/jB9v5r3x/cOpa9GRSsUET53gzncQ5aUgjNep8+1l&#10;48YOUhpzglvBaeqcqXIe1h8/3A99QkPRiJZQiQCEq2ToU6fRuk88T5UN7bC6Ez3lcFgJ2WENS1l7&#10;ROIB0LvWC31/4Q1Ckl6KkioFu/l46KwtflXRUn+tKkU1alMHuGk7Sjvuzeit73FSS9w3rLzQwP/B&#10;osOMw0cnqBxrjA6S/QXVsVIKJSp9V4rOE1XFSmpzgGwC/002uwb31OYCxVH9VCb1frDll+NWIkZS&#10;J1wFDuK4A5F2WmJWNxplgnMooZDInEKthl4lcCXjW2myLU981z+L8odCXGQN5jW1nF/OPcDYG97N&#10;FbNQPXxxP3wWBGLwQQtbuFMlOwMJJUEnq8950oeeNCphMwqCKAYVy+uRh5PrvV4q/YmKDplJ6rSM&#10;m8rhBB+flQbmEHoNMdtcbFjbWvVbjobUWc3Dub2gRMuIOTRhStb7rJXoiI1/7M+UAcBuwqQ4cGLB&#10;GopJcZlrzNpxDvEtN3jUWnJkBKuThqndhwytXX6u/FURF3HkRuGicCM/z93HTRa5i02wnOezPMvy&#10;4JchGkRJwwih3HC9WjeI/s0alyYaTTeZdyqKd4tuEwayt0wfN3N/Gc1id7mcz9xoVvjuU7zJ3Mcs&#10;WCyWxVP2VLxhWtjs1fuQnUppWImDpnLXkAERZuSfzVch2JkwaPVwOeqGcFvDG1Vq6SAp9HemG2tW&#10;YzODcaN17Jv/ResJfSzEVUOzmlS45PZaKtD8qq/tAWP7sYH2gpy30tjItAM0tr10eYTMy/Hn2ka9&#10;PpXr3wAAAP//AwBQSwMEFAAGAAgAAAAhAG+3UVndAAAACQEAAA8AAABkcnMvZG93bnJldi54bWxM&#10;j8FOwzAMhu9IvENkJC7Tlq5D21SaTgjojQuDiavXmLaicbom2wpPjxEHONr+9Pv7883oOnWiIbSe&#10;DcxnCSjiytuWawOvL+V0DSpEZIudZzLwSQE2xeVFjpn1Z36m0zbWSkI4ZGigibHPtA5VQw7DzPfE&#10;cnv3g8Mo41BrO+BZwl2n0yRZaocty4cGe7pvqPrYHp2BUO7oUH5Nqknytqg9pYeHp0c05vpqvLsF&#10;FWmMfzD86Is6FOK090e2QXUGVqtlKqiBRSoVBFjfzKXc/nehi1z/b1B8AwAA//8DAFBLAQItABQA&#10;BgAIAAAAIQC2gziS/gAAAOEBAAATAAAAAAAAAAAAAAAAAAAAAABbQ29udGVudF9UeXBlc10ueG1s&#10;UEsBAi0AFAAGAAgAAAAhADj9If/WAAAAlAEAAAsAAAAAAAAAAAAAAAAALwEAAF9yZWxzLy5yZWxz&#10;UEsBAi0AFAAGAAgAAAAhAGBj//yXAgAAcgUAAA4AAAAAAAAAAAAAAAAALgIAAGRycy9lMm9Eb2Mu&#10;eG1sUEsBAi0AFAAGAAgAAAAhAG+3UVndAAAACQEAAA8AAAAAAAAAAAAAAAAA8QQAAGRycy9kb3du&#10;cmV2LnhtbFBLBQYAAAAABAAEAPMAAAD7BQ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1994112" behindDoc="0" locked="0" layoutInCell="0" allowOverlap="1" wp14:anchorId="0666BC5A" wp14:editId="2E548431">
                <wp:simplePos x="0" y="0"/>
                <wp:positionH relativeFrom="column">
                  <wp:posOffset>4360545</wp:posOffset>
                </wp:positionH>
                <wp:positionV relativeFrom="paragraph">
                  <wp:posOffset>434975</wp:posOffset>
                </wp:positionV>
                <wp:extent cx="411480" cy="0"/>
                <wp:effectExtent l="7620" t="6985" r="9525" b="12065"/>
                <wp:wrapNone/>
                <wp:docPr id="290" name="Straight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28D65F" id="Straight Connector 290" o:spid="_x0000_s1026" style="position:absolute;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35pt,34.25pt" to="375.7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3PAlQIAAHIFAAAOAAAAZHJzL2Uyb0RvYy54bWysVE2PmzAQvVfqf7C4s3yEJAQtWe0C6WXb&#10;rpStenawAatgI9sJiar+946dQJPtpao2kZDH43l+82bG9w/HrkUHKhUTPHWCO99BlJeCMF6nzrfX&#10;jRs7SGnMCW4Fp6lzosp5WH/8cD/0CQ1FI1pCJQIQrpKhT51G6z7xPFU2tMPqTvSUg7MSssMaTFl7&#10;ROIB0LvWC31/4Q1Ckl6KkioFu/nZ6awtflXRUn+tKkU1alMHuGn7lfa7M19vfY+TWuK+YeWFBv4P&#10;Fh1mHC6doHKsMdpL9hdUx0oplKj0XSk6T1QVK6nNAbIJ/DfZbBvcU5sLiKP6SSb1frDll8OLRIyk&#10;TrgCfTjuoEhbLTGrG40ywTlIKCQyXtBq6FUCIRl/kSbb8si3/bMofyjERdZgXlPL+fXUA0xgIryb&#10;EGOoHm7cDZ8FgTN4r4UV7ljJzkCCJOho63Oa6kOPGpWwGQVBFAPLcnR5OBnjeqn0Jyo6ZBap0zJu&#10;lMMJPjwrbXjgZDxitrnYsLa11W85GlJnNQ/nNkCJlhHjNMeUrHdZK9EBm/6xP5sUeK6PSbHnxII1&#10;FJPistaYtec1XN5yg0dtS54ZgXXUsLT7kKFtl58rf1XERRy5Ubgo3MjPc/dxk0XuYhMs5/ksz7I8&#10;+GWIBlHSMEIoN1zH1g2if2uNyxCdm25q3kkU7xbdqgdkb5k+bub+MprF7nI5n7nRrPDdp3iTuY9Z&#10;sFgsi6fsqXjDtLDZq/chO0lpWIm9pnLbkAERZso/m6/CwAEDRj1cnuuGcFvDG1Vq6SAp9HemG9us&#10;ps0Mxk2tY9/8L7We0M9CjDU01lSFS25/pIKaj/W1M2Da/jxAO0FOL3KcDRhsG3R5hMzLcW3D+vqp&#10;XP8GAAD//wMAUEsDBBQABgAIAAAAIQD7YA9f3QAAAAkBAAAPAAAAZHJzL2Rvd25yZXYueG1sTI9B&#10;T8MwDIXvSPyHyEhcJpZuaN1Umk4I6I0LA8TVa0xb0Thdk22FX4+nHeD27Pf0/Dlfj65TBxpC69nA&#10;bJqAIq68bbk28PZa3qxAhYhssfNMBr4pwLq4vMgxs/7IL3TYxFpJCYcMDTQx9pnWoWrIYZj6nli8&#10;Tz84jDIOtbYDHqXcdXqeJKl22LJcaLCnh4aqr83eGQjlO+3Kn0k1ST5ua0/z3ePzExpzfTXe34GK&#10;NMa/MJzwBR0KYdr6PdugOgPpKl1K9CQWoCSwXMxEbM8LXeT6/wfFLwAAAP//AwBQSwECLQAUAAYA&#10;CAAAACEAtoM4kv4AAADhAQAAEwAAAAAAAAAAAAAAAAAAAAAAW0NvbnRlbnRfVHlwZXNdLnhtbFBL&#10;AQItABQABgAIAAAAIQA4/SH/1gAAAJQBAAALAAAAAAAAAAAAAAAAAC8BAABfcmVscy8ucmVsc1BL&#10;AQItABQABgAIAAAAIQCSR3PAlQIAAHIFAAAOAAAAAAAAAAAAAAAAAC4CAABkcnMvZTJvRG9jLnht&#10;bFBLAQItABQABgAIAAAAIQD7YA9f3QAAAAkBAAAPAAAAAAAAAAAAAAAAAO8EAABkcnMvZG93bnJl&#10;di54bWxQSwUGAAAAAAQABADzAAAA+QU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1985920" behindDoc="0" locked="0" layoutInCell="0" allowOverlap="1" wp14:anchorId="7B6007D1" wp14:editId="2E18C9B9">
                <wp:simplePos x="0" y="0"/>
                <wp:positionH relativeFrom="column">
                  <wp:posOffset>3792855</wp:posOffset>
                </wp:positionH>
                <wp:positionV relativeFrom="paragraph">
                  <wp:posOffset>208280</wp:posOffset>
                </wp:positionV>
                <wp:extent cx="411480" cy="0"/>
                <wp:effectExtent l="11430" t="8890" r="5715" b="10160"/>
                <wp:wrapNone/>
                <wp:docPr id="289" name="Straight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59C564" id="Straight Connector 289" o:spid="_x0000_s1026" style="position:absolute;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65pt,16.4pt" to="331.0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WCQlQIAAHIFAAAOAAAAZHJzL2Uyb0RvYy54bWysVMGO2jAQvVfqP1i+Z5NAgBBtWO0moZdt&#10;uxJb9WxiJ7Ga2JFtCKjqv3dsIIXtpaoWpMjj8Ty/mTfj+4dD16I9U5pLkeLwLsCIiVJSLuoUf3td&#10;ezFG2hBBSSsFS/GRafyw+vjhfugTNpGNbClTCECEToY+xY0xfeL7umxYR/Sd7JkAZyVVRwyYqvap&#10;IgOgd60/CYK5P0hFeyVLpjXs5icnXjn8qmKl+VpVmhnUphi4GfdV7ru1X391T5Jakb7h5ZkG+Q8W&#10;HeECLh2hcmII2in+F1THSyW1rMxdKTtfVhUvmcsBsgmDN9lsGtIzlwsUR/djmfT7wZZf9i8KcZri&#10;SbzESJAORNoYRXjdGJRJIaCEUiHrhVoNvU4gJBMvymZbHsSmf5blD42EzBoiauY4vx57gAlthH8T&#10;Yg3dw43b4bOkcIbsjHSFO1Sqs5BQEnRw+hxHfdjBoBI2ozCMYlCxvLh8klzieqXNJyY7ZBcpbrmw&#10;lSMJ2T9rY3mQ5HLEbgu55m3r1G8FGlK8nE1mLkDLllPrtMe0qrdZq9Ce2P5xP5cUeK6PKbkT1IE1&#10;jNDivDaEt6c1XN4Ki8dcS54YgXUwsHT7kKFrl5/LYFnERRx50WReeFGQ597jOou8+TpczPJpnmV5&#10;+MsSDaOk4ZQyYbleWjeM/q01zkN0arqxecei+LfornpA9pbp43oWLKJp7C0Ws6kXTYvAe4rXmfeY&#10;hfP5onjKnoo3TAuXvX4fsmMpLSu5M0xtGjogyq3809lyEmIwYNQni5NuiLQ1vFGlURgpab5z07hm&#10;tW1mMW60jgP7P2s9op8KcdHQWqMK59z+lAo0v+jrZsC2/WmAtpIeX9RlNmCwXdD5EbIvx7UN6+un&#10;cvUbAAD//wMAUEsDBBQABgAIAAAAIQClxB6K3QAAAAkBAAAPAAAAZHJzL2Rvd25yZXYueG1sTI/B&#10;ToNAEIbvJr7DZky8NO1SiFSRpTEqNy+tGq9TGIHIzlJ226JP7xgPepyZL/98f76ebK+ONPrOsYHl&#10;IgJFXLm648bAy3M5vwblA3KNvWMy8Eke1sX5WY5Z7U68oeM2NEpC2GdooA1hyLT2VUsW/cINxHJ7&#10;d6PFIOPY6HrEk4TbXsdRlGqLHcuHFge6b6n62B6sAV++0r78mlWz6C1pHMX7h6dHNObyYrq7BRVo&#10;Cn8w/OiLOhTitHMHrr3qDVzdrBJBDSSxVBAgTeMlqN3vQhe5/t+g+AYAAP//AwBQSwECLQAUAAYA&#10;CAAAACEAtoM4kv4AAADhAQAAEwAAAAAAAAAAAAAAAAAAAAAAW0NvbnRlbnRfVHlwZXNdLnhtbFBL&#10;AQItABQABgAIAAAAIQA4/SH/1gAAAJQBAAALAAAAAAAAAAAAAAAAAC8BAABfcmVscy8ucmVsc1BL&#10;AQItABQABgAIAAAAIQClXWCQlQIAAHIFAAAOAAAAAAAAAAAAAAAAAC4CAABkcnMvZTJvRG9jLnht&#10;bFBLAQItABQABgAIAAAAIQClxB6K3QAAAAkBAAAPAAAAAAAAAAAAAAAAAO8EAABkcnMvZG93bnJl&#10;di54bWxQSwUGAAAAAAQABADzAAAA+QU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1992064" behindDoc="0" locked="0" layoutInCell="0" allowOverlap="1" wp14:anchorId="07FF8E29" wp14:editId="71FD6719">
                <wp:simplePos x="0" y="0"/>
                <wp:positionH relativeFrom="column">
                  <wp:posOffset>3020695</wp:posOffset>
                </wp:positionH>
                <wp:positionV relativeFrom="paragraph">
                  <wp:posOffset>434975</wp:posOffset>
                </wp:positionV>
                <wp:extent cx="411480" cy="0"/>
                <wp:effectExtent l="10795" t="6985" r="6350" b="12065"/>
                <wp:wrapNone/>
                <wp:docPr id="288" name="Straight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EAA5CD" id="Straight Connector 288" o:spid="_x0000_s1026" style="position:absolute;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85pt,34.25pt" to="270.2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eyslQIAAHIFAAAOAAAAZHJzL2Uyb0RvYy54bWysVE2PmzAQvVfqf7C4s3yEJAQtWe0C6WXb&#10;rpStenawAatgI9sJiar+946dQJPtpao2kZDH43l+M2/G9w/HrkUHKhUTPHWCO99BlJeCMF6nzrfX&#10;jRs7SGnMCW4Fp6lzosp5WH/8cD/0CQ1FI1pCJQIQrpKhT51G6z7xPFU2tMPqTvSUg7MSssMaTFl7&#10;ROIB0LvWC31/4Q1Ckl6KkioFu/nZ6awtflXRUn+tKkU1alMHuGn7lfa7M19vfY+TWuK+YeWFBv4P&#10;Fh1mHC6doHKsMdpL9hdUx0oplKj0XSk6T1QVK6nNAbIJ/DfZbBvcU5sLFEf1U5nU+8GWXw4vEjGS&#10;OmEMUnHcgUhbLTGrG40ywTmUUEhkvFCroVcJhGT8RZpsyyPf9s+i/KEQF1mDeU0t59dTDzCBifBu&#10;QoyherhxN3wWBM7gvRa2cMdKdgYSSoKOVp/TpA89alTCZhQEUQwqlqPLw8kY10ulP1HRIbNInZZx&#10;Uzmc4MOz0oYHTsYjZpuLDWtbq37L0ZA6q3k4twFKtIwYpzmmZL3LWokO2PSP/dmkwHN9TIo9Jxas&#10;oZgUl7XGrD2v4fKWGzxqW/LMCKyjhqXdhwxtu/xc+asiLuLIjcJF4UZ+nruPmyxyF5tgOc9neZbl&#10;wS9DNIiShhFCueE6tm4Q/VtrXIbo3HRT805F8W7RbfWA7C3Tx83cX0az2F0u5zM3mhW++xRvMvcx&#10;CxaLZfGUPRVvmBY2e/U+ZKdSGlZir6ncNmRAhBn5Z/NVGDhgwKiHy7NuCLc1vFGllg6SQn9nurHN&#10;atrMYNxoHfvmf9F6Qj8XYtTQWJMKl9z+lAo0H/W1M2Da/jxAO0FOL3KcDRhsG3R5hMzLcW3D+vqp&#10;XP8GAAD//wMAUEsDBBQABgAIAAAAIQAv/uZE3QAAAAkBAAAPAAAAZHJzL2Rvd25yZXYueG1sTI9N&#10;T8MwDIbvSPyHyEhcJpYw1m0qTScE9MZlA8TVa01b0Thdk22FX48RB7j549Hrx9l6dJ060hBazxau&#10;pwYUcemrlmsLL8/F1QpUiMgVdp7JwicFWOfnZxmmlT/xho7bWCsJ4ZCihSbGPtU6lA05DFPfE8vu&#10;3Q8Oo7RDrasBTxLuOj0zZqEdtiwXGuzpvqHyY3twFkLxSvvia1JOzNtN7Wm2f3h6RGsvL8a7W1CR&#10;xvgHw4++qEMuTjt/4CqozsJ8mSwFtbBYJaAESOZGit3vQOeZ/v9B/g0AAP//AwBQSwECLQAUAAYA&#10;CAAAACEAtoM4kv4AAADhAQAAEwAAAAAAAAAAAAAAAAAAAAAAW0NvbnRlbnRfVHlwZXNdLnhtbFBL&#10;AQItABQABgAIAAAAIQA4/SH/1gAAAJQBAAALAAAAAAAAAAAAAAAAAC8BAABfcmVscy8ucmVsc1BL&#10;AQItABQABgAIAAAAIQBXeeyslQIAAHIFAAAOAAAAAAAAAAAAAAAAAC4CAABkcnMvZTJvRG9jLnht&#10;bFBLAQItABQABgAIAAAAIQAv/uZE3QAAAAkBAAAPAAAAAAAAAAAAAAAAAO8EAABkcnMvZG93bnJl&#10;di54bWxQSwUGAAAAAAQABADzAAAA+QU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1983872" behindDoc="0" locked="0" layoutInCell="0" allowOverlap="1" wp14:anchorId="216930BB" wp14:editId="5B7F3925">
                <wp:simplePos x="0" y="0"/>
                <wp:positionH relativeFrom="column">
                  <wp:posOffset>2449830</wp:posOffset>
                </wp:positionH>
                <wp:positionV relativeFrom="paragraph">
                  <wp:posOffset>208280</wp:posOffset>
                </wp:positionV>
                <wp:extent cx="411480" cy="0"/>
                <wp:effectExtent l="11430" t="8890" r="5715" b="10160"/>
                <wp:wrapNone/>
                <wp:docPr id="191" name="Straight Connector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C55AD9" id="Straight Connector 191" o:spid="_x0000_s1026" style="position:absolute;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9pt,16.4pt" to="225.3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mTTlgIAAHIFAAAOAAAAZHJzL2Uyb0RvYy54bWysVE2P2jAQvVfqf7ByzyaBACHasNoNoZdt&#10;i8RWPZvYSaw6dmQbAqr63zt2IFu2l6pakCx/jF/ezHvj+4dTy9GRKs2kyLzoLvQQFaUkTNSZ9+1l&#10;4yce0gYLgrkUNPPOVHsPq48f7vsupRPZSE6oQgAidNp3mdcY06VBoMuGtljfyY4KOKykarGBpaoD&#10;onAP6C0PJmE4D3qpSKdkSbWG3fVw6K0cflXR0nytKk0N4pkH3IwblRv3dgxW9zitFe4aVl5o4P9g&#10;0WIm4KMj1BobjA6K/QXVslJJLStzV8o2kFXFSupygGyi8E02uwZ31OUCxdHdWCb9frDll+NWIUZA&#10;u2XkIYFbEGlnFGZ1Y1AuhYASSoXsKdSq73QKV3KxVTbb8iR23bMsf2gkZN5gUVPH+eXcAYy7Edxc&#10;sQvdwRf3/WdJIAYfjHSFO1WqtZBQEnRy+pxHfejJoBI24yiKE1CxvB4FOL3e65Q2n6hskZ1kHmfC&#10;Vg6n+PisDTCH0GuI3RZywzh36nOB+sxbziYzd0FLzog9tGFa1fucK3TE1j/uZ8sAYDdhSh4EcWAN&#10;xaS4zA1mfJhDPBcWjzpLDoxgdTIwdfuQobPLz2W4LJIiif14Mi/8OFyv/cdNHvvzTbSYrafrPF9H&#10;vyzRKE4bRggVluvVulH8b9a4NNFgutG8Y1GCW3SXMJC9Zfq4mYWLeJr4i8Vs6sfTIvSfkk3uP+bR&#10;fL4onvKn4g3TwmWv34fsWErLSh4MVbuG9IgwK/90tpyAnQmDVp8sBt0Q5jW8UaVRHlLSfGemcWa1&#10;NrMYN1onof1ftB7Rh0JcNbSrUYVLbq+lAs2v+roesLYfGmgvyXmrrI1sO0Bju0uXR8i+HH+uXdTr&#10;U7n6DQAA//8DAFBLAwQUAAYACAAAACEAx6jSPd0AAAAJAQAADwAAAGRycy9kb3ducmV2LnhtbEyP&#10;T0/CQBDF7yZ+h82YeCGwtQghtVti1N68iBquQ3dsG7uzpbtA9dM7hoOe5t/Le7/J16Pr1JGG0Ho2&#10;cDNLQBFX3rZcG3h7LacrUCEiW+w8k4EvCrAuLi9yzKw/8QsdN7FWYsIhQwNNjH2mdagachhmvieW&#10;24cfHEYZh1rbAU9i7jqdJslSO2xZEhrs6aGh6nNzcAZC+U778ntSTZLtvPaU7h+fn9CY66vx/g5U&#10;pDH+ieEXX9ChEKadP7ANqjMwXy0EPUqTShXB7SJZgtqdF7rI9f8Pih8AAAD//wMAUEsBAi0AFAAG&#10;AAgAAAAhALaDOJL+AAAA4QEAABMAAAAAAAAAAAAAAAAAAAAAAFtDb250ZW50X1R5cGVzXS54bWxQ&#10;SwECLQAUAAYACAAAACEAOP0h/9YAAACUAQAACwAAAAAAAAAAAAAAAAAvAQAAX3JlbHMvLnJlbHNQ&#10;SwECLQAUAAYACAAAACEAxo5k05YCAAByBQAADgAAAAAAAAAAAAAAAAAuAgAAZHJzL2Uyb0RvYy54&#10;bWxQSwECLQAUAAYACAAAACEAx6jSPd0AAAAJAQAADwAAAAAAAAAAAAAAAADwBAAAZHJzL2Rvd25y&#10;ZXYueG1sUEsFBgAAAAAEAAQA8wAAAPoFA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1990016" behindDoc="0" locked="0" layoutInCell="0" allowOverlap="1" wp14:anchorId="3AC017A9" wp14:editId="7658725A">
                <wp:simplePos x="0" y="0"/>
                <wp:positionH relativeFrom="column">
                  <wp:posOffset>1879600</wp:posOffset>
                </wp:positionH>
                <wp:positionV relativeFrom="paragraph">
                  <wp:posOffset>434975</wp:posOffset>
                </wp:positionV>
                <wp:extent cx="411480" cy="0"/>
                <wp:effectExtent l="12700" t="6985" r="13970" b="12065"/>
                <wp:wrapNone/>
                <wp:docPr id="190" name="Straight Connector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C73E87" id="Straight Connector 190" o:spid="_x0000_s1026" style="position:absolute;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pt,34.25pt" to="180.4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ujvlAIAAHIFAAAOAAAAZHJzL2Uyb0RvYy54bWysVMGOmzAQvVfqP1jcWSAhCUFLVrtAetm2&#10;K2Wrnh1swCrYyHZCoqr/3rEJNNleqmoTCXlsz/Ob98a+fzi1DTpSqZjgiRPc+Q6ivBCE8Spxvr1u&#10;3chBSmNOcCM4TZwzVc7D5uOH+76L6UzUoiFUIgDhKu67xKm17mLPU0VNW6zuREc5LJZCtlhDKCuP&#10;SNwDett4M99fer2QpJOioErBbDYsOhuLX5a00F/LUlGNmsQBbtp+pf3uzdfb3OO4krirWXGhgf+D&#10;RYsZh0MnqAxrjA6S/QXVskIKJUp9V4jWE2XJCmprgGoC/001uxp31NYC4qhukkm9H2zx5fgiESPg&#10;3Rr04bgFk3ZaYlbVGqWCc5BQSGRWQau+UzGkpPxFmmqLE991z6L4oRAXaY15RS3n13MHMIHJ8G5S&#10;TKA6OHHffxYE9uCDFla4UylbAwmSoJP15zz5Q08aFTAZBkEYActiXPJwPOZ1UulPVLTIDBKnYdwo&#10;h2N8fFba8MDxuMVMc7FlTWPdbzjqE2e9mC1sghINI2bRbFOy2qeNREds+sf+bFGwcr1NigMnFqym&#10;mOSXscasGcZweMMNHrUtOTCC6KRhaOehQtsuP9f+Oo/yKHTD2TJ3Qz/L3MdtGrrLbbBaZPMsTbPg&#10;lyEahHHNCKHccB1bNwj/rTUul2houql5J1G8W3SrHpC9Zfq4XfircB65q9Vi7obz3Hefom3qPqbB&#10;crnKn9Kn/A3T3Fav3ofsJKVhJQ6ayl1NekSYsX++WM8CBwK46rPV4BvCTQVvVKGlg6TQ35mubbOa&#10;NjMYN15HvvlfvJ7QByFGD000uXCp7Y9U4Pnor70Dpu2HC7QX5Pwix7sBF9smXR4h83JcxzC+fio3&#10;vwEAAP//AwBQSwMEFAAGAAgAAAAhAEzF+hDdAAAACQEAAA8AAABkcnMvZG93bnJldi54bWxMj8FO&#10;wzAMhu9IvENkJC7TltKJapSmEwJ648Jg4uo1pq1onK7JtsLTY8QBjrZ//f6+Yj25Xh1pDJ1nA1eL&#10;BBRx7W3HjYHXl2q+AhUissXeMxn4pADr8vyswNz6Ez/TcRMbJSUccjTQxjjkWoe6JYdh4Qdiub37&#10;0WGUcWy0HfEk5a7XaZJk2mHH8qHFge5bqj82B2cgVFvaV1+zepa8LRtP6f7h6RGNubyY7m5BRZri&#10;Xxh+8AUdSmHa+QPboHoD6U0mLtFAtroGJYFllojL7nehy0L/Nyi/AQAA//8DAFBLAQItABQABgAI&#10;AAAAIQC2gziS/gAAAOEBAAATAAAAAAAAAAAAAAAAAAAAAABbQ29udGVudF9UeXBlc10ueG1sUEsB&#10;Ai0AFAAGAAgAAAAhADj9If/WAAAAlAEAAAsAAAAAAAAAAAAAAAAALwEAAF9yZWxzLy5yZWxzUEsB&#10;Ai0AFAAGAAgAAAAhADSq6O+UAgAAcgUAAA4AAAAAAAAAAAAAAAAALgIAAGRycy9lMm9Eb2MueG1s&#10;UEsBAi0AFAAGAAgAAAAhAEzF+hDdAAAACQEAAA8AAAAAAAAAAAAAAAAA7gQAAGRycy9kb3ducmV2&#10;LnhtbFBLBQYAAAAABAAEAPMAAAD4BQAAAAA=&#10;" o:allowincell="f"/>
            </w:pict>
          </mc:Fallback>
        </mc:AlternateContent>
      </w:r>
      <w:r w:rsidRPr="00D169FA">
        <w:rPr>
          <w:rFonts w:ascii="Times New Roman" w:eastAsia="Times New Roman" w:hAnsi="Times New Roman" w:cs="Times New Roman"/>
          <w:b/>
          <w:noProof/>
          <w:sz w:val="24"/>
          <w:szCs w:val="20"/>
        </w:rPr>
        <w:t>Service</w:t>
      </w:r>
      <w:r w:rsidRPr="00D169FA">
        <w:rPr>
          <w:rFonts w:ascii="Times New Roman" w:eastAsia="Times New Roman" w:hAnsi="Times New Roman" w:cs="Times New Roman"/>
          <w:b/>
          <w:noProof/>
          <w:sz w:val="24"/>
          <w:szCs w:val="20"/>
        </w:rPr>
        <w:tab/>
        <w:t>$</w:t>
      </w:r>
      <w:r w:rsidRPr="00D169FA">
        <w:rPr>
          <w:rFonts w:ascii="Times New Roman" w:eastAsia="Times New Roman" w:hAnsi="Times New Roman" w:cs="Times New Roman"/>
          <w:b/>
          <w:noProof/>
          <w:sz w:val="24"/>
          <w:szCs w:val="20"/>
        </w:rPr>
        <w:tab/>
        <w:t>$</w:t>
      </w:r>
      <w:r w:rsidRPr="00D169FA">
        <w:rPr>
          <w:rFonts w:ascii="Times New Roman" w:eastAsia="Times New Roman" w:hAnsi="Times New Roman" w:cs="Times New Roman"/>
          <w:b/>
          <w:noProof/>
          <w:sz w:val="24"/>
          <w:szCs w:val="20"/>
        </w:rPr>
        <w:tab/>
        <w:t>$</w:t>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t>+</w:t>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t>+</w:t>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t>=</w:t>
      </w:r>
      <w:r w:rsidRPr="00D169FA">
        <w:rPr>
          <w:rFonts w:ascii="Times New Roman" w:eastAsia="Times New Roman" w:hAnsi="Times New Roman" w:cs="Times New Roman"/>
          <w:b/>
          <w:noProof/>
          <w:sz w:val="24"/>
          <w:szCs w:val="20"/>
        </w:rPr>
        <w:tab/>
      </w:r>
    </w:p>
    <w:p w:rsidR="00D169FA" w:rsidRPr="00D169FA" w:rsidRDefault="00D169FA" w:rsidP="00D169FA">
      <w:pPr>
        <w:tabs>
          <w:tab w:val="left" w:pos="2970"/>
          <w:tab w:val="left" w:pos="3870"/>
          <w:tab w:val="left" w:pos="4770"/>
          <w:tab w:val="left" w:pos="6120"/>
          <w:tab w:val="left" w:pos="6696"/>
          <w:tab w:val="left" w:pos="7020"/>
          <w:tab w:val="left" w:pos="7589"/>
          <w:tab w:val="left" w:pos="7920"/>
          <w:tab w:val="left" w:pos="8582"/>
          <w:tab w:val="left" w:pos="9000"/>
        </w:tabs>
        <w:spacing w:after="0" w:line="360" w:lineRule="exact"/>
        <w:rPr>
          <w:rFonts w:ascii="Times New Roman" w:eastAsia="Times New Roman" w:hAnsi="Times New Roman" w:cs="Times New Roman"/>
          <w:b/>
          <w:noProof/>
          <w:sz w:val="24"/>
          <w:szCs w:val="20"/>
        </w:rPr>
      </w:pP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1974656" behindDoc="0" locked="0" layoutInCell="0" allowOverlap="1" wp14:anchorId="3A27DD3C" wp14:editId="265F0810">
                <wp:simplePos x="0" y="0"/>
                <wp:positionH relativeFrom="column">
                  <wp:posOffset>5636895</wp:posOffset>
                </wp:positionH>
                <wp:positionV relativeFrom="paragraph">
                  <wp:posOffset>-474345</wp:posOffset>
                </wp:positionV>
                <wp:extent cx="685800" cy="0"/>
                <wp:effectExtent l="7620" t="12065" r="11430" b="6985"/>
                <wp:wrapNone/>
                <wp:docPr id="188" name="Straight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F5CE2E" id="Straight Connector 188" o:spid="_x0000_s1026" style="position:absolute;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85pt,-37.35pt" to="497.8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EMKlAIAAHIFAAAOAAAAZHJzL2Uyb0RvYy54bWysVMGOmzAQvVfqP1jcWSCBhKAlq10gvWzb&#10;lbJVzw42YBVsZDshUdV/79gJNNleqmoTCXk8nuc382Z8/3DsWnSgUjHBUye48x1EeSkI43XqfHvd&#10;uLGDlMac4FZwmjonqpyH9ccP90Of0JloREuoRADCVTL0qdNo3Seep8qGdljdiZ5ycFZCdliDKWuP&#10;SDwAetd6M99feIOQpJeipErBbn52OmuLX1W01F+rSlGN2tQBbtp+pf3uzNdb3+OklrhvWHmhgf+D&#10;RYcZh0snqBxrjPaS/QXVsVIKJSp9V4rOE1XFSmpzgGwC/0022wb31OYCxVH9VCb1frDll8OLRIyA&#10;djFIxXEHIm21xKxuNMoE51BCIZHxQq2GXiUQkvEXabItj3zbP4vyh0JcZA3mNbWcX089wAQmwrsJ&#10;MYbq4cbd8FkQOIP3WtjCHSvZGUgoCTpafU6TPvSoUQmbiziKfVCxHF0eTsa4Xir9iYoOmUXqtIyb&#10;yuEEH56VNjxwMh4x21xsWNta9VuOhtRZRbPIBijRMmKc5piS9S5rJTpg0z/2Z5MCz/UxKfacWLCG&#10;YlJc1hqz9ryGy1tu8KhtyTMjsI4alnYfMrTt8nPlr4q4iEM3nC0KN/Tz3H3cZKG72ATLKJ/nWZYH&#10;vwzRIEwaRgjlhuvYukH4b61xGaJz003NOxXFu0W31QOyt0wfN5G/DOexu1xGczecF777FG8y9zEL&#10;Fotl8ZQ9FW+YFjZ79T5kp1IaVmKvqdw2ZECEGfnn0WoWOGDAqM+WZ90Qbmt4o0otHSSF/s50Y5vV&#10;tJnBuNE69s3/ovWEfi7EqKGxJhUuuf0pFWg+6mtnwLT9eYB2gpxe5DgbMNg26PIImZfj2ob19VO5&#10;/g0AAP//AwBQSwMEFAAGAAgAAAAhAGKfx6jeAAAACwEAAA8AAABkcnMvZG93bnJldi54bWxMj8FO&#10;w0AMRO9I/MPKSFyqdkOBJg3ZVAjIrRdKEVc3MUlE1ptmt23g6zESEtzGntH4OVuNtlNHGnzr2MDV&#10;LAJFXLqq5drA9qWYJqB8QK6wc0wGPsnDKj8/yzCt3Imf6bgJtZIS9ikaaELoU6192ZBFP3M9sXjv&#10;brAYZBxqXQ14knLb6XkULbTFluVCgz09NFR+bA7WgC9eaV98TcpJ9HZdO5rvH9dPaMzlxXh/ByrQ&#10;GP7C8IMv6JAL084duPKqM5AkcSxRA9P4RoQklstbEbvfjc4z/f+H/BsAAP//AwBQSwECLQAUAAYA&#10;CAAAACEAtoM4kv4AAADhAQAAEwAAAAAAAAAAAAAAAAAAAAAAW0NvbnRlbnRfVHlwZXNdLnhtbFBL&#10;AQItABQABgAIAAAAIQA4/SH/1gAAAJQBAAALAAAAAAAAAAAAAAAAAC8BAABfcmVscy8ucmVsc1BL&#10;AQItABQABgAIAAAAIQADFEMKlAIAAHIFAAAOAAAAAAAAAAAAAAAAAC4CAABkcnMvZTJvRG9jLnht&#10;bFBLAQItABQABgAIAAAAIQBin8eo3gAAAAsBAAAPAAAAAAAAAAAAAAAAAO4EAABkcnMvZG93bnJl&#10;di54bWxQSwUGAAAAAAQABADzAAAA+QU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1995136" behindDoc="0" locked="0" layoutInCell="0" allowOverlap="1" wp14:anchorId="26C5094F" wp14:editId="7002D7B7">
                <wp:simplePos x="0" y="0"/>
                <wp:positionH relativeFrom="column">
                  <wp:posOffset>4928870</wp:posOffset>
                </wp:positionH>
                <wp:positionV relativeFrom="paragraph">
                  <wp:posOffset>206375</wp:posOffset>
                </wp:positionV>
                <wp:extent cx="411480" cy="0"/>
                <wp:effectExtent l="13970" t="6985" r="12700" b="12065"/>
                <wp:wrapNone/>
                <wp:docPr id="187" name="Straight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05EE81" id="Straight Connector 187" o:spid="_x0000_s1026" style="position:absolute;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1pt,16.25pt" to="420.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MLlQIAAHIFAAAOAAAAZHJzL2Uyb0RvYy54bWysVMGOmzAQvVfqP1jcWSAhCUFLVrtAetm2&#10;K2Wrnh1swCrYyHZCoqr/3rEJNNleqmoTCXk8nuc382Z8/3BqG3SkUjHBEye48x1EeSEI41XifHvd&#10;upGDlMac4EZwmjhnqpyHzccP930X05moRUOoRADCVdx3iVNr3cWep4qatljdiY5ycJZCtliDKSuP&#10;SNwDett4M99fer2QpJOioErBbjY4nY3FL0ta6K9lqahGTeIAN22/0n735utt7nFcSdzVrLjQwP/B&#10;osWMw6UTVIY1RgfJ/oJqWSGFEqW+K0TribJkBbU5QDaB/yabXY07anOB4qhuKpN6P9jiy/FFIkZA&#10;u2jlII5bEGmnJWZVrVEqOIcSComMF2rVdyqGkJS/SJNtceK77lkUPxTiIq0xr6jl/HruACYwEd5N&#10;iDFUBzfu+8+CwBl80MIW7lTK1kBCSdDJ6nOe9KEnjQrYDIMgjEDFYnR5OB7jOqn0JypaZBaJ0zBu&#10;KodjfHxW2vDA8XjEbHOxZU1j1W846hNnvZgtbIASDSPGaY4pWe3TRqIjNv1jfzYp8Fwfk+LAiQWr&#10;KSb5Za0xa4Y1XN5wg0dtSw6MwDppWNp9yNC2y8+1v86jPArdcLbM3dDPMvdxm4buchusFtk8S9Ms&#10;+GWIBmFcM0IoN1zH1g3Cf2uNyxANTTc171QU7xbdVg/I3jJ93C78VTiP3NVqMXfDee67T9E2dR/T&#10;YLlc5U/pU/6GaW6zV+9DdiqlYSUOmspdTXpEmJF/vljPAgcMGPXZatAN4aaCN6rQ0kFS6O9M17ZZ&#10;TZsZjButI9/8L1pP6EMhRg2NNalwye1PqUDzUV87A6bthwHaC3J+keNswGDboMsjZF6OaxvW10/l&#10;5jcAAAD//wMAUEsDBBQABgAIAAAAIQB8Gvqz3QAAAAkBAAAPAAAAZHJzL2Rvd25yZXYueG1sTI/B&#10;TsMwDIbvSLxDZCQuE0vXwTaVphMCeuOyAeLqNaataJyuybbC02PEAY62P/3+/nw9uk4daQitZwOz&#10;aQKKuPK25drAy3N5tQIVIrLFzjMZ+KQA6+L8LMfM+hNv6LiNtZIQDhkaaGLsM61D1ZDDMPU9sdze&#10;/eAwyjjU2g54knDX6TRJFtphy/KhwZ7uG6o+tgdnIJSvtC+/JtUkeZvXntL9w9MjGnN5Md7dgoo0&#10;xj8YfvRFHQpx2vkD26A6A8vlIhXUwDy9ASXA6nom5Xa/C13k+n+D4hsAAP//AwBQSwECLQAUAAYA&#10;CAAAACEAtoM4kv4AAADhAQAAEwAAAAAAAAAAAAAAAAAAAAAAW0NvbnRlbnRfVHlwZXNdLnhtbFBL&#10;AQItABQABgAIAAAAIQA4/SH/1gAAAJQBAAALAAAAAAAAAAAAAAAAAC8BAABfcmVscy8ucmVsc1BL&#10;AQItABQABgAIAAAAIQD+S8MLlQIAAHIFAAAOAAAAAAAAAAAAAAAAAC4CAABkcnMvZTJvRG9jLnht&#10;bFBLAQItABQABgAIAAAAIQB8Gvqz3QAAAAkBAAAPAAAAAAAAAAAAAAAAAO8EAABkcnMvZG93bnJl&#10;di54bWxQSwUGAAAAAAQABADzAAAA+QU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1972608" behindDoc="0" locked="0" layoutInCell="0" allowOverlap="1" wp14:anchorId="381A7447" wp14:editId="69EB97BD">
                <wp:simplePos x="0" y="0"/>
                <wp:positionH relativeFrom="column">
                  <wp:posOffset>4360545</wp:posOffset>
                </wp:positionH>
                <wp:positionV relativeFrom="paragraph">
                  <wp:posOffset>-474345</wp:posOffset>
                </wp:positionV>
                <wp:extent cx="411480" cy="0"/>
                <wp:effectExtent l="7620" t="12065" r="9525" b="6985"/>
                <wp:wrapNone/>
                <wp:docPr id="186" name="Straight Connector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520083" id="Straight Connector 186" o:spid="_x0000_s1026" style="position:absolute;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35pt,-37.35pt" to="375.7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083lQIAAHIFAAAOAAAAZHJzL2Uyb0RvYy54bWysVMGOmzAQvVfqP1jcWSAhCUFLVrtAetm2&#10;K2Wrnh1swCrYyHZCoqr/3rEJNNleqmoTCXk8nuc382Z8/3BqG3SkUjHBEye48x1EeSEI41XifHvd&#10;upGDlMac4EZwmjhnqpyHzccP930X05moRUOoRADCVdx3iVNr3cWep4qatljdiY5ycJZCtliDKSuP&#10;SNwDett4M99fer2QpJOioErBbjY4nY3FL0ta6K9lqahGTeIAN22/0n735utt7nFcSdzVrLjQwP/B&#10;osWMw6UTVIY1RgfJ/oJqWSGFEqW+K0TribJkBbU5QDaB/yabXY07anOB4qhuKpN6P9jiy/FFIkZA&#10;u2jpII5bEGmnJWZVrVEqOIcSComMF2rVdyqGkJS/SJNtceK77lkUPxTiIq0xr6jl/HruACYwEd5N&#10;iDFUBzfu+8+CwBl80MIW7lTK1kBCSdDJ6nOe9KEnjQrYDIMgjEDFYnR5OB7jOqn0JypaZBaJ0zBu&#10;KodjfHxW2vDA8XjEbHOxZU1j1W846hNnvZgtbIASDSPGaY4pWe3TRqIjNv1jfzYp8Fwfk+LAiQWr&#10;KSb5Za0xa4Y1XN5wg0dtSw6MwDppWNp9yNC2y8+1v86jPArdcLbM3dDPMvdxm4buchusFtk8S9Ms&#10;+GWIBmFcM0IoN1zH1g3Cf2uNyxANTTc171QU7xbdVg/I3jJ93C78VTiP3NVqMXfDee67T9E2dR/T&#10;YLlc5U/pU/6GaW6zV+9DdiqlYSUOmspdTXpEmJF/vljPAgcMGPXZatAN4aaCN6rQ0kFS6O9M17ZZ&#10;TZsZjButI9/8L1pP6EMhRg2NNalwye1PqUDzUV87A6bthwHaC3J+keNswGDboMsjZF6OaxvW10/l&#10;5jcAAAD//wMAUEsDBBQABgAIAAAAIQBVKfQ53wAAAAsBAAAPAAAAZHJzL2Rvd25yZXYueG1sTI9N&#10;T4NAEIbvJv6HzZh4adql1UKDLI1RuXmxarxOYQQiO0vZbUv76x0TE73Nx5N3nsnWo+3UgQbfOjYw&#10;n0WgiEtXtVwbeHstpitQPiBX2DkmAyfysM4vLzJMK3fkFzpsQq0khH2KBpoQ+lRrXzZk0c9cTyy7&#10;TzdYDNIOta4GPEq47fQiimJtsWW50GBPDw2VX5u9NeCLd9oV50k5iT5uakeL3ePzExpzfTXe34EK&#10;NIY/GH70RR1ycdq6PVdedQbiVZwIamCa3EohRLKcL0Ftfyc6z/T/H/JvAAAA//8DAFBLAQItABQA&#10;BgAIAAAAIQC2gziS/gAAAOEBAAATAAAAAAAAAAAAAAAAAAAAAABbQ29udGVudF9UeXBlc10ueG1s&#10;UEsBAi0AFAAGAAgAAAAhADj9If/WAAAAlAEAAAsAAAAAAAAAAAAAAAAALwEAAF9yZWxzLy5yZWxz&#10;UEsBAi0AFAAGAAgAAAAhAAxvTzeVAgAAcgUAAA4AAAAAAAAAAAAAAAAALgIAAGRycy9lMm9Eb2Mu&#10;eG1sUEsBAi0AFAAGAAgAAAAhAFUp9DnfAAAACwEAAA8AAAAAAAAAAAAAAAAA7wQAAGRycy9kb3du&#10;cmV2LnhtbFBLBQYAAAAABAAEAPMAAAD7BQ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1993088" behindDoc="0" locked="0" layoutInCell="0" allowOverlap="1" wp14:anchorId="0E292699" wp14:editId="5BBA7580">
                <wp:simplePos x="0" y="0"/>
                <wp:positionH relativeFrom="column">
                  <wp:posOffset>3792855</wp:posOffset>
                </wp:positionH>
                <wp:positionV relativeFrom="paragraph">
                  <wp:posOffset>206375</wp:posOffset>
                </wp:positionV>
                <wp:extent cx="411480" cy="0"/>
                <wp:effectExtent l="11430" t="6985" r="5715" b="12065"/>
                <wp:wrapNone/>
                <wp:docPr id="185" name="Straight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6EB888" id="Straight Connector 185" o:spid="_x0000_s1026" style="position:absolute;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65pt,16.25pt" to="331.0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ttylQIAAHIFAAAOAAAAZHJzL2Uyb0RvYy54bWysVMGOmzAQvVfqP1jcWSCBhKAlq10gvWzb&#10;lbJVzw42YBVsZDshUdV/79gJNNleqmoTCXk8nuc382Z8/3DsWnSgUjHBUye48x1EeSkI43XqfHvd&#10;uLGDlMac4FZwmjonqpyH9ccP90Of0JloREuoRADCVTL0qdNo3Seep8qGdljdiZ5ycFZCdliDKWuP&#10;SDwAetd6M99feIOQpJeipErBbn52OmuLX1W01F+rSlGN2tQBbtp+pf3uzNdb3+OklrhvWHmhgf+D&#10;RYcZh0snqBxrjPaS/QXVsVIKJSp9V4rOE1XFSmpzgGwC/0022wb31OYCxVH9VCb1frDll8OLRIyA&#10;dnHkII47EGmrJWZ1o1EmOIcSComMF2o19CqBkIy/SJNteeTb/lmUPxTiImswr6nl/HrqASYwEd5N&#10;iDFUDzfuhs+CwBm818IW7ljJzkBCSdDR6nOa9KFHjUrYDIMgjEHFcnR5OBnjeqn0Jyo6ZBap0zJu&#10;KocTfHhW2vDAyXjEbHOxYW1r1W85GlJnFc0iG6BEy4hxmmNK1rusleiATf/Yn00KPNfHpNhzYsEa&#10;iklxWWvM2vMaLm+5waO2Jc+MwDpqWNp9yNC2y8+VvyriIg7dcLYo3NDPc/dxk4XuYhMso3yeZ1ke&#10;/DJEgzBpGCGUG65j6wbhv7XGZYjOTTc171QU7xbdVg/I3jJ93ET+MpzH7nIZzd1wXvjuU7zJ3Mcs&#10;WCyWxVP2VLxhWtjs1fuQnUppWIm9pnLbkAERZuSfR6tZ4IABoz5bnnVDuK3hjSq1dJAU+jvTjW1W&#10;02YG40br2Df/i9YT+rkQo4bGmlS45PanVKD5qK+dAdP25wHaCXJ6keNswGDboMsjZF6OaxvW10/l&#10;+jcAAAD//wMAUEsDBBQABgAIAAAAIQC2abVg3gAAAAkBAAAPAAAAZHJzL2Rvd25yZXYueG1sTI/B&#10;TsMwDIbvSLxDZCQuE0vXaoWVphMCetuFDcTVa7y2onG6JtsKT78gDuNo+9Pv78+Xo+nEkQbXWlYw&#10;m0YgiCurW64VvG/KuwcQziNr7CyTgm9ysCyur3LMtD3xGx3XvhYhhF2GChrv+0xKVzVk0E1tTxxu&#10;OzsY9GEcaqkHPIVw08k4ilJpsOXwocGenhuqvtYHo8CVH7QvfybVJPpMakvx/mX1ikrd3oxPjyA8&#10;jf4Cw69+UIciOG3tgbUTnYL54j4JqIIknoMIQJrGMxDbv4Uscvm/QXEGAAD//wMAUEsBAi0AFAAG&#10;AAgAAAAhALaDOJL+AAAA4QEAABMAAAAAAAAAAAAAAAAAAAAAAFtDb250ZW50X1R5cGVzXS54bWxQ&#10;SwECLQAUAAYACAAAACEAOP0h/9YAAACUAQAACwAAAAAAAAAAAAAAAAAvAQAAX3JlbHMvLnJlbHNQ&#10;SwECLQAUAAYACAAAACEAGgLbcpUCAAByBQAADgAAAAAAAAAAAAAAAAAuAgAAZHJzL2Uyb0RvYy54&#10;bWxQSwECLQAUAAYACAAAACEAtmm1YN4AAAAJAQAADwAAAAAAAAAAAAAAAADvBAAAZHJzL2Rvd25y&#10;ZXYueG1sUEsFBgAAAAAEAAQA8wAAAPoFA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1970560" behindDoc="0" locked="0" layoutInCell="0" allowOverlap="1" wp14:anchorId="1B3A9900" wp14:editId="320C6540">
                <wp:simplePos x="0" y="0"/>
                <wp:positionH relativeFrom="column">
                  <wp:posOffset>3020695</wp:posOffset>
                </wp:positionH>
                <wp:positionV relativeFrom="paragraph">
                  <wp:posOffset>-474345</wp:posOffset>
                </wp:positionV>
                <wp:extent cx="411480" cy="0"/>
                <wp:effectExtent l="10795" t="12065" r="6350" b="6985"/>
                <wp:wrapNone/>
                <wp:docPr id="184" name="Straight Connector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57F1A0" id="Straight Connector 184" o:spid="_x0000_s1026" style="position:absolute;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85pt,-37.35pt" to="270.2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ldOlAIAAHIFAAAOAAAAZHJzL2Uyb0RvYy54bWysVMGOmzAQvVfqP1jcWSAhCUFLVrtAetm2&#10;K2Wrnh1swCrYyHZCoqr/3rEJNNleqmoTCXk8nuc382Z8/3BqG3SkUjHBEye48x1EeSEI41XifHvd&#10;upGDlMac4EZwmjhnqpyHzccP930X05moRUOoRADCVdx3iVNr3cWep4qatljdiY5ycJZCtliDKSuP&#10;SNwDett4M99fer2QpJOioErBbjY4nY3FL0ta6K9lqahGTeIAN22/0n735utt7nFcSdzVrLjQwP/B&#10;osWMw6UTVIY1RgfJ/oJqWSGFEqW+K0TribJkBbU5QDaB/yabXY07anOB4qhuKpN6P9jiy/FFIkZA&#10;uyh0EMctiLTTErOq1igVnEMJhUTGC7XqOxVDSMpfpMm2OPFd9yyKHwpxkdaYV9Ryfj13ABOYCO8m&#10;xBiqgxv3/WdB4Aw+aGELdyplayChJOhk9TlP+tCTRgVshkEQRqBiMbo8HI9xnVT6ExUtMovEaRg3&#10;lcMxPj4rbXjgeDxitrnYsqax6jcc9YmzXswWNkCJhhHjNMeUrPZpI9ERm/6xP5sUeK6PSXHgxILV&#10;FJP8staYNcMaLm+4waO2JQdGYJ00LO0+ZGjb5efaX+dRHoVuOFvmbuhnmfu4TUN3uQ1Wi2yepWkW&#10;/DJEgzCuGSGUG65j6wbhv7XGZYiGppuadyqKd4tuqwdkb5k+bhf+KpxH7mq1mLvhPPfdp2ibuo9p&#10;sFyu8qf0KX/DNLfZq/chO5XSsBIHTeWuJj0izMg/X6xngQMGjPpsNeiGcFPBG1Vo6SAp9Hema9us&#10;ps0Mxo3WkW/+F60n9KEQo4bGmlS45PanVKD5qK+dAdP2wwDtBTm/yHE2YLBt0OURMi/HtQ3r66dy&#10;8xsAAP//AwBQSwMEFAAGAAgAAAAhAKZh/YPeAAAACwEAAA8AAABkcnMvZG93bnJldi54bWxMj01P&#10;wzAMhu9I/IfISFymLWG0FJWmEwJ648Jg2jVrTFvROF2TbYVfj5GQ4OaPR68fF6vJ9eKIY+g8abha&#10;KBBItbcdNRreXqv5LYgQDVnTe0INnxhgVZ6fFSa3/kQveFzHRnAIhdxoaGMccilD3aIzYeEHJN69&#10;+9GZyO3YSDuaE4e7Xi6VupHOdMQXWjPgQ4v1x/rgNIRqg/vqa1bP1Pa68bjcPz4/Ga0vL6b7OxAR&#10;p/gHw48+q0PJTjt/IBtEryHJ0oxRDfMs4YKJNFEpiN3vRJaF/P9D+Q0AAP//AwBQSwECLQAUAAYA&#10;CAAAACEAtoM4kv4AAADhAQAAEwAAAAAAAAAAAAAAAAAAAAAAW0NvbnRlbnRfVHlwZXNdLnhtbFBL&#10;AQItABQABgAIAAAAIQA4/SH/1gAAAJQBAAALAAAAAAAAAAAAAAAAAC8BAABfcmVscy8ucmVsc1BL&#10;AQItABQABgAIAAAAIQDoJldOlAIAAHIFAAAOAAAAAAAAAAAAAAAAAC4CAABkcnMvZTJvRG9jLnht&#10;bFBLAQItABQABgAIAAAAIQCmYf2D3gAAAAsBAAAPAAAAAAAAAAAAAAAAAO4EAABkcnMvZG93bnJl&#10;di54bWxQSwUGAAAAAAQABADzAAAA+QU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1991040" behindDoc="0" locked="0" layoutInCell="0" allowOverlap="1" wp14:anchorId="20951055" wp14:editId="11A05CAE">
                <wp:simplePos x="0" y="0"/>
                <wp:positionH relativeFrom="column">
                  <wp:posOffset>2449830</wp:posOffset>
                </wp:positionH>
                <wp:positionV relativeFrom="paragraph">
                  <wp:posOffset>206375</wp:posOffset>
                </wp:positionV>
                <wp:extent cx="411480" cy="0"/>
                <wp:effectExtent l="11430" t="6985" r="5715" b="12065"/>
                <wp:wrapNone/>
                <wp:docPr id="183" name="Straight Connector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6C6816" id="Straight Connector 183" o:spid="_x0000_s1026" style="position:absolute;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9pt,16.25pt" to="225.3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PP5lQIAAHIFAAAOAAAAZHJzL2Uyb0RvYy54bWysVMGOmzAQvVfqP1jcWSAhCUFLVrtAetm2&#10;K2Wrnh1swCrYyHZCoqr/3rEJNNleqmoTCXk8nuc382Z8/3BqG3SkUjHBEye48x1EeSEI41XifHvd&#10;upGDlMac4EZwmjhnqpyHzccP930X05moRUOoRADCVdx3iVNr3cWep4qatljdiY5ycJZCtliDKSuP&#10;SNwDett4M99fer2QpJOioErBbjY4nY3FL0ta6K9lqahGTeIAN22/0n735utt7nFcSdzVrLjQwP/B&#10;osWMw6UTVIY1RgfJ/oJqWSGFEqW+K0TribJkBbU5QDaB/yabXY07anOB4qhuKpN6P9jiy/FFIkZA&#10;u2juII5bEGmnJWZVrVEqOIcSComMF2rVdyqGkJS/SJNtceK77lkUPxTiIq0xr6jl/HruACYwEd5N&#10;iDFUBzfu+8+CwBl80MIW7lTK1kBCSdDJ6nOe9KEnjQrYDIMgjEDFYnR5OB7jOqn0JypaZBaJ0zBu&#10;KodjfHxW2vDA8XjEbHOxZU1j1W846hNnvZgtbIASDSPGaY4pWe3TRqIjNv1jfzYp8Fwfk+LAiQWr&#10;KSb5Za0xa4Y1XN5wg0dtSw6MwDppWNp9yNC2y8+1v86jPArdcLbM3dDPMvdxm4buchusFtk8S9Ms&#10;+GWIBmFcM0IoN1zH1g3Cf2uNyxANTTc171QU7xbdVg/I3jJ93C78VTiP3NVqMXfDee67T9E2dR/T&#10;YLlc5U/pU/6GaW6zV+9DdiqlYSUOmspdTXpEmJF/vljPAgcMGPXZatAN4aaCN6rQ0kFS6O9M17ZZ&#10;TZsZjButI9/8L1pP6EMhRg2NNalwye1PqUDzUV87A6bthwHaC3J+keNswGDboMsjZF6OaxvW10/l&#10;5jcAAAD//wMAUEsDBBQABgAIAAAAIQDUBXnX3QAAAAkBAAAPAAAAZHJzL2Rvd25yZXYueG1sTI9B&#10;T8MwDIXvSPyHyEhcJpbS0WkqTScE9MaFAeLqNaataJyuybbCr8doB7jZz0/vfS7Wk+vVgcbQeTZw&#10;PU9AEdfedtwYeH2prlagQkS22HsmA18UYF2enxWYW3/kZzpsYqMkhEOOBtoYh1zrULfkMMz9QCy3&#10;Dz86jLKOjbYjHiXc9TpNkqV22LE0tDjQfUv152bvDITqjXbV96yeJe+LxlO6e3h6RGMuL6a7W1CR&#10;pvhnhl98QYdSmLZ+zzao3sBilQl6lCHNQInhJkuWoLYnQZeF/v9B+QMAAP//AwBQSwECLQAUAAYA&#10;CAAAACEAtoM4kv4AAADhAQAAEwAAAAAAAAAAAAAAAAAAAAAAW0NvbnRlbnRfVHlwZXNdLnhtbFBL&#10;AQItABQABgAIAAAAIQA4/SH/1gAAAJQBAAALAAAAAAAAAAAAAAAAAC8BAABfcmVscy8ucmVsc1BL&#10;AQItABQABgAIAAAAIQA22PP5lQIAAHIFAAAOAAAAAAAAAAAAAAAAAC4CAABkcnMvZTJvRG9jLnht&#10;bFBLAQItABQABgAIAAAAIQDUBXnX3QAAAAkBAAAPAAAAAAAAAAAAAAAAAO8EAABkcnMvZG93bnJl&#10;di54bWxQSwUGAAAAAAQABADzAAAA+QU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1968512" behindDoc="0" locked="0" layoutInCell="0" allowOverlap="1" wp14:anchorId="501043D8" wp14:editId="1B079DFF">
                <wp:simplePos x="0" y="0"/>
                <wp:positionH relativeFrom="column">
                  <wp:posOffset>1879600</wp:posOffset>
                </wp:positionH>
                <wp:positionV relativeFrom="paragraph">
                  <wp:posOffset>-474345</wp:posOffset>
                </wp:positionV>
                <wp:extent cx="411480" cy="0"/>
                <wp:effectExtent l="12700" t="12065" r="13970" b="6985"/>
                <wp:wrapNone/>
                <wp:docPr id="182" name="Straight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2EACD8" id="Straight Connector 182" o:spid="_x0000_s1026" style="position:absolute;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pt,-37.35pt" to="180.4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FlQIAAHIFAAAOAAAAZHJzL2Uyb0RvYy54bWysVE2PmzAQvVfqf7C4s3yEJAQtWe0C6WXb&#10;rpStenawAatgI9sJiar+946dQJPtpao2kZDH43l+M2/G9w/HrkUHKhUTPHWCO99BlJeCMF6nzrfX&#10;jRs7SGnMCW4Fp6lzosp5WH/8cD/0CQ1FI1pCJQIQrpKhT51G6z7xPFU2tMPqTvSUg7MSssMaTFl7&#10;ROIB0LvWC31/4Q1Ckl6KkioFu/nZ6awtflXRUn+tKkU1alMHuGn7lfa7M19vfY+TWuK+YeWFBv4P&#10;Fh1mHC6doHKsMdpL9hdUx0oplKj0XSk6T1QVK6nNAbIJ/DfZbBvcU5sLFEf1U5nU+8GWXw4vEjEC&#10;2sWhgzjuQKStlpjVjUaZ4BxKKCQyXqjV0KsEQjL+Ik225ZFv+2dR/lCIi6zBvKaW8+upB5jARHg3&#10;IcZQPdy4Gz4LAmfwXgtbuGMlOwMJJUFHq89p0oceNSphMwqCKAYVy9Hl4WSM66XSn6jokFmkTsu4&#10;qRxO8OFZacMDJ+MRs83FhrWtVb/laEid1Tyc2wAlWkaM0xxTst5lrUQHbPrH/mxS4Lk+JsWeEwvW&#10;UEyKy1pj1p7XcHnLDR61LXlmBNZRw9LuQ4a2XX6u/FURF3HkRuGicCM/z93HTRa5i02wnOezPMvy&#10;4JchGkRJwwih3HAdWzeI/q01LkN0brqpeaeieLfotnpA9pbp42buL6NZ7C6X85kbzQrffYo3mfuY&#10;BYvFsnjKnoo3TAubvXofslMpDSux11RuGzIgwoz8s/kqDBwwYNTD5Vk3hNsa3qhSSwdJob8z3dhm&#10;NW1mMG60jn3zv2g9oZ8LMWporEmFS25/SgWaj/raGTBtfx6gnSCnFznOBgy2Dbo8QubluLZhff1U&#10;rn8DAAD//wMAUEsDBBQABgAIAAAAIQBHCU/m3gAAAAsBAAAPAAAAZHJzL2Rvd25yZXYueG1sTI/B&#10;TsMwDIbvSLxDZCQu05bQoQ5K0wkBvXFhgLh6rWkrGqdrsq3w9BgJCY62f/3+vnw9uV4daAydZwsX&#10;CwOKuPJ1x42Fl+dyfgUqROQae89k4ZMCrIvTkxyz2h/5iQ6b2Cgp4ZChhTbGIdM6VC05DAs/EMvt&#10;3Y8Oo4xjo+sRj1Luep0Yk2qHHcuHFge6a6n62OydhVC+0q78mlUz87ZsPCW7+8cHtPb8bLq9ARVp&#10;in9h+MEXdCiEaev3XAfVW0iuU3GJFuaryxUoSSxTIzLb340ucv3fofgGAAD//wMAUEsBAi0AFAAG&#10;AAgAAAAhALaDOJL+AAAA4QEAABMAAAAAAAAAAAAAAAAAAAAAAFtDb250ZW50X1R5cGVzXS54bWxQ&#10;SwECLQAUAAYACAAAACEAOP0h/9YAAACUAQAACwAAAAAAAAAAAAAAAAAvAQAAX3JlbHMvLnJlbHNQ&#10;SwECLQAUAAYACAAAACEAxPx/xZUCAAByBQAADgAAAAAAAAAAAAAAAAAuAgAAZHJzL2Uyb0RvYy54&#10;bWxQSwECLQAUAAYACAAAACEARwlP5t4AAAALAQAADwAAAAAAAAAAAAAAAADvBAAAZHJzL2Rvd25y&#10;ZXYueG1sUEsFBgAAAAAEAAQA8wAAAPoFAAAAAA==&#10;" o:allowincell="f"/>
            </w:pict>
          </mc:Fallback>
        </mc:AlternateContent>
      </w:r>
      <w:r w:rsidR="00A01E7A">
        <w:rPr>
          <w:rFonts w:ascii="Times New Roman" w:eastAsia="Times New Roman" w:hAnsi="Times New Roman" w:cs="Times New Roman"/>
          <w:b/>
          <w:noProof/>
          <w:sz w:val="24"/>
          <w:szCs w:val="20"/>
        </w:rPr>
        <w:t>Agriculture, Forestry, Fishing</w:t>
      </w:r>
      <w:r w:rsidRPr="00D169FA">
        <w:rPr>
          <w:rFonts w:ascii="Times New Roman" w:eastAsia="Times New Roman" w:hAnsi="Times New Roman" w:cs="Times New Roman"/>
          <w:b/>
          <w:noProof/>
          <w:sz w:val="24"/>
          <w:szCs w:val="20"/>
        </w:rPr>
        <w:t>$</w:t>
      </w:r>
      <w:r w:rsidRPr="00D169FA">
        <w:rPr>
          <w:rFonts w:ascii="Times New Roman" w:eastAsia="Times New Roman" w:hAnsi="Times New Roman" w:cs="Times New Roman"/>
          <w:b/>
          <w:noProof/>
          <w:sz w:val="24"/>
          <w:szCs w:val="20"/>
        </w:rPr>
        <w:tab/>
        <w:t>$</w:t>
      </w:r>
      <w:r w:rsidRPr="00D169FA">
        <w:rPr>
          <w:rFonts w:ascii="Times New Roman" w:eastAsia="Times New Roman" w:hAnsi="Times New Roman" w:cs="Times New Roman"/>
          <w:b/>
          <w:noProof/>
          <w:sz w:val="24"/>
          <w:szCs w:val="20"/>
        </w:rPr>
        <w:tab/>
        <w:t>$</w:t>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t>+</w:t>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t>+</w:t>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t>=</w:t>
      </w:r>
      <w:r w:rsidRPr="00D169FA">
        <w:rPr>
          <w:rFonts w:ascii="Times New Roman" w:eastAsia="Times New Roman" w:hAnsi="Times New Roman" w:cs="Times New Roman"/>
          <w:b/>
          <w:noProof/>
          <w:sz w:val="24"/>
          <w:szCs w:val="20"/>
        </w:rPr>
        <w:tab/>
      </w:r>
    </w:p>
    <w:p w:rsidR="00D169FA" w:rsidRPr="00D169FA" w:rsidRDefault="00D169FA" w:rsidP="00D169FA">
      <w:pPr>
        <w:tabs>
          <w:tab w:val="left" w:pos="2970"/>
          <w:tab w:val="left" w:pos="3870"/>
          <w:tab w:val="left" w:pos="4770"/>
          <w:tab w:val="left" w:pos="6120"/>
          <w:tab w:val="left" w:pos="6696"/>
          <w:tab w:val="left" w:pos="7020"/>
          <w:tab w:val="left" w:pos="7589"/>
          <w:tab w:val="left" w:pos="7920"/>
          <w:tab w:val="left" w:pos="8582"/>
          <w:tab w:val="left" w:pos="9000"/>
        </w:tabs>
        <w:spacing w:after="0" w:line="360" w:lineRule="exact"/>
        <w:rPr>
          <w:rFonts w:ascii="Times New Roman" w:eastAsia="Times New Roman" w:hAnsi="Times New Roman" w:cs="Times New Roman"/>
          <w:b/>
          <w:noProof/>
          <w:sz w:val="24"/>
          <w:szCs w:val="20"/>
        </w:rPr>
      </w:pP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03328" behindDoc="0" locked="0" layoutInCell="0" allowOverlap="1" wp14:anchorId="0E450207" wp14:editId="086B777A">
                <wp:simplePos x="0" y="0"/>
                <wp:positionH relativeFrom="column">
                  <wp:posOffset>5636895</wp:posOffset>
                </wp:positionH>
                <wp:positionV relativeFrom="paragraph">
                  <wp:posOffset>205105</wp:posOffset>
                </wp:positionV>
                <wp:extent cx="685800" cy="0"/>
                <wp:effectExtent l="7620" t="5715" r="11430" b="13335"/>
                <wp:wrapNone/>
                <wp:docPr id="181" name="Straight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2D49B7" id="Straight Connector 181" o:spid="_x0000_s1026" style="position:absolute;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85pt,16.15pt" to="497.8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d8JlgIAAHIFAAAOAAAAZHJzL2Uyb0RvYy54bWysVE2PmzAQvVfqf7C4s0ACCUFLVrtAetm2&#10;kbJVzw42YBVsZDshUdX/3rFJ2GZ7qapNJMsf48ebeW98/3DqWnSkUjHBUye48x1EeSkI43XqfHvZ&#10;uLGDlMac4FZwmjpnqpyH9ccP90Of0JloREuoRADCVTL0qdNo3Seep8qGdljdiZ5yOKyE7LCGpaw9&#10;IvEA6F3rzXx/4Q1Ckl6KkioFu/l46KwtflXRUn+tKkU1alMHuGk7Sjvuzeit73FSS9w3rLzQwP/B&#10;osOMw0cnqBxrjA6S/QXVsVIKJSp9V4rOE1XFSmpzgGwC/002uwb31OYCxVH9VCb1frDll+NWIkZA&#10;uzhwEMcdiLTTErO60SgTnEMJhUTmFGo19CqBKxnfSpNteeK7/lmUPxTiImswr6nl/HLuAcbe8G6u&#10;mIXq4Yv74bMgEIMPWtjCnSrZGUgoCTpZfc6TPvSkUQmbiziKfVCxvB55OLne66XSn6jokJmkTsu4&#10;qRxO8PFZaWAOodcQs83FhrWtVb/laEidVTSL7AUlWkbMoQlTst5nrURHbPxjf6YMAHYTJsWBEwvW&#10;UEyKy1xj1o5ziG+5waPWkiMjWJ00TO0+ZGjt8nPlr4q4iEM3nC0KN/Tz3H3cZKG72ATLKJ/nWZYH&#10;vwzRIEwaRgjlhuvVukH4b9a4NNFousm8U1G8W3SbMJC9Zfq4ifxlOI/d5TKau+G88N2neJO5j1mw&#10;WCyLp+ypeMO0sNmr9yE7ldKwEgdN5a4hAyLMyD+PVjOwM2HQ6rPlqBvCbQ1vVKmlg6TQ35lurFmN&#10;zQzGjdaxb/4XrSf0sRBXDc1qUuGS22upQPOrvrYHjO3HBtoLct5KYyPTDtDY9tLlETIvx59rG/X6&#10;VK5/AwAA//8DAFBLAwQUAAYACAAAACEA6k24YN0AAAAJAQAADwAAAGRycy9kb3ducmV2LnhtbEyP&#10;wU6DQBCG7ya+w2ZMvDR2EaKlyNIYlZsXq8brFEYgsrOU3bbo03dMD3qcf778802+mmyv9jT6zrGB&#10;63kEirhydceNgbfX8ioF5QNyjb1jMvBNHlbF+VmOWe0O/EL7dWiUlLDP0EAbwpBp7auWLPq5G4hl&#10;9+lGi0HGsdH1iAcpt72Oo+hWW+xYLrQ40ENL1dd6Zw348p225c+smkUfSeMo3j4+P6ExlxfT/R2o&#10;QFP4g+FXX9ShEKeN23HtVW8gTRcLQQ0kcQJKgOXyRoLNKdBFrv9/UBwBAAD//wMAUEsBAi0AFAAG&#10;AAgAAAAhALaDOJL+AAAA4QEAABMAAAAAAAAAAAAAAAAAAAAAAFtDb250ZW50X1R5cGVzXS54bWxQ&#10;SwECLQAUAAYACAAAACEAOP0h/9YAAACUAQAACwAAAAAAAAAAAAAAAAAvAQAAX3JlbHMvLnJlbHNQ&#10;SwECLQAUAAYACAAAACEAIBHfCZYCAAByBQAADgAAAAAAAAAAAAAAAAAuAgAAZHJzL2Uyb0RvYy54&#10;bWxQSwECLQAUAAYACAAAACEA6k24YN0AAAAJAQAADwAAAAAAAAAAAAAAAADwBAAAZHJzL2Rvd25y&#10;ZXYueG1sUEsFBgAAAAAEAAQA8wAAAPoFA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02304" behindDoc="0" locked="0" layoutInCell="0" allowOverlap="1" wp14:anchorId="1DD327E3" wp14:editId="48ADFB84">
                <wp:simplePos x="0" y="0"/>
                <wp:positionH relativeFrom="column">
                  <wp:posOffset>4928870</wp:posOffset>
                </wp:positionH>
                <wp:positionV relativeFrom="paragraph">
                  <wp:posOffset>205105</wp:posOffset>
                </wp:positionV>
                <wp:extent cx="411480" cy="0"/>
                <wp:effectExtent l="13970" t="5715" r="12700" b="13335"/>
                <wp:wrapNone/>
                <wp:docPr id="180" name="Straight Connector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17F90E" id="Straight Connector 180" o:spid="_x0000_s1026" style="position:absolute;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1pt,16.15pt" to="420.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We8kwIAAHIFAAAOAAAAZHJzL2Uyb0RvYy54bWysVMGOmzAQvVfqP1jcWSAhCUFLVrtAetm2&#10;K2Wrnh1swCrYyHZCoqr/3rEJNNleqmoTCXlsz/Ob98a+fzi1DTpSqZjgiRPc+Q6ivBCE8Spxvr1u&#10;3chBSmNOcCM4TZwzVc7D5uOH+76L6UzUoiFUIgDhKu67xKm17mLPU0VNW6zuREc5LJZCtlhDKCuP&#10;SNwDett4M99fer2QpJOioErBbDYsOhuLX5a00F/LUlGNmsQBbtp+pf3uzdfb3OO4krirWXGhgf+D&#10;RYsZh0MnqAxrjA6S/QXVskIKJUp9V4jWE2XJCmprgGoC/001uxp31NYC4qhukkm9H2zx5fgiESPg&#10;XQT6cNyCSTstMatqjVLBOUgoJDKroFXfqRhSUv4iTbXFie+6Z1H8UIiLtMa8opbz67kDmMBkeDcp&#10;JlAdnLjvPwsCe/BBCyvcqZStgQRJ0Mn6c578oSeNCpgMgyA0LItxycPxmNdJpT9R0SIzSJyGcaMc&#10;jvHxWWnDA8fjFjPNxZY1jXW/4ahPnPVitrAJSjSMmEWzTclqnzYSHbHpH/uzRcHK9TYpDpxYsJpi&#10;kl/GGrNmGMPhDTd41LbkwAiik4ahnYcKbbv8XPvrPMqj0A1ny9wN/SxzH7dp6C63wWqRzbM0zYJf&#10;hmgQxjUjhHLDdWzdIPy31rhcoqHppuadRPFu0a16QPaW6eN24a/CeeSuVou5G85z332Ktqn7mAbL&#10;5Sp/Sp/yN0xzW716H7KTlIaVOGgqdzXpEWHG/vliPQscCOCqz1aDbwg3FbxRhZYOkkJ/Z7q2zWra&#10;zGDceB355n/xekIfhBg9NNHkwqW2P1KB56O/9g6Yth8u0F6Q84sc7wZcbJt0eYTMy3Edw/j6qdz8&#10;BgAA//8DAFBLAwQUAAYACAAAACEAk+bm590AAAAJAQAADwAAAGRycy9kb3ducmV2LnhtbEyPwU7D&#10;MAyG70i8Q2QkLhNL16JtKk0nBPTGhQHi6jWmrWicrsm2wtNjxAGOtj/9/v5iM7leHWkMnWcDi3kC&#10;irj2tuPGwMtzdbUGFSKyxd4zGfikAJvy/KzA3PoTP9FxGxslIRxyNNDGOORah7olh2HuB2K5vfvR&#10;YZRxbLQd8SThrtdpkiy1w47lQ4sD3bVUf2wPzkCoXmlffc3qWfKWNZ7S/f3jAxpzeTHd3oCKNMU/&#10;GH70RR1Kcdr5A9ugegOr1TIV1ECWZqAEWF8vpNzud6HLQv9vUH4DAAD//wMAUEsBAi0AFAAGAAgA&#10;AAAhALaDOJL+AAAA4QEAABMAAAAAAAAAAAAAAAAAAAAAAFtDb250ZW50X1R5cGVzXS54bWxQSwEC&#10;LQAUAAYACAAAACEAOP0h/9YAAACUAQAACwAAAAAAAAAAAAAAAAAvAQAAX3JlbHMvLnJlbHNQSwEC&#10;LQAUAAYACAAAACEAILVnvJMCAAByBQAADgAAAAAAAAAAAAAAAAAuAgAAZHJzL2Uyb0RvYy54bWxQ&#10;SwECLQAUAAYACAAAACEAk+bm590AAAAJAQAADwAAAAAAAAAAAAAAAADtBAAAZHJzL2Rvd25yZXYu&#10;eG1sUEsFBgAAAAAEAAQA8wAAAPcFA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01280" behindDoc="0" locked="0" layoutInCell="0" allowOverlap="1" wp14:anchorId="5596DECE" wp14:editId="17EE553D">
                <wp:simplePos x="0" y="0"/>
                <wp:positionH relativeFrom="column">
                  <wp:posOffset>4360545</wp:posOffset>
                </wp:positionH>
                <wp:positionV relativeFrom="paragraph">
                  <wp:posOffset>205105</wp:posOffset>
                </wp:positionV>
                <wp:extent cx="411480" cy="0"/>
                <wp:effectExtent l="7620" t="5715" r="9525" b="13335"/>
                <wp:wrapNone/>
                <wp:docPr id="179" name="Straight Connector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4F4533" id="Straight Connector 179" o:spid="_x0000_s1026" style="position:absolute;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35pt,16.15pt" to="375.7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cwvlQIAAHIFAAAOAAAAZHJzL2Uyb0RvYy54bWysVMGOmzAQvVfqP1jcWSAhCUFLVrtAetm2&#10;K2Wrnh1swCrYyHZCoqr/3rEJNNleqmoTCXk8nuc382Z8/3BqG3SkUjHBEye48x1EeSEI41XifHvd&#10;upGDlMac4EZwmjhnqpyHzccP930X05moRUOoRADCVdx3iVNr3cWep4qatljdiY5ycJZCtliDKSuP&#10;SNwDett4M99fer2QpJOioErBbjY4nY3FL0ta6K9lqahGTeIAN22/0n735utt7nFcSdzVrLjQwP/B&#10;osWMw6UTVIY1RgfJ/oJqWSGFEqW+K0TribJkBbU5QDaB/yabXY07anOB4qhuKpN6P9jiy/FFIkZA&#10;u9XaQRy3INJOS8yqWqNUcA4lFBIZL9Sq71QMISl/kSbb4sR33bMofijERVpjXlHL+fXcAUxgIryb&#10;EGOoDm7c958FgTP4oIUt3KmUrYGEkqCT1ec86UNPGhWwGQZBGIGKxejycDzGdVLpT1S0yCwSp2Hc&#10;VA7H+PistOGB4/GI2eZiy5rGqt9w1CfOejFb2AAlGkaM0xxTstqnjURHbPrH/mxS4Lk+JsWBEwtW&#10;U0zyy1pj1gxruLzhBo/alhwYgXXSsLT7kKFtl59rf51HeRS64WyZu6GfZe7jNg3d5TZYLbJ5lqZZ&#10;8MsQDcK4ZoRQbriOrRuE/9YalyEamm5q3qko3i26rR6QvWX6uF34q3AeuavVYu6G89x3n6Jt6j6m&#10;wXK5yp/Sp/wN09xmr96H7FRKw0ocNJW7mvSIMCP/fLGeBQ4YMOqz1aAbwk0Fb1ShpYOk0N+Zrm2z&#10;mjYzGDdaR775X7Se0IdCjBoaa1LhktufUoHmo752BkzbDwO0F+T8IsfZgMG2QZdHyLwc1zasr5/K&#10;zW8AAAD//wMAUEsDBBQABgAIAAAAIQCnPioB3gAAAAkBAAAPAAAAZHJzL2Rvd25yZXYueG1sTI/B&#10;TsJAEIbvJrzDZki8ENnShkJqt4SovXkRNV6H7tg2dGdLd4Hq07uGgx5n5ss/359vRtOJMw2utaxg&#10;MY9AEFdWt1wreHst79YgnEfW2FkmBV/kYFNMbnLMtL3wC513vhYhhF2GChrv+0xKVzVk0M1tTxxu&#10;n3Yw6MM41FIPeAnhppNxFKXSYMvhQ4M9PTRUHXYno8CV73Qsv2fVLPpIakvx8fH5CZW6nY7bexCe&#10;Rv8Hw69+UIciOO3tibUTnYJ0na4CqiCJExABWC0XSxD760IWufzfoPgBAAD//wMAUEsBAi0AFAAG&#10;AAgAAAAhALaDOJL+AAAA4QEAABMAAAAAAAAAAAAAAAAAAAAAAFtDb250ZW50X1R5cGVzXS54bWxQ&#10;SwECLQAUAAYACAAAACEAOP0h/9YAAACUAQAACwAAAAAAAAAAAAAAAAAvAQAAX3JlbHMvLnJlbHNQ&#10;SwECLQAUAAYACAAAACEATRnML5UCAAByBQAADgAAAAAAAAAAAAAAAAAuAgAAZHJzL2Uyb0RvYy54&#10;bWxQSwECLQAUAAYACAAAACEApz4qAd4AAAAJAQAADwAAAAAAAAAAAAAAAADvBAAAZHJzL2Rvd25y&#10;ZXYueG1sUEsFBgAAAAAEAAQA8wAAAPoFA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00256" behindDoc="0" locked="0" layoutInCell="0" allowOverlap="1" wp14:anchorId="2D48B4D1" wp14:editId="594D7D7B">
                <wp:simplePos x="0" y="0"/>
                <wp:positionH relativeFrom="column">
                  <wp:posOffset>3792855</wp:posOffset>
                </wp:positionH>
                <wp:positionV relativeFrom="paragraph">
                  <wp:posOffset>205105</wp:posOffset>
                </wp:positionV>
                <wp:extent cx="411480" cy="0"/>
                <wp:effectExtent l="11430" t="5715" r="5715" b="13335"/>
                <wp:wrapNone/>
                <wp:docPr id="178" name="Straight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9DB801" id="Straight Connector 178" o:spid="_x0000_s1026" style="position:absolute;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65pt,16.15pt" to="331.0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ATlAIAAHIFAAAOAAAAZHJzL2Uyb0RvYy54bWysVMGOmzAQvVfqP1jcWSAhCUFLVrtAetm2&#10;K2Wrnh1swCrYyHZCoqr/3rEJNNleqmoTCXk8nuc382Z8/3BqG3SkUjHBEye48x1EeSEI41XifHvd&#10;upGDlMac4EZwmjhnqpyHzccP930X05moRUOoRADCVdx3iVNr3cWep4qatljdiY5ycJZCtliDKSuP&#10;SNwDett4M99fer2QpJOioErBbjY4nY3FL0ta6K9lqahGTeIAN22/0n735utt7nFcSdzVrLjQwP/B&#10;osWMw6UTVIY1RgfJ/oJqWSGFEqW+K0TribJkBbU5QDaB/yabXY07anOB4qhuKpN6P9jiy/FFIkZA&#10;uxVIxXELIu20xKyqNUoF51BCIZHxQq36TsUQkvIXabItTnzXPYvih0JcpDXmFbWcX88dwAQmwrsJ&#10;MYbq4MZ9/1kQOIMPWtjCnUrZGkgoCTpZfc6TPvSkUQGbYRCEEahYjC4Px2NcJ5X+REWLzCJxGsZN&#10;5XCMj89KGx44Ho+YbS62rGms+g1HfeKsF7OFDVCiYcQ4zTElq33aSHTEpn/szyYFnutjUhw4sWA1&#10;xSS/rDVmzbCGyxtu8KhtyYERWCcNS7sPGdp2+bn213mUR6Ebzpa5G/pZ5j5u09BdboPVIptnaZoF&#10;vwzRIIxrRgjlhuvYukH4b61xGaKh6abmnYri3aLb6gHZW6aP24W/CueRu1ot5m44z333Kdqm7mMa&#10;LJer/Cl9yt8wzW326n3ITqU0rMRBU7mrSY8IM/LPF+tZ4IABoz5bDboh3FTwRhVaOkgK/Z3p2jar&#10;aTODcaN15Jv/ResJfSjEqKGxJhUuuf0pFWg+6mtnwLT9MEB7Qc4vcpwNGGwbdHmEzMtxbcP6+qnc&#10;/AYAAP//AwBQSwMEFAAGAAgAAAAhAFmVqTTdAAAACQEAAA8AAABkcnMvZG93bnJldi54bWxMj7FO&#10;w0AMhnck3uFkJJaqvTQRKYRcKgRkY2kBsbqJSSJyvjR3bQNPjxEDTJbtT78/5+vJ9upIo+8cG1gu&#10;IlDElas7bgy8PJfza1A+INfYOyYDn+RhXZyf5ZjV7sQbOm5DoySEfYYG2hCGTGtftWTRL9xALLt3&#10;N1oM0o6Nrkc8SbjtdRxFqbbYsVxocaD7lqqP7cEa8OUr7cuvWTWL3pLGUbx/eHpEYy4vprtbUIGm&#10;8AfDj76oQyFOO3fg2qvewNXNKhHUQBJLFSBN4yWo3e9AF7n+/0HxDQAA//8DAFBLAQItABQABgAI&#10;AAAAIQC2gziS/gAAAOEBAAATAAAAAAAAAAAAAAAAAAAAAABbQ29udGVudF9UeXBlc10ueG1sUEsB&#10;Ai0AFAAGAAgAAAAhADj9If/WAAAAlAEAAAsAAAAAAAAAAAAAAAAALwEAAF9yZWxzLy5yZWxzUEsB&#10;Ai0AFAAGAAgAAAAhAL89QBOUAgAAcgUAAA4AAAAAAAAAAAAAAAAALgIAAGRycy9lMm9Eb2MueG1s&#10;UEsBAi0AFAAGAAgAAAAhAFmVqTTdAAAACQEAAA8AAAAAAAAAAAAAAAAA7gQAAGRycy9kb3ducmV2&#10;LnhtbFBLBQYAAAAABAAEAPMAAAD4BQ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1999232" behindDoc="0" locked="0" layoutInCell="0" allowOverlap="1" wp14:anchorId="0CD3C36F" wp14:editId="32FD3472">
                <wp:simplePos x="0" y="0"/>
                <wp:positionH relativeFrom="column">
                  <wp:posOffset>3020695</wp:posOffset>
                </wp:positionH>
                <wp:positionV relativeFrom="paragraph">
                  <wp:posOffset>205105</wp:posOffset>
                </wp:positionV>
                <wp:extent cx="411480" cy="0"/>
                <wp:effectExtent l="10795" t="5715" r="6350" b="13335"/>
                <wp:wrapNone/>
                <wp:docPr id="177" name="Straight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35EA84" id="Straight Connector 177" o:spid="_x0000_s1026" style="position:absolute;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85pt,16.15pt" to="270.2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vSblQIAAHIFAAAOAAAAZHJzL2Uyb0RvYy54bWysVMGOmzAQvVfqP1jcWSAhgaAlq11Cetm2&#10;K2Wrnh1swCrYyHZCoqr/3rEJNNleqmoTCXk8nuc382Z8/3BqG3SkUjHBUye48x1EeSEI41XqfHvd&#10;urGDlMac4EZwmjpnqpyH9ccP932X0JmoRUOoRADCVdJ3qVNr3SWep4qatljdiY5ycJZCtliDKSuP&#10;SNwDett4M99fer2QpJOioErB7mZwOmuLX5a00F/LUlGNmtQBbtp+pf3uzddb3+OkkrirWXGhgf+D&#10;RYsZh0snqA3WGB0k+wuqZYUUSpT6rhCtJ8qSFdTmANkE/ptsdjXuqM0FiqO6qUzq/WCLL8cXiRgB&#10;7aLIQRy3INJOS8yqWqNMcA4lFBIZL9Sq71QCIRl/kSbb4sR33bMofijERVZjXlHL+fXcAUxgIryb&#10;EGOoDm7c958FgTP4oIUt3KmUrYGEkqCT1ec86UNPGhWwGQZBGIOKxejycDLGdVLpT1S0yCxSp2Hc&#10;VA4n+PistOGBk/GI2eZiy5rGqt9w1KfOajFb2AAlGkaM0xxTstpnjURHbPrH/mxS4Lk+JsWBEwtW&#10;U0zyy1pj1gxruLzhBo/alhwYgXXSsLT7kKFtl58rf5XHeRy64WyZu6G/2biP2yx0l9sgWmzmmyzb&#10;BL8M0SBMakYI5Ybr2LpB+G+tcRmioemm5p2K4t2i2+oB2Vumj9uFH4Xz2I2ixdwN57nvPsXbzH3M&#10;guUyyp+yp/wN09xmr96H7FRKw0ocNJW7mvSIMCP/fLGaBQ4YMOqzaNAN4aaCN6rQ0kFS6O9M17ZZ&#10;TZsZjButY9/8L1pP6EMhRg2NNalwye1PqUDzUV87A6bthwHaC3J+keNswGDboMsjZF6OaxvW10/l&#10;+jcAAAD//wMAUEsDBBQABgAIAAAAIQBzoMMa3gAAAAkBAAAPAAAAZHJzL2Rvd25yZXYueG1sTI/B&#10;TsMwDIbvSLxDZCQuE0toV4ZK0wkBve3CAHH1GtNWNE7XZFvh6RfEAY62P/3+/mI12V4caPSdYw3X&#10;cwWCuHam40bD60t1dQvCB2SDvWPS8EUeVuX5WYG5cUd+psMmNCKGsM9RQxvCkEvp65Ys+rkbiOPt&#10;w40WQxzHRpoRjzHc9jJR6kZa7Dh+aHGgh5bqz83eavDVG+2q71k9U+9p4yjZPa6fUOvLi+n+DkSg&#10;KfzB8KMf1aGMTlu3Z+NFr2GxzJYR1ZAmKYgIZAuVgdj+LmRZyP8NyhMAAAD//wMAUEsBAi0AFAAG&#10;AAgAAAAhALaDOJL+AAAA4QEAABMAAAAAAAAAAAAAAAAAAAAAAFtDb250ZW50X1R5cGVzXS54bWxQ&#10;SwECLQAUAAYACAAAACEAOP0h/9YAAACUAQAACwAAAAAAAAAAAAAAAAAvAQAAX3JlbHMvLnJlbHNQ&#10;SwECLQAUAAYACAAAACEAsOL0m5UCAAByBQAADgAAAAAAAAAAAAAAAAAuAgAAZHJzL2Uyb0RvYy54&#10;bWxQSwECLQAUAAYACAAAACEAc6DDGt4AAAAJAQAADwAAAAAAAAAAAAAAAADvBAAAZHJzL2Rvd25y&#10;ZXYueG1sUEsFBgAAAAAEAAQA8wAAAPoFA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1998208" behindDoc="0" locked="0" layoutInCell="0" allowOverlap="1" wp14:anchorId="36D1B8F4" wp14:editId="26B143AE">
                <wp:simplePos x="0" y="0"/>
                <wp:positionH relativeFrom="column">
                  <wp:posOffset>2449830</wp:posOffset>
                </wp:positionH>
                <wp:positionV relativeFrom="paragraph">
                  <wp:posOffset>205105</wp:posOffset>
                </wp:positionV>
                <wp:extent cx="411480" cy="0"/>
                <wp:effectExtent l="11430" t="5715" r="5715" b="13335"/>
                <wp:wrapNone/>
                <wp:docPr id="176" name="Straight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7085CD" id="Straight Connector 176" o:spid="_x0000_s1026" style="position:absolute;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9pt,16.15pt" to="225.3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ninlQIAAHIFAAAOAAAAZHJzL2Uyb0RvYy54bWysVMGOmzAQvVfqP1jcWSAhCUFLVrtAetm2&#10;K2Wrnh1swCrYyHZCoqr/3rEJNNleqmoTCXk8nuc382Z8/3BqG3SkUjHBEye48x1EeSEI41XifHvd&#10;upGDlMac4EZwmjhnqpyHzccP930X05moRUOoRADCVdx3iVNr3cWep4qatljdiY5ycJZCtliDKSuP&#10;SNwDett4M99fer2QpJOioErBbjY4nY3FL0ta6K9lqahGTeIAN22/0n735utt7nFcSdzVrLjQwP/B&#10;osWMw6UTVIY1RgfJ/oJqWSGFEqW+K0TribJkBbU5QDaB/yabXY07anOB4qhuKpN6P9jiy/FFIkZA&#10;u9XSQRy3INJOS8yqWqNUcA4lFBIZL9Sq71QMISl/kSbb4sR33bMofijERVpjXlHL+fXcAUxgIryb&#10;EGOoDm7c958FgTP4oIUt3KmUrYGEkqCT1ec86UNPGhWwGQZBGIGKxejycDzGdVLpT1S0yCwSp2Hc&#10;VA7H+PistOGB4/GI2eZiy5rGqt9w1CfOejFb2AAlGkaM0xxTstqnjURHbPrH/mxS4Lk+JsWBEwtW&#10;U0zyy1pj1gxruLzhBo/alhwYgXXSsLT7kKFtl59rf51HeRS64WyZu6GfZe7jNg3d5TZYLbJ5lqZZ&#10;8MsQDcK4ZoRQbriOrRuE/9YalyEamm5q3qko3i26rR6QvWX6uF34q3AeuavVYu6G89x3n6Jt6j6m&#10;wXK5yp/Sp/wN09xmr96H7FRKw0ocNJW7mvSIMCP/fLGeBQ4YMOqz1aAbwk0Fb1ShpYOk0N+Zrm2z&#10;mjYzGDdaR775X7Se0IdCjBoaa1LhktufUoHmo752BkzbDwO0F+T8IsfZgMG2QZdHyLwc1zasr5/K&#10;zW8AAAD//wMAUEsDBBQABgAIAAAAIQA7+WWD3QAAAAkBAAAPAAAAZHJzL2Rvd25yZXYueG1sTI9B&#10;T8MwDIXvSPyHyEhcJpbSsmkqTScE9MaFAeLqNaataJyuybbCr8doB7jZz0/vfS7Wk+vVgcbQeTZw&#10;PU9AEdfedtwYeH2prlagQkS22HsmA18UYF2enxWYW3/kZzpsYqMkhEOOBtoYh1zrULfkMMz9QCy3&#10;Dz86jLKOjbYjHiXc9TpNkqV22LE0tDjQfUv152bvDITqjXbV96yeJe9Z4yndPTw9ojGXF9PdLahI&#10;U/wzwy++oEMpTFu/ZxtUbyBbLQQ9ypBmoMRws0iWoLYnQZeF/v9B+QMAAP//AwBQSwECLQAUAAYA&#10;CAAAACEAtoM4kv4AAADhAQAAEwAAAAAAAAAAAAAAAAAAAAAAW0NvbnRlbnRfVHlwZXNdLnhtbFBL&#10;AQItABQABgAIAAAAIQA4/SH/1gAAAJQBAAALAAAAAAAAAAAAAAAAAC8BAABfcmVscy8ucmVsc1BL&#10;AQItABQABgAIAAAAIQBCxninlQIAAHIFAAAOAAAAAAAAAAAAAAAAAC4CAABkcnMvZTJvRG9jLnht&#10;bFBLAQItABQABgAIAAAAIQA7+WWD3QAAAAkBAAAPAAAAAAAAAAAAAAAAAO8EAABkcnMvZG93bnJl&#10;di54bWxQSwUGAAAAAAQABADzAAAA+QU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1997184" behindDoc="0" locked="0" layoutInCell="0" allowOverlap="1" wp14:anchorId="797E3848" wp14:editId="7A422CB2">
                <wp:simplePos x="0" y="0"/>
                <wp:positionH relativeFrom="column">
                  <wp:posOffset>1879600</wp:posOffset>
                </wp:positionH>
                <wp:positionV relativeFrom="paragraph">
                  <wp:posOffset>205105</wp:posOffset>
                </wp:positionV>
                <wp:extent cx="411480" cy="0"/>
                <wp:effectExtent l="12700" t="5715" r="13970" b="13335"/>
                <wp:wrapNone/>
                <wp:docPr id="175" name="Straight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ED8CA0" id="Straight Connector 175" o:spid="_x0000_s1026" style="position:absolute;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pt,16.15pt" to="180.4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zilAIAAHIFAAAOAAAAZHJzL2Uyb0RvYy54bWysVMGOmzAQvVfqP1jcWSAhCUFLVrtAetm2&#10;K2Wrnh1swCrYyHZCoqr/3rEJNNleqmoTCXk8nuc382Z8/3BqG3SkUjHBEye48x1EeSEI41XifHvd&#10;upGDlMac4EZwmjhnqpyHzccP930X05moRUOoRADCVdx3iVNr3cWep4qatljdiY5ycJZCtliDKSuP&#10;SNwDett4M99fer2QpJOioErBbjY4nY3FL0ta6K9lqahGTeIAN22/0n735utt7nFcSdzVrLjQwP/B&#10;osWMw6UTVIY1RgfJ/oJqWSGFEqW+K0TribJkBbU5QDaB/yabXY07anOB4qhuKpN6P9jiy/FFIkZA&#10;u9XCQRy3INJOS8yqWqNUcA4lFBIZL9Sq71QMISl/kSbb4sR33bMofijERVpjXlHL+fXcAUxgIryb&#10;EGOoDm7c958FgTP4oIUt3KmUrYGEkqCT1ec86UNPGhWwGQZBGIGKxejycDzGdVLpT1S0yCwSp2Hc&#10;VA7H+PistOGB4/GI2eZiy5rGqt9w1CfOejFb2AAlGkaM0xxTstqnjURHbPrH/mxS4Lk+JsWBEwtW&#10;U0zyy1pj1gxruLzhBo/alhwYgXXSsLT7kKFtl59rf51HeRS64WyZu6GfZe7jNg3d5RYkyOZZmmbB&#10;L0M0COOaEUK54Tq2bhD+W2tchmhouql5p6J4t+i2ekD2lunjduGvwnnkrlaLuRvOc999irap+5gG&#10;y+Uqf0qf8jdMc5u9eh+yUykNK3HQVO5q0iPCjPzzxXoWOGDAqM9Wg24INxW8UYWWDpJCf2e6ts1q&#10;2sxg3Ggd+eZ/0XpCHwoxamisSYVLbn9KBZqP+toZMG0/DNBekPOLHGcDBtsGXR4h83Jc27C+fio3&#10;vwEAAP//AwBQSwMEFAAGAAgAAAAhABCb307cAAAACQEAAA8AAABkcnMvZG93bnJldi54bWxMj8FO&#10;wzAMhu9IvENkJC7TltJKFXRNJwT0xoUB4uo1pq1onK7JtsLTY8QBjrZ//f6+cjO7QR1pCr1nA1er&#10;BBRx423PrYGX53p5DSpEZIuDZzLwSQE21flZiYX1J36i4za2Sko4FGigi3EstA5NRw7Dyo/Ecnv3&#10;k8Mo49RqO+FJyt2g0yTJtcOe5UOHI9111HxsD85AqF9pX38tmkXylrWe0v394wMac3kx365BRZrj&#10;Xxh+8AUdKmHa+QPboAYD6U0uLtFAlmagJJDlibjsfhe6KvV/g+obAAD//wMAUEsBAi0AFAAGAAgA&#10;AAAhALaDOJL+AAAA4QEAABMAAAAAAAAAAAAAAAAAAAAAAFtDb250ZW50X1R5cGVzXS54bWxQSwEC&#10;LQAUAAYACAAAACEAOP0h/9YAAACUAQAACwAAAAAAAAAAAAAAAAAvAQAAX3JlbHMvLnJlbHNQSwEC&#10;LQAUAAYACAAAACEAVKvs4pQCAAByBQAADgAAAAAAAAAAAAAAAAAuAgAAZHJzL2Uyb0RvYy54bWxQ&#10;SwECLQAUAAYACAAAACEAEJvfTtwAAAAJAQAADwAAAAAAAAAAAAAAAADuBAAAZHJzL2Rvd25yZXYu&#10;eG1sUEsFBgAAAAAEAAQA8wAAAPcFAAAAAA==&#10;" o:allowincell="f"/>
            </w:pict>
          </mc:Fallback>
        </mc:AlternateContent>
      </w:r>
      <w:r w:rsidRPr="00D169FA">
        <w:rPr>
          <w:rFonts w:ascii="Times New Roman" w:eastAsia="Times New Roman" w:hAnsi="Times New Roman" w:cs="Times New Roman"/>
          <w:b/>
          <w:noProof/>
          <w:sz w:val="24"/>
          <w:szCs w:val="20"/>
        </w:rPr>
        <w:t>Production, Maintenance</w:t>
      </w:r>
      <w:r w:rsidRPr="00D169FA">
        <w:rPr>
          <w:rFonts w:ascii="Times New Roman" w:eastAsia="Times New Roman" w:hAnsi="Times New Roman" w:cs="Times New Roman"/>
          <w:b/>
          <w:noProof/>
          <w:sz w:val="24"/>
          <w:szCs w:val="20"/>
        </w:rPr>
        <w:tab/>
        <w:t>$</w:t>
      </w:r>
      <w:r w:rsidRPr="00D169FA">
        <w:rPr>
          <w:rFonts w:ascii="Times New Roman" w:eastAsia="Times New Roman" w:hAnsi="Times New Roman" w:cs="Times New Roman"/>
          <w:b/>
          <w:noProof/>
          <w:sz w:val="24"/>
          <w:szCs w:val="20"/>
        </w:rPr>
        <w:tab/>
        <w:t>$</w:t>
      </w:r>
      <w:r w:rsidRPr="00D169FA">
        <w:rPr>
          <w:rFonts w:ascii="Times New Roman" w:eastAsia="Times New Roman" w:hAnsi="Times New Roman" w:cs="Times New Roman"/>
          <w:b/>
          <w:noProof/>
          <w:sz w:val="24"/>
          <w:szCs w:val="20"/>
        </w:rPr>
        <w:tab/>
        <w:t>$</w:t>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t>+</w:t>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t>+</w:t>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t>=</w:t>
      </w:r>
      <w:r w:rsidRPr="00D169FA">
        <w:rPr>
          <w:rFonts w:ascii="Times New Roman" w:eastAsia="Times New Roman" w:hAnsi="Times New Roman" w:cs="Times New Roman"/>
          <w:b/>
          <w:noProof/>
          <w:sz w:val="24"/>
          <w:szCs w:val="20"/>
        </w:rPr>
        <w:tab/>
      </w:r>
    </w:p>
    <w:p w:rsidR="00D169FA" w:rsidRPr="00D169FA" w:rsidRDefault="00D169FA"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b/>
          <w:noProof/>
          <w:sz w:val="24"/>
          <w:szCs w:val="20"/>
        </w:rPr>
      </w:pPr>
    </w:p>
    <w:p w:rsidR="00D169FA" w:rsidRPr="00D169FA" w:rsidRDefault="00D169FA" w:rsidP="0055693B">
      <w:pPr>
        <w:tabs>
          <w:tab w:val="left" w:pos="2880"/>
          <w:tab w:val="left" w:pos="3870"/>
          <w:tab w:val="left" w:pos="5490"/>
          <w:tab w:val="left" w:pos="7110"/>
          <w:tab w:val="left" w:pos="8910"/>
        </w:tabs>
        <w:spacing w:after="0" w:line="240" w:lineRule="auto"/>
        <w:ind w:firstLine="720"/>
        <w:rPr>
          <w:rFonts w:ascii="Times New Roman" w:eastAsia="Times New Roman" w:hAnsi="Times New Roman" w:cs="Times New Roman"/>
          <w:b/>
          <w:noProof/>
          <w:sz w:val="24"/>
          <w:szCs w:val="20"/>
        </w:rPr>
      </w:pP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04352" behindDoc="0" locked="0" layoutInCell="0" allowOverlap="1" wp14:anchorId="57B9A352" wp14:editId="07BB67F8">
                <wp:simplePos x="0" y="0"/>
                <wp:positionH relativeFrom="column">
                  <wp:posOffset>5370195</wp:posOffset>
                </wp:positionH>
                <wp:positionV relativeFrom="paragraph">
                  <wp:posOffset>147320</wp:posOffset>
                </wp:positionV>
                <wp:extent cx="952500" cy="0"/>
                <wp:effectExtent l="26670" t="27940" r="20955" b="19685"/>
                <wp:wrapNone/>
                <wp:docPr id="174" name="Straight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B9ECE0" id="Straight Connector 174" o:spid="_x0000_s1026" style="position:absolute;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85pt,11.6pt" to="497.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dTEmwIAAH4FAAAOAAAAZHJzL2Uyb0RvYy54bWysVE2P2jAQvVfqf7B8zyaBACFaWO2G0Mu2&#10;XYmtejaxQ6w6dmQbAqr63zt2IIXtpaoWJMtf8/LmvRnfPxwbgQ5MG67kAsd3EUZMlopyuVvgb6/r&#10;IMXIWCIpEUqyBT4xgx+WHz/cd23GRqpWgjKNAESarGsXuLa2zcLQlDVriLlTLZNwWCndEAtLvQup&#10;Jh2gNyIcRdE07JSmrVYlMwZ2V/0hXnr8qmKl/VpVhlkkFhi4WT9qP27dGC7vSbbTpK15eaZB/oNF&#10;Q7iEjw5QK2IJ2mv+F1TDS62MquxdqZpQVRUvmc8BsomjN9lsatIynwuIY9pBJvN+sOWXw4tGnIJ3&#10;swQjSRowaWM14bvaolxJCRIqjdwpaNW1JoOQXL5ol215lJv2WZU/DJIqr4ncMc/59dQCTOwiwpsQ&#10;tzAtfHHbfVYU7pC9VV64Y6UbBwmSoKP35zT4w44WlbA5n4wmEbhYXo5Ckl3iWm3sJ6Ya5CYLLLh0&#10;ypGMHJ6NdTxIdrnitqVacyG8+0KiboHHaeyhmxa0oFvhg40SnLqLLsTo3TYXGh2IqyX/8wnCyfU1&#10;rfaSeuCaEVqc55Zw0c+BiJAOj/ny7NnB6mhh6vchW186P+fRvEiLNAmS0bQIkmi1Ch7XeRJM1/Fs&#10;shqv8nwV/3JE4ySrOaVMOq6XMo6TfyuTc0P1BTgU8iBQeIvulQSyt0wf15NolozTYDabjINkXETB&#10;U7rOg8c8nk5nxVP+VLxhWvjszfuQHaR0rNTeMr2paYcod6UwnsxHMYYFtP1o1vuGiNjBe1VajZFW&#10;9ju3tS9cV3IO48brNHL/s9cDei/ExUO3Glw45/ZHKvD84q/vB9cCfTNtFT296EufQJP7oPOD5F6R&#10;6zXMr5/N5W8AAAD//wMAUEsDBBQABgAIAAAAIQC+Q68B3QAAAAkBAAAPAAAAZHJzL2Rvd25yZXYu&#10;eG1sTI/BbsIwDIbvk/YOkSftNlK6jdHSFDEkNCG4DHgA05i2onGqJkD79gvaYTv696ffn7N5bxpx&#10;pc7VlhWMRxEI4sLqmksFh/3qZQrCeWSNjWVSMJCDef74kGGq7Y2/6brzpQgl7FJUUHnfplK6oiKD&#10;bmRb4rA72c6gD2NXSt3hLZSbRsZRNJEGaw4XKmxpWVFx3l2MAn+OvjafuBoW5rT2ZTIUZr3cKvX8&#10;1C9mIDz1/g+Gu35Qhzw4He2FtRONgunb+0dAFcSvMYgAJMk9OP4GMs/k/w/yHwAAAP//AwBQSwEC&#10;LQAUAAYACAAAACEAtoM4kv4AAADhAQAAEwAAAAAAAAAAAAAAAAAAAAAAW0NvbnRlbnRfVHlwZXNd&#10;LnhtbFBLAQItABQABgAIAAAAIQA4/SH/1gAAAJQBAAALAAAAAAAAAAAAAAAAAC8BAABfcmVscy8u&#10;cmVsc1BLAQItABQABgAIAAAAIQDxqdTEmwIAAH4FAAAOAAAAAAAAAAAAAAAAAC4CAABkcnMvZTJv&#10;RG9jLnhtbFBLAQItABQABgAIAAAAIQC+Q68B3QAAAAkBAAAPAAAAAAAAAAAAAAAAAPUEAABkcnMv&#10;ZG93bnJldi54bWxQSwUGAAAAAAQABADzAAAA/wUAAAAA&#10;" o:allowincell="f" strokeweight="3pt">
                <v:stroke linestyle="thinThin"/>
              </v:line>
            </w:pict>
          </mc:Fallback>
        </mc:AlternateContent>
      </w:r>
      <w:r w:rsidR="0055693B">
        <w:rPr>
          <w:rFonts w:ascii="Times New Roman" w:eastAsia="Times New Roman" w:hAnsi="Times New Roman" w:cs="Times New Roman"/>
          <w:b/>
          <w:noProof/>
          <w:sz w:val="24"/>
          <w:szCs w:val="20"/>
        </w:rPr>
        <w:t xml:space="preserve">                              </w:t>
      </w:r>
      <w:r w:rsidRPr="00D169FA">
        <w:rPr>
          <w:rFonts w:ascii="Times New Roman" w:eastAsia="Times New Roman" w:hAnsi="Times New Roman" w:cs="Times New Roman"/>
          <w:b/>
          <w:noProof/>
          <w:sz w:val="24"/>
          <w:szCs w:val="20"/>
        </w:rPr>
        <w:t xml:space="preserve">SOUTH DAKOTA TOTAL NUMBER OF WORKERS:  </w:t>
      </w:r>
      <w:r w:rsidRPr="00D169FA">
        <w:rPr>
          <w:rFonts w:ascii="Times New Roman" w:eastAsia="Times New Roman" w:hAnsi="Times New Roman" w:cs="Times New Roman"/>
          <w:b/>
          <w:noProof/>
          <w:sz w:val="24"/>
          <w:szCs w:val="20"/>
        </w:rPr>
        <w:tab/>
      </w:r>
    </w:p>
    <w:p w:rsidR="00D169FA" w:rsidRPr="00A01E7A" w:rsidRDefault="00D169FA"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b/>
          <w:noProof/>
          <w:sz w:val="24"/>
          <w:szCs w:val="20"/>
        </w:rPr>
      </w:pPr>
    </w:p>
    <w:p w:rsidR="00D169FA" w:rsidRPr="00D169FA" w:rsidRDefault="00D169FA"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b/>
          <w:noProof/>
          <w:sz w:val="24"/>
          <w:szCs w:val="20"/>
        </w:rPr>
      </w:pPr>
      <w:r w:rsidRPr="00D169FA">
        <w:rPr>
          <w:rFonts w:ascii="Times New Roman" w:eastAsia="Times New Roman" w:hAnsi="Times New Roman" w:cs="Times New Roman"/>
          <w:b/>
          <w:noProof/>
          <w:sz w:val="24"/>
          <w:szCs w:val="20"/>
        </w:rPr>
        <w:t>CURRENT SOUTH DAKOTA</w:t>
      </w:r>
    </w:p>
    <w:p w:rsidR="00FA1907" w:rsidRDefault="00D169FA"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b/>
          <w:noProof/>
          <w:sz w:val="24"/>
          <w:szCs w:val="20"/>
        </w:rPr>
      </w:pP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05376" behindDoc="0" locked="0" layoutInCell="0" allowOverlap="1" wp14:anchorId="3B904D24" wp14:editId="29EC32D3">
                <wp:simplePos x="0" y="0"/>
                <wp:positionH relativeFrom="column">
                  <wp:posOffset>2028825</wp:posOffset>
                </wp:positionH>
                <wp:positionV relativeFrom="paragraph">
                  <wp:posOffset>145415</wp:posOffset>
                </wp:positionV>
                <wp:extent cx="1228725" cy="0"/>
                <wp:effectExtent l="9525" t="8890" r="9525" b="10160"/>
                <wp:wrapNone/>
                <wp:docPr id="173" name="Straight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B25E03" id="Straight Connector 173" o:spid="_x0000_s1026" style="position:absolute;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11.45pt" to="256.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W2ElAIAAHMFAAAOAAAAZHJzL2Uyb0RvYy54bWysVF1vmzAUfZ+0/2D5nfIREggqqVpC9tJt&#10;ldJpzw42YA1sZDsh0bT/vmsnYW33Mk1NJOTrj+Nzz7nXt3fHvkMHpjSXIsfhTYARE5WkXDQ5/va8&#10;8VKMtCGCkk4KluMT0/hu9fHD7ThkLJKt7ChTCECEzsYhx60xQ+b7umpZT/SNHJiAxVqqnhgIVeNT&#10;RUZA7zs/CoKFP0pFByUrpjXMrs+LeOXw65pV5mtda2ZQl2PgZtxXue/Ofv3VLckaRYaWVxca5D9Y&#10;9IQLuHSCWhND0F7xv6B6XimpZW1uKtn7sq55xVwOkE0YvMlm25KBuVxAHD1MMun3g62+HJ4U4hS8&#10;S2YYCdKDSVujCG9agwopBEgoFbKroNU46AyOFOJJ2Wyro9gOj7L6oZGQRUtEwxzn59MAMKE94b86&#10;YgM9wI278bOksIfsjXTCHWvVW0iQBB2dP6fJH3Y0qILJMIrSJJpjVF3XfJJdDw5Km09M9sgOctxx&#10;YaUjGTk8amOJkOy6xU4LueFd5+zvBBpzvJwDsl3RsuPULrpANbuiU+hAbAG5n8vqzTYl94I6sJYR&#10;Wl7GhvDuPIbLO2HxmKvJMyOIjgaGbh5SdPXycxksy7RMYy+OFqUXB+u1d78pYm+xCZP5erYuinX4&#10;yxIN46zllDJhuV5rN4z/rTYuXXSuuql6J1H81+hOPSD7mun9Zh4k8Sz1kmQ+8+JZGXgP6abw7otw&#10;sUjKh+KhfMO0dNnr9yE7SWlZyb1hatvSEVFu7Z/Nl1GIIYBej5Kzb4h0DTxSlVEYKWm+c9O6arV1&#10;ZjH0S6/TwP4vXk/oZyGuHtpocuGS2x+pwPOrv64JbN2fO2gn6elJXZsDOtsdurxC9ul4GcP45Vu5&#10;+g0AAP//AwBQSwMEFAAGAAgAAAAhACn0aXjdAAAACQEAAA8AAABkcnMvZG93bnJldi54bWxMj8tO&#10;w0AMRfdI/MPISGyqdvJQURsyqRCQHRsKiK2bmCQi40kz0zbw9Rh1AUvbR9fn5pvJ9upIo+8cG4gX&#10;ESjiytUdNwZeX8r5CpQPyDX2jsnAF3nYFJcXOWa1O/EzHbehURLCPkMDbQhDprWvWrLoF24gltuH&#10;Gy0GGcdG1yOeJNz2OomiG22xY/nQ4kD3LVWf24M14Ms32pffs2oWvaeNo2T/8PSIxlxfTXe3oAJN&#10;4Q+GX31Rh0Kcdu7AtVe9gTReLwU1kCRrUAIs41TK7c4LXeT6f4PiBwAA//8DAFBLAQItABQABgAI&#10;AAAAIQC2gziS/gAAAOEBAAATAAAAAAAAAAAAAAAAAAAAAABbQ29udGVudF9UeXBlc10ueG1sUEsB&#10;Ai0AFAAGAAgAAAAhADj9If/WAAAAlAEAAAsAAAAAAAAAAAAAAAAALwEAAF9yZWxzLy5yZWxzUEsB&#10;Ai0AFAAGAAgAAAAhANqZbYSUAgAAcwUAAA4AAAAAAAAAAAAAAAAALgIAAGRycy9lMm9Eb2MueG1s&#10;UEsBAi0AFAAGAAgAAAAhACn0aXjdAAAACQEAAA8AAAAAAAAAAAAAAAAA7gQAAGRycy9kb3ducmV2&#10;LnhtbFBLBQYAAAAABAAEAPMAAAD4BQAAAAA=&#10;" o:allowincell="f"/>
            </w:pict>
          </mc:Fallback>
        </mc:AlternateContent>
      </w:r>
      <w:r w:rsidRPr="00D169FA">
        <w:rPr>
          <w:rFonts w:ascii="Times New Roman" w:eastAsia="Times New Roman" w:hAnsi="Times New Roman" w:cs="Times New Roman"/>
          <w:b/>
          <w:noProof/>
          <w:sz w:val="24"/>
          <w:szCs w:val="20"/>
        </w:rPr>
        <w:t>TOTAL ANNUAL PAYROLL:  $</w:t>
      </w:r>
    </w:p>
    <w:p w:rsidR="00D169FA" w:rsidRPr="00D169FA" w:rsidRDefault="00D169FA"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b/>
          <w:noProof/>
          <w:sz w:val="24"/>
          <w:szCs w:val="20"/>
        </w:rPr>
      </w:pPr>
      <w:r w:rsidRPr="00D169FA">
        <w:rPr>
          <w:rFonts w:ascii="Times New Roman" w:eastAsia="Times New Roman" w:hAnsi="Times New Roman" w:cs="Times New Roman"/>
          <w:b/>
          <w:noProof/>
          <w:sz w:val="24"/>
          <w:szCs w:val="20"/>
        </w:rPr>
        <w:lastRenderedPageBreak/>
        <w:t>CURRENT EMPLOYEE BENEFIT PACKAGE</w:t>
      </w:r>
    </w:p>
    <w:p w:rsidR="00D169FA" w:rsidRPr="00D169FA" w:rsidRDefault="00D169FA"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b/>
          <w:noProof/>
          <w:sz w:val="24"/>
          <w:szCs w:val="20"/>
        </w:rPr>
      </w:pPr>
    </w:p>
    <w:p w:rsidR="00D169FA" w:rsidRPr="00D169FA" w:rsidRDefault="00D169FA"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b/>
          <w:noProof/>
          <w:sz w:val="24"/>
          <w:szCs w:val="20"/>
        </w:rPr>
      </w:pPr>
    </w:p>
    <w:p w:rsidR="00D169FA" w:rsidRPr="00D169FA" w:rsidRDefault="00D169FA" w:rsidP="00D169FA">
      <w:pPr>
        <w:tabs>
          <w:tab w:val="left" w:pos="2610"/>
          <w:tab w:val="left" w:pos="3870"/>
          <w:tab w:val="left" w:pos="5490"/>
          <w:tab w:val="left" w:pos="7110"/>
          <w:tab w:val="left" w:pos="8910"/>
        </w:tabs>
        <w:spacing w:after="40" w:line="240" w:lineRule="auto"/>
        <w:ind w:left="360" w:hanging="360"/>
        <w:rPr>
          <w:rFonts w:ascii="Times New Roman" w:eastAsia="Times New Roman" w:hAnsi="Times New Roman" w:cs="Times New Roman"/>
          <w:b/>
          <w:noProof/>
          <w:sz w:val="24"/>
          <w:szCs w:val="20"/>
        </w:rPr>
      </w:pPr>
      <w:r w:rsidRPr="00D169FA">
        <w:rPr>
          <w:rFonts w:ascii="Times New Roman" w:eastAsia="Times New Roman" w:hAnsi="Times New Roman" w:cs="Times New Roman"/>
          <w:b/>
          <w:noProof/>
          <w:sz w:val="24"/>
          <w:szCs w:val="20"/>
        </w:rPr>
        <w:t>1.</w:t>
      </w:r>
      <w:r w:rsidRPr="00D169FA">
        <w:rPr>
          <w:rFonts w:ascii="Times New Roman" w:eastAsia="Times New Roman" w:hAnsi="Times New Roman" w:cs="Times New Roman"/>
          <w:b/>
          <w:noProof/>
          <w:sz w:val="24"/>
          <w:szCs w:val="20"/>
        </w:rPr>
        <w:tab/>
        <w:t>Please provide a detailed listing of employer paid benefits.</w:t>
      </w:r>
    </w:p>
    <w:p w:rsidR="00D169FA" w:rsidRPr="00D169FA" w:rsidRDefault="00D169FA" w:rsidP="00D169FA">
      <w:pPr>
        <w:tabs>
          <w:tab w:val="left" w:pos="2610"/>
          <w:tab w:val="left" w:pos="3870"/>
          <w:tab w:val="left" w:pos="5490"/>
          <w:tab w:val="left" w:pos="7110"/>
          <w:tab w:val="left" w:pos="8910"/>
        </w:tabs>
        <w:spacing w:after="0" w:line="360" w:lineRule="exact"/>
        <w:ind w:left="360"/>
        <w:rPr>
          <w:rFonts w:ascii="Times New Roman" w:eastAsia="Times New Roman" w:hAnsi="Times New Roman" w:cs="Times New Roman"/>
          <w:b/>
          <w:noProof/>
          <w:sz w:val="24"/>
          <w:szCs w:val="20"/>
        </w:rPr>
      </w:pPr>
    </w:p>
    <w:p w:rsidR="00D169FA" w:rsidRPr="00D169FA" w:rsidRDefault="00D169FA" w:rsidP="00D169FA">
      <w:pPr>
        <w:tabs>
          <w:tab w:val="left" w:pos="2610"/>
          <w:tab w:val="left" w:pos="3870"/>
          <w:tab w:val="left" w:pos="5490"/>
          <w:tab w:val="left" w:pos="7110"/>
          <w:tab w:val="left" w:pos="8910"/>
        </w:tabs>
        <w:spacing w:after="0" w:line="360" w:lineRule="exact"/>
        <w:ind w:left="360"/>
        <w:rPr>
          <w:rFonts w:ascii="Times New Roman" w:eastAsia="Times New Roman" w:hAnsi="Times New Roman" w:cs="Times New Roman"/>
          <w:b/>
          <w:noProof/>
          <w:sz w:val="24"/>
          <w:szCs w:val="20"/>
        </w:rPr>
      </w:pPr>
    </w:p>
    <w:p w:rsidR="00D169FA" w:rsidRPr="00D169FA" w:rsidRDefault="00D169FA" w:rsidP="00D169FA">
      <w:pPr>
        <w:tabs>
          <w:tab w:val="left" w:pos="2610"/>
          <w:tab w:val="left" w:pos="3870"/>
          <w:tab w:val="left" w:pos="5490"/>
          <w:tab w:val="left" w:pos="7110"/>
          <w:tab w:val="left" w:pos="8910"/>
        </w:tabs>
        <w:spacing w:after="0" w:line="360" w:lineRule="exact"/>
        <w:ind w:left="360"/>
        <w:rPr>
          <w:rFonts w:ascii="Times New Roman" w:eastAsia="Times New Roman" w:hAnsi="Times New Roman" w:cs="Times New Roman"/>
          <w:b/>
          <w:noProof/>
          <w:sz w:val="24"/>
          <w:szCs w:val="20"/>
        </w:rPr>
      </w:pPr>
    </w:p>
    <w:p w:rsidR="00D169FA" w:rsidRPr="00D169FA" w:rsidRDefault="00D169FA" w:rsidP="00D169FA">
      <w:pPr>
        <w:tabs>
          <w:tab w:val="left" w:pos="2610"/>
          <w:tab w:val="left" w:pos="3870"/>
          <w:tab w:val="left" w:pos="5490"/>
          <w:tab w:val="left" w:pos="7110"/>
          <w:tab w:val="left" w:pos="8910"/>
        </w:tabs>
        <w:spacing w:after="0" w:line="240" w:lineRule="auto"/>
        <w:ind w:left="360"/>
        <w:rPr>
          <w:rFonts w:ascii="Times New Roman" w:eastAsia="Times New Roman" w:hAnsi="Times New Roman" w:cs="Times New Roman"/>
          <w:b/>
          <w:noProof/>
          <w:sz w:val="24"/>
          <w:szCs w:val="20"/>
        </w:rPr>
      </w:pPr>
    </w:p>
    <w:p w:rsidR="00D169FA" w:rsidRPr="00D169FA" w:rsidRDefault="00D169FA" w:rsidP="00D169FA">
      <w:pPr>
        <w:tabs>
          <w:tab w:val="left" w:pos="2610"/>
          <w:tab w:val="left" w:pos="3870"/>
          <w:tab w:val="left" w:pos="5490"/>
          <w:tab w:val="left" w:pos="7110"/>
          <w:tab w:val="left" w:pos="8910"/>
        </w:tabs>
        <w:spacing w:after="0" w:line="240" w:lineRule="auto"/>
        <w:ind w:left="360"/>
        <w:rPr>
          <w:rFonts w:ascii="Times New Roman" w:eastAsia="Times New Roman" w:hAnsi="Times New Roman" w:cs="Times New Roman"/>
          <w:b/>
          <w:noProof/>
          <w:sz w:val="24"/>
          <w:szCs w:val="20"/>
        </w:rPr>
      </w:pPr>
    </w:p>
    <w:p w:rsidR="00D169FA" w:rsidRPr="00D169FA" w:rsidRDefault="00D169FA" w:rsidP="00D169FA">
      <w:pPr>
        <w:tabs>
          <w:tab w:val="left" w:pos="2610"/>
          <w:tab w:val="left" w:pos="3870"/>
          <w:tab w:val="left" w:pos="5490"/>
          <w:tab w:val="left" w:pos="7110"/>
          <w:tab w:val="left" w:pos="8910"/>
        </w:tabs>
        <w:spacing w:after="40" w:line="240" w:lineRule="auto"/>
        <w:ind w:left="360" w:hanging="360"/>
        <w:rPr>
          <w:rFonts w:ascii="Times New Roman" w:eastAsia="Times New Roman" w:hAnsi="Times New Roman" w:cs="Times New Roman"/>
          <w:b/>
          <w:noProof/>
          <w:sz w:val="24"/>
          <w:szCs w:val="20"/>
        </w:rPr>
      </w:pPr>
      <w:r w:rsidRPr="00D169FA">
        <w:rPr>
          <w:rFonts w:ascii="Times New Roman" w:eastAsia="Times New Roman" w:hAnsi="Times New Roman" w:cs="Times New Roman"/>
          <w:b/>
          <w:noProof/>
          <w:sz w:val="24"/>
          <w:szCs w:val="20"/>
        </w:rPr>
        <w:t>2.</w:t>
      </w:r>
      <w:r w:rsidRPr="00D169FA">
        <w:rPr>
          <w:rFonts w:ascii="Times New Roman" w:eastAsia="Times New Roman" w:hAnsi="Times New Roman" w:cs="Times New Roman"/>
          <w:b/>
          <w:noProof/>
          <w:sz w:val="24"/>
          <w:szCs w:val="20"/>
        </w:rPr>
        <w:tab/>
        <w:t>Please provide a detailed description of all other benefits offered.</w:t>
      </w:r>
    </w:p>
    <w:p w:rsidR="00D169FA" w:rsidRPr="00A01E7A" w:rsidRDefault="00D169FA"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b/>
          <w:noProof/>
          <w:sz w:val="24"/>
          <w:szCs w:val="20"/>
        </w:rPr>
      </w:pPr>
    </w:p>
    <w:p w:rsidR="00D169FA" w:rsidRPr="00A01E7A" w:rsidRDefault="00D169FA"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b/>
          <w:noProof/>
          <w:sz w:val="24"/>
          <w:szCs w:val="20"/>
        </w:rPr>
      </w:pPr>
    </w:p>
    <w:p w:rsidR="00D169FA" w:rsidRPr="00A01E7A" w:rsidRDefault="00D169FA"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b/>
          <w:noProof/>
          <w:sz w:val="24"/>
          <w:szCs w:val="20"/>
        </w:rPr>
      </w:pPr>
    </w:p>
    <w:p w:rsidR="00D169FA" w:rsidRPr="00A01E7A" w:rsidRDefault="00D169FA"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b/>
          <w:noProof/>
          <w:sz w:val="24"/>
          <w:szCs w:val="20"/>
        </w:rPr>
      </w:pPr>
    </w:p>
    <w:p w:rsidR="00D169FA" w:rsidRPr="00A01E7A" w:rsidRDefault="00D169FA"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b/>
          <w:noProof/>
          <w:sz w:val="24"/>
          <w:szCs w:val="20"/>
        </w:rPr>
      </w:pPr>
    </w:p>
    <w:p w:rsidR="00D169FA" w:rsidRPr="00A01E7A" w:rsidRDefault="00D169FA"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b/>
          <w:noProof/>
          <w:sz w:val="24"/>
          <w:szCs w:val="20"/>
        </w:rPr>
      </w:pPr>
    </w:p>
    <w:p w:rsidR="001272F0" w:rsidRDefault="001272F0"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b/>
          <w:noProof/>
          <w:sz w:val="24"/>
          <w:szCs w:val="20"/>
        </w:rPr>
      </w:pPr>
    </w:p>
    <w:p w:rsidR="00D169FA" w:rsidRDefault="00D169FA"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b/>
          <w:noProof/>
          <w:sz w:val="24"/>
          <w:szCs w:val="20"/>
        </w:rPr>
      </w:pPr>
      <w:r w:rsidRPr="00D169FA">
        <w:rPr>
          <w:rFonts w:ascii="Times New Roman" w:eastAsia="Times New Roman" w:hAnsi="Times New Roman" w:cs="Times New Roman"/>
          <w:b/>
          <w:noProof/>
          <w:sz w:val="24"/>
          <w:szCs w:val="20"/>
        </w:rPr>
        <w:t>PROJECTED EMPLOYMENT INFORMATION</w:t>
      </w:r>
    </w:p>
    <w:p w:rsidR="00D169FA" w:rsidRPr="00D169FA" w:rsidRDefault="00D169FA"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b/>
          <w:noProof/>
          <w:sz w:val="24"/>
          <w:szCs w:val="20"/>
        </w:rPr>
      </w:pPr>
      <w:r w:rsidRPr="00D169FA">
        <w:rPr>
          <w:rFonts w:ascii="Times New Roman" w:eastAsia="Times New Roman" w:hAnsi="Times New Roman" w:cs="Times New Roman"/>
          <w:b/>
          <w:noProof/>
          <w:sz w:val="24"/>
          <w:szCs w:val="20"/>
        </w:rPr>
        <w:t>South Dakota (only) employment projected to be created</w:t>
      </w:r>
      <w:r w:rsidR="00FB0C10">
        <w:rPr>
          <w:rFonts w:ascii="Times New Roman" w:eastAsia="Times New Roman" w:hAnsi="Times New Roman" w:cs="Times New Roman"/>
          <w:b/>
          <w:noProof/>
          <w:sz w:val="24"/>
          <w:szCs w:val="20"/>
        </w:rPr>
        <w:t>/retained</w:t>
      </w:r>
      <w:r w:rsidRPr="00D169FA">
        <w:rPr>
          <w:rFonts w:ascii="Times New Roman" w:eastAsia="Times New Roman" w:hAnsi="Times New Roman" w:cs="Times New Roman"/>
          <w:b/>
          <w:noProof/>
          <w:sz w:val="24"/>
          <w:szCs w:val="20"/>
        </w:rPr>
        <w:t xml:space="preserve"> each year as a result of the </w:t>
      </w:r>
      <w:r w:rsidR="009B41ED">
        <w:rPr>
          <w:rFonts w:ascii="Times New Roman" w:eastAsia="Times New Roman" w:hAnsi="Times New Roman" w:cs="Times New Roman"/>
          <w:b/>
          <w:noProof/>
          <w:sz w:val="24"/>
          <w:szCs w:val="20"/>
        </w:rPr>
        <w:t>project being serviced</w:t>
      </w:r>
      <w:r w:rsidRPr="00D169FA">
        <w:rPr>
          <w:rFonts w:ascii="Times New Roman" w:eastAsia="Times New Roman" w:hAnsi="Times New Roman" w:cs="Times New Roman"/>
          <w:b/>
          <w:noProof/>
          <w:sz w:val="24"/>
          <w:szCs w:val="20"/>
        </w:rPr>
        <w:t>:</w:t>
      </w:r>
    </w:p>
    <w:p w:rsidR="00D169FA" w:rsidRPr="00D169FA" w:rsidRDefault="00D169FA"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b/>
          <w:noProof/>
          <w:sz w:val="24"/>
          <w:szCs w:val="20"/>
        </w:rPr>
      </w:pPr>
    </w:p>
    <w:p w:rsidR="00D169FA" w:rsidRPr="00D169FA" w:rsidRDefault="00D169FA" w:rsidP="00D169FA">
      <w:pPr>
        <w:tabs>
          <w:tab w:val="left" w:pos="1440"/>
          <w:tab w:val="left" w:pos="3870"/>
          <w:tab w:val="left" w:pos="5490"/>
          <w:tab w:val="left" w:pos="7110"/>
          <w:tab w:val="left" w:pos="8910"/>
        </w:tabs>
        <w:spacing w:after="0" w:line="240" w:lineRule="auto"/>
        <w:jc w:val="center"/>
        <w:rPr>
          <w:rFonts w:ascii="Times New Roman" w:eastAsia="Times New Roman" w:hAnsi="Times New Roman" w:cs="Times New Roman"/>
          <w:b/>
          <w:noProof/>
          <w:sz w:val="24"/>
          <w:szCs w:val="20"/>
          <w:u w:val="single"/>
        </w:rPr>
      </w:pPr>
      <w:r w:rsidRPr="00D169FA">
        <w:rPr>
          <w:rFonts w:ascii="Times New Roman" w:eastAsia="Times New Roman" w:hAnsi="Times New Roman" w:cs="Times New Roman"/>
          <w:b/>
          <w:noProof/>
          <w:sz w:val="24"/>
          <w:szCs w:val="20"/>
          <w:u w:val="single"/>
        </w:rPr>
        <w:t>PROJECTED ANNUAL EMPLOYMENT IN SOUTH DAKOTA</w:t>
      </w:r>
    </w:p>
    <w:p w:rsidR="00D169FA" w:rsidRPr="00D169FA" w:rsidRDefault="00D169FA" w:rsidP="00D169FA">
      <w:pPr>
        <w:tabs>
          <w:tab w:val="left" w:pos="3870"/>
          <w:tab w:val="left" w:pos="5490"/>
          <w:tab w:val="left" w:pos="7110"/>
          <w:tab w:val="left" w:pos="8910"/>
        </w:tabs>
        <w:spacing w:after="0" w:line="240" w:lineRule="auto"/>
        <w:jc w:val="center"/>
        <w:rPr>
          <w:rFonts w:ascii="Times New Roman" w:eastAsia="Times New Roman" w:hAnsi="Times New Roman" w:cs="Times New Roman"/>
          <w:b/>
          <w:noProof/>
          <w:sz w:val="24"/>
          <w:szCs w:val="20"/>
        </w:rPr>
      </w:pPr>
      <w:r w:rsidRPr="00D169FA">
        <w:rPr>
          <w:rFonts w:ascii="Times New Roman" w:eastAsia="Times New Roman" w:hAnsi="Times New Roman" w:cs="Times New Roman"/>
          <w:b/>
          <w:noProof/>
          <w:sz w:val="24"/>
          <w:szCs w:val="20"/>
        </w:rPr>
        <w:t>Jobs to be created</w:t>
      </w:r>
      <w:r w:rsidR="001272F0">
        <w:rPr>
          <w:rFonts w:ascii="Times New Roman" w:eastAsia="Times New Roman" w:hAnsi="Times New Roman" w:cs="Times New Roman"/>
          <w:b/>
          <w:noProof/>
          <w:sz w:val="24"/>
          <w:szCs w:val="20"/>
        </w:rPr>
        <w:t>/retained</w:t>
      </w:r>
    </w:p>
    <w:p w:rsidR="00D169FA" w:rsidRPr="00D169FA" w:rsidRDefault="00D169FA" w:rsidP="00D169FA">
      <w:pPr>
        <w:tabs>
          <w:tab w:val="left" w:pos="1440"/>
          <w:tab w:val="left" w:pos="3870"/>
          <w:tab w:val="left" w:pos="5490"/>
          <w:tab w:val="left" w:pos="7110"/>
          <w:tab w:val="left" w:pos="8910"/>
        </w:tabs>
        <w:spacing w:after="0" w:line="240" w:lineRule="auto"/>
        <w:jc w:val="center"/>
        <w:rPr>
          <w:rFonts w:ascii="Times New Roman" w:eastAsia="Times New Roman" w:hAnsi="Times New Roman" w:cs="Times New Roman"/>
          <w:b/>
          <w:noProof/>
          <w:sz w:val="24"/>
          <w:szCs w:val="20"/>
        </w:rPr>
      </w:pPr>
      <w:r w:rsidRPr="00D169FA">
        <w:rPr>
          <w:rFonts w:ascii="Times New Roman" w:eastAsia="Times New Roman" w:hAnsi="Times New Roman" w:cs="Times New Roman"/>
          <w:b/>
          <w:noProof/>
          <w:sz w:val="24"/>
          <w:szCs w:val="20"/>
        </w:rPr>
        <w:t>(please specify whether jobs are created or retained)</w:t>
      </w:r>
    </w:p>
    <w:p w:rsidR="00D169FA" w:rsidRPr="00D169FA" w:rsidRDefault="00D169FA" w:rsidP="00D169FA">
      <w:pPr>
        <w:tabs>
          <w:tab w:val="left" w:pos="1440"/>
          <w:tab w:val="left" w:pos="3870"/>
          <w:tab w:val="left" w:pos="5490"/>
          <w:tab w:val="left" w:pos="7110"/>
          <w:tab w:val="left" w:pos="8910"/>
        </w:tabs>
        <w:spacing w:after="0" w:line="240" w:lineRule="auto"/>
        <w:jc w:val="center"/>
        <w:rPr>
          <w:rFonts w:ascii="Times New Roman" w:eastAsia="Times New Roman" w:hAnsi="Times New Roman" w:cs="Times New Roman"/>
          <w:b/>
          <w:noProof/>
          <w:sz w:val="24"/>
          <w:szCs w:val="20"/>
        </w:rPr>
      </w:pPr>
    </w:p>
    <w:p w:rsidR="00D169FA" w:rsidRPr="00D169FA" w:rsidRDefault="00D169FA" w:rsidP="00D169FA">
      <w:pPr>
        <w:tabs>
          <w:tab w:val="center" w:pos="3060"/>
          <w:tab w:val="center" w:pos="4950"/>
          <w:tab w:val="center" w:pos="6750"/>
          <w:tab w:val="center" w:pos="9090"/>
        </w:tabs>
        <w:spacing w:after="0" w:line="360" w:lineRule="auto"/>
        <w:rPr>
          <w:rFonts w:ascii="Times New Roman" w:eastAsia="Times New Roman" w:hAnsi="Times New Roman" w:cs="Times New Roman"/>
          <w:b/>
          <w:noProof/>
          <w:sz w:val="24"/>
          <w:szCs w:val="20"/>
        </w:rPr>
      </w:pP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t>Year 1       Year 2       Year 3        Year 4       Year  5            Total</w:t>
      </w:r>
    </w:p>
    <w:p w:rsidR="00D169FA" w:rsidRPr="00D169FA" w:rsidRDefault="00D169FA" w:rsidP="00D169FA">
      <w:pPr>
        <w:tabs>
          <w:tab w:val="left" w:pos="2880"/>
          <w:tab w:val="left" w:pos="4770"/>
          <w:tab w:val="left" w:pos="6570"/>
          <w:tab w:val="left" w:pos="7830"/>
          <w:tab w:val="left" w:pos="8730"/>
        </w:tabs>
        <w:spacing w:after="0" w:line="360" w:lineRule="auto"/>
        <w:rPr>
          <w:rFonts w:ascii="Times New Roman" w:eastAsia="Times New Roman" w:hAnsi="Times New Roman" w:cs="Times New Roman"/>
          <w:b/>
          <w:noProof/>
          <w:sz w:val="24"/>
          <w:szCs w:val="20"/>
        </w:rPr>
      </w:pP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90368" behindDoc="0" locked="0" layoutInCell="1" allowOverlap="1" wp14:anchorId="65668CD6" wp14:editId="2A35D2D2">
                <wp:simplePos x="0" y="0"/>
                <wp:positionH relativeFrom="column">
                  <wp:posOffset>5537835</wp:posOffset>
                </wp:positionH>
                <wp:positionV relativeFrom="paragraph">
                  <wp:posOffset>130810</wp:posOffset>
                </wp:positionV>
                <wp:extent cx="548640" cy="0"/>
                <wp:effectExtent l="13335" t="8890" r="9525" b="10160"/>
                <wp:wrapNone/>
                <wp:docPr id="172"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246D7C" id="Straight Connector 172" o:spid="_x0000_s1026" style="position:absolute;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05pt,10.3pt" to="479.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3ublQIAAHIFAAAOAAAAZHJzL2Uyb0RvYy54bWysVE2PmzAQvVfqf7B8Z4EE8oE2We0C6WXb&#10;rpStenawAatgI9sJiar+945NQpPtpao2kZDH43l+M2/G9w/HtkEHpjSXYoXDuwAjJgpJuahW+Nvr&#10;xltgpA0RlDRSsBU+MY0f1h8/3Pddwiaylg1lCgGI0EnfrXBtTJf4vi5q1hJ9JzsmwFlK1RIDpqp8&#10;qkgP6G3jT4Jg5vdS0U7JgmkNu9ngxGuHX5asMF/LUjODmhUGbsZ9lfvu7Ndf35OkUqSreXGmQf6D&#10;RUu4gEtHqIwYgvaK/wXV8kJJLUtzV8jWl2XJC+ZygGzC4E0225p0zOUCxdHdWCb9frDFl8OLQpyC&#10;dvMJRoK0INLWKMKr2qBUCgEllApZL9Sq73QCIal4UTbb4ii23bMsfmgkZFoTUTHH+fXUAUxoI/yb&#10;EGvoDm7c9Z8lhTNkb6Qr3LFUrYWEkqCj0+c06sOOBhWwGUeLWQQqFheXT5JLXKe0+cRki+xihRsu&#10;bOVIQg7P2lgeJLkcsdtCbnjTOPUbgfoVXsaT2AVo2XBqnfaYVtUubRQ6ENs/7ueSAs/1MSX3gjqw&#10;mhGan9eG8GZYw+WNsHjMteTACKyjgaXbhwxdu/xcBst8kS8iL5rMci8Kssx73KSRN9uE8zibZmma&#10;hb8s0TBKak4pE5brpXXD6N9a4zxEQ9ONzTsWxb9Fd9UDsrdMHzdxMI+mC28+j6deNM0D72mxSb3H&#10;NJzN5vlT+pS/YZq77PX7kB1LaVnJvWFqW9MeUW7ln8bLSYjBgFGfzAfdEGkqeKMKozBS0nznpnbN&#10;atvMYtxovQjs/6z1iD4U4qKhtUYVzrn9KRVoftHXzYBt+2GAdpKeXtRlNmCwXdD5EbIvx7UN6+un&#10;cv0bAAD//wMAUEsDBBQABgAIAAAAIQD8GnaP3gAAAAkBAAAPAAAAZHJzL2Rvd25yZXYueG1sTI/B&#10;TsMwDIbvSLxDZCQuE0tWtFG6phMCeuPCAHH1Gq+taJyuybZuT08QBzja/vT7+/PVaDtxoMG3jjXM&#10;pgoEceVMy7WG97fyJgXhA7LBzjFpOJGHVXF5kWNm3JFf6bAOtYgh7DPU0ITQZ1L6qiGLfup64njb&#10;usFiiONQSzPgMYbbTiZKLaTFluOHBnt6bKj6Wu+tBl9+0K48T6qJ+rytHSW7p5dn1Pr6anxYggg0&#10;hj8YfvSjOhTRaeP2bLzoNKR3ySyiGhK1ABGB+3k6B7H5Xcgil/8bFN8AAAD//wMAUEsBAi0AFAAG&#10;AAgAAAAhALaDOJL+AAAA4QEAABMAAAAAAAAAAAAAAAAAAAAAAFtDb250ZW50X1R5cGVzXS54bWxQ&#10;SwECLQAUAAYACAAAACEAOP0h/9YAAACUAQAACwAAAAAAAAAAAAAAAAAvAQAAX3JlbHMvLnJlbHNQ&#10;SwECLQAUAAYACAAAACEA4I97m5UCAAByBQAADgAAAAAAAAAAAAAAAAAuAgAAZHJzL2Uyb0RvYy54&#10;bWxQSwECLQAUAAYACAAAACEA/Bp2j94AAAAJAQAADwAAAAAAAAAAAAAAAADvBAAAZHJzL2Rvd25y&#10;ZXYueG1sUEsFBgAAAAAEAAQA8wAAAPoFAAAAAA==&#10;"/>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86272" behindDoc="0" locked="0" layoutInCell="1" allowOverlap="1" wp14:anchorId="6DE59D66" wp14:editId="1CD44D77">
                <wp:simplePos x="0" y="0"/>
                <wp:positionH relativeFrom="column">
                  <wp:posOffset>4623435</wp:posOffset>
                </wp:positionH>
                <wp:positionV relativeFrom="paragraph">
                  <wp:posOffset>130810</wp:posOffset>
                </wp:positionV>
                <wp:extent cx="548640" cy="0"/>
                <wp:effectExtent l="13335" t="8890" r="9525" b="10160"/>
                <wp:wrapNone/>
                <wp:docPr id="171" name="Straight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4972EB" id="Straight Connector 171" o:spid="_x0000_s1026" style="position:absolute;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10.3pt" to="407.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u/elgIAAHIFAAAOAAAAZHJzL2Uyb0RvYy54bWysVE2PmzAQvVfqf7C4s0ACCUFLVrtAetm2&#10;kbJVzw42YBVsZDshUdX/3rFJ2GZ7qapNJMsf48ebeW98/3DqWnSkUjHBUye48x1EeSkI43XqfHvZ&#10;uLGDlMac4FZwmjpnqpyH9ccP90Of0JloREuoRADCVTL0qdNo3Seep8qGdljdiZ5yOKyE7LCGpaw9&#10;IvEA6F3rzXx/4Q1Ckl6KkioFu/l46KwtflXRUn+tKkU1alMHuGk7Sjvuzeit73FSS9w3rLzQwP/B&#10;osOMw0cnqBxrjA6S/QXVsVIKJSp9V4rOE1XFSmpzgGwC/002uwb31OYCxVH9VCb1frDll+NWIkZA&#10;u2XgII47EGmnJWZ1o1EmOIcSConMKdRq6FUCVzK+lSbb8sR3/bMofyjERdZgXlPL+eXcA4y94d1c&#10;MQvVwxf3w2dBIAYftLCFO1WyM5BQEnSy+pwnfehJoxI2ozBehKBieT3ycHK910ulP1HRITNJnZZx&#10;Uzmc4OOz0sAcQq8hZpuLDWtbq37L0ZA6q2gW2QtKtIyYQxOmZL3PWomO2PjH/kwZAOwmTIoDJxas&#10;oZgUl7nGrB3nEN9yg0etJUdGsDppmNp9yNDa5efKXxVxEYduOFsUbujnufu4yUJ3sQmWUT7PsywP&#10;fhmiQZg0jBDKDderdYPw36xxaaLRdJN5p6J4t+g2YSB7y/RxE/nLcB67y2U0d8N54btP8SZzH7Ng&#10;sVgWT9lT8YZpYbNX70N2KqVhJQ6ayl1DBkSYkX8erWZgZ8Kg1WfLUTeE2xreqFJLB0mhvzPdWLMa&#10;mxmMG61j3/wvWk/oYyGuGprVpMIlt9dSgeZXfW0PGNuPDbQX5LyVxkamHaCx7aXLI2Rejj/XNur1&#10;qVz/BgAA//8DAFBLAwQUAAYACAAAACEAiRIRDN0AAAAJAQAADwAAAGRycy9kb3ducmV2LnhtbEyP&#10;wU7DMAyG70i8Q2QkLtOWtMCoStMJAb1x2WDi6jWmrWicrsm2wtMTxAGOtj/9/v5iNdleHGn0nWMN&#10;yUKBIK6d6bjR8PpSzTMQPiAb7B2Thk/ysCrPzwrMjTvxmo6b0IgYwj5HDW0IQy6lr1uy6BduII63&#10;dzdaDHEcG2lGPMVw28tUqaW02HH80OJADy3VH5uD1eCrLe2rr1k9U29XjaN0//j8hFpfXkz3dyAC&#10;TeEPhh/9qA5ldNq5Axsveg23aZZEVEOqliAikCXXNyB2vwtZFvJ/g/IbAAD//wMAUEsBAi0AFAAG&#10;AAgAAAAhALaDOJL+AAAA4QEAABMAAAAAAAAAAAAAAAAAAAAAAFtDb250ZW50X1R5cGVzXS54bWxQ&#10;SwECLQAUAAYACAAAACEAOP0h/9YAAACUAQAACwAAAAAAAAAAAAAAAAAvAQAAX3JlbHMvLnJlbHNQ&#10;SwECLQAUAAYACAAAACEA9uLv3pYCAAByBQAADgAAAAAAAAAAAAAAAAAuAgAAZHJzL2Uyb0RvYy54&#10;bWxQSwECLQAUAAYACAAAACEAiRIRDN0AAAAJAQAADwAAAAAAAAAAAAAAAADwBAAAZHJzL2Rvd25y&#10;ZXYueG1sUEsFBgAAAAAEAAQA8wAAAPoFAAAAAA==&#10;"/>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82176" behindDoc="0" locked="0" layoutInCell="1" allowOverlap="1" wp14:anchorId="17AC8801" wp14:editId="50EA4390">
                <wp:simplePos x="0" y="0"/>
                <wp:positionH relativeFrom="column">
                  <wp:posOffset>3937635</wp:posOffset>
                </wp:positionH>
                <wp:positionV relativeFrom="paragraph">
                  <wp:posOffset>130810</wp:posOffset>
                </wp:positionV>
                <wp:extent cx="548640" cy="0"/>
                <wp:effectExtent l="13335" t="8890" r="9525" b="10160"/>
                <wp:wrapNone/>
                <wp:docPr id="170" name="Straight Connector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3F8206" id="Straight Connector 170" o:spid="_x0000_s1026" style="position:absolute;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10.3pt" to="353.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mPilQIAAHIFAAAOAAAAZHJzL2Uyb0RvYy54bWysVMGOmzAQvVfqP1jcWSCBkKBNVrtAetm2&#10;K2Wrnh3bBKtgI9sJiar+e8cmocn2UlWbSMhje57fvDf2/cOxbdCBKc2lWHrRXeghJoikXOyW3rfX&#10;tT/3kDZYUNxIwZbeiWnvYfXxw33fZWwia9lQphCACJ313dKrjemyINCkZi3Wd7JjAhYrqVpsIFS7&#10;gCrcA3rbBJMwnAW9VLRTkjCtYbYYFr2Vw68qRszXqtLMoGbpATfjvsp9t/YbrO5xtlO4qzk508D/&#10;waLFXMChI1SBDUZ7xf+CajlRUsvK3BHZBrKqOGGuBqgmCt9Us6lxx1wtII7uRpn0+8GSL4cXhTgF&#10;71LQR+AWTNoYhfmuNiiXQoCEUiG7Clr1nc4gJRcvylZLjmLTPUvyQyMh8xqLHXOcX08dwEQ2I7hJ&#10;sYHu4MRt/1lS2IP3RjrhjpVqLSRIgo7On9PoDzsaRGAyieezGFiSy1KAs0tep7T5xGSL7GDpNVxY&#10;5XCGD8/aWB44u2yx00KuedM49xuB+qW3SCaJS9Cy4dQu2m1a7bZ5o9AB2/5xP1cUrFxvU3IvqAOr&#10;GableWwwb4YxHN4Ii8dcSw6MIDoaGLp5qNC1y89FuCjn5Tz248ms9OOwKPzHdR77s3WUJsW0yPMi&#10;+mWJRnFWc0qZsFwvrRvF/9Ya50s0NN3YvKMowS26Uw/I3jJ9XCdhGk/nfpomUz+elqH/NF/n/mMe&#10;zWZp+ZQ/lW+Ylq56/T5kRyktK7k3TG1q2iPKrf3TZDGJPAjgqk/SwTeEmx28UcQoDylpvnNTu2a1&#10;bWYxbryeh/Z/9npEH4S4eGij0YVzbX+kAs8v/ro7YNt+uEBbSU8v6nI34GK7pPMjZF+O6xjG10/l&#10;6jcAAAD//wMAUEsDBBQABgAIAAAAIQBs3LaU3QAAAAkBAAAPAAAAZHJzL2Rvd25yZXYueG1sTI/B&#10;TsMwDIbvSHuHyEhcpi1ZER0qTacJ6I0LG4ir15i2onG6JtsKT0/QDuxo+9Pv789Xo+3EkQbfOtaw&#10;mCsQxJUzLdca3rbl7B6ED8gGO8ek4Zs8rIrJVY6ZcSd+peMm1CKGsM9QQxNCn0npq4Ys+rnriePt&#10;0w0WQxyHWpoBTzHcdjJRKpUWW44fGuzpsaHqa3OwGnz5TvvyZ1pN1cdt7SjZP708o9Y31+P6AUSg&#10;MfzD8Kcf1aGITjt3YONFpyFN1CKiGhKVgojAUqV3IHbnhSxyedmg+AUAAP//AwBQSwECLQAUAAYA&#10;CAAAACEAtoM4kv4AAADhAQAAEwAAAAAAAAAAAAAAAAAAAAAAW0NvbnRlbnRfVHlwZXNdLnhtbFBL&#10;AQItABQABgAIAAAAIQA4/SH/1gAAAJQBAAALAAAAAAAAAAAAAAAAAC8BAABfcmVscy8ucmVsc1BL&#10;AQItABQABgAIAAAAIQAExmPilQIAAHIFAAAOAAAAAAAAAAAAAAAAAC4CAABkcnMvZTJvRG9jLnht&#10;bFBLAQItABQABgAIAAAAIQBs3LaU3QAAAAkBAAAPAAAAAAAAAAAAAAAAAO8EAABkcnMvZG93bnJl&#10;di54bWxQSwUGAAAAAAQABADzAAAA+QUAAAAA&#10;"/>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78080" behindDoc="0" locked="0" layoutInCell="1" allowOverlap="1" wp14:anchorId="462EC3CE" wp14:editId="0B1A7D2C">
                <wp:simplePos x="0" y="0"/>
                <wp:positionH relativeFrom="column">
                  <wp:posOffset>3251835</wp:posOffset>
                </wp:positionH>
                <wp:positionV relativeFrom="paragraph">
                  <wp:posOffset>130810</wp:posOffset>
                </wp:positionV>
                <wp:extent cx="548640" cy="0"/>
                <wp:effectExtent l="13335" t="8890" r="9525" b="10160"/>
                <wp:wrapNone/>
                <wp:docPr id="169" name="Straight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0ED91F" id="Straight Connector 169" o:spid="_x0000_s1026" style="position:absolute;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10.3pt" to="299.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HCylQIAAHIFAAAOAAAAZHJzL2Uyb0RvYy54bWysVMGO2jAQvVfqP1i+Z5NACBBtWO2G0Mu2&#10;XYmtejaxk1hN7Mg2BFT13zt2IIXtpaoWpMjj8Ty/mTfj+4dj26ADU5pLkeLwLsCIiUJSLqoUf3vd&#10;eAuMtCGCkkYKluIT0/hh9fHDfd8lbCJr2VCmEIAInfRdimtjusT3dVGzlug72TEBzlKqlhgwVeVT&#10;RXpAbxt/EgSx30tFOyULpjXsrgcnXjn8smSF+VqWmhnUpBi4GfdV7ruzX391T5JKka7mxZkG+Q8W&#10;LeECLh2h1sQQtFf8L6iWF0pqWZq7Qra+LEteMJcDZBMGb7LZ1qRjLhcoju7GMun3gy2+HF4U4hS0&#10;i5cYCdKCSFujCK9qgzIpBJRQKmS9UKu+0wmEZOJF2WyLo9h2z7L4oZGQWU1ExRzn11MHMKGN8G9C&#10;rKE7uHHXf5YUzpC9ka5wx1K1FhJKgo5On9OoDzsaVMDmLFrEEahYXFw+SS5xndLmE5MtsosUN1zY&#10;ypGEHJ61sTxIcjlit4Xc8KZx6jcC9SleziYzF6Blw6l12mNaVbusUehAbP+4n0sKPNfHlNwL6sBq&#10;Rmh+XhvCm2ENlzfC4jHXkgMjsI4Glm4fMnTt8nMZLPNFvoi8aBLnXhSs197jJou8eBPOZ+vpOsvW&#10;4S9LNIySmlPKhOV6ad0w+rfWOA/R0HRj845F8W/RXfWA7C3Tx80smEfThTefz6ZeNM0D72mxybzH&#10;LIzjef6UPeVvmOYue/0+ZMdSWlZyb5ja1rRHlFv5p7PlJMRgwKhP5oNuiDQVvFGFURgpab5zU7tm&#10;tW1mMW60XgT2f9Z6RB8KcdHQWqMK59z+lAo0v+jrZsC2/TBAO0lPL+oyGzDYLuj8CNmX49qG9fVT&#10;ufoNAAD//wMAUEsDBBQABgAIAAAAIQCfBzOO3QAAAAkBAAAPAAAAZHJzL2Rvd25yZXYueG1sTI/B&#10;TsMwDIbvSLxDZCQu05a0qNMoTScE9MaFAdrVa0xb0Thdk22FpydoBzja/vT7+4v1ZHtxpNF3jjUk&#10;CwWCuHam40bD22s1X4HwAdlg75g0fJGHdXl5UWBu3Ilf6LgJjYgh7HPU0IYw5FL6uiWLfuEG4nj7&#10;cKPFEMexkWbEUwy3vUyVWkqLHccPLQ700FL9uTlYDb56p331PatnanvTOEr3j89PqPX11XR/ByLQ&#10;FP5g+NWP6lBGp507sPGi15AlaRJRDalagohAdrvKQOzOC1kW8n+D8gcAAP//AwBQSwECLQAUAAYA&#10;CAAAACEAtoM4kv4AAADhAQAAEwAAAAAAAAAAAAAAAAAAAAAAW0NvbnRlbnRfVHlwZXNdLnhtbFBL&#10;AQItABQABgAIAAAAIQA4/SH/1gAAAJQBAAALAAAAAAAAAAAAAAAAAC8BAABfcmVscy8ucmVsc1BL&#10;AQItABQABgAIAAAAIQAz3HCylQIAAHIFAAAOAAAAAAAAAAAAAAAAAC4CAABkcnMvZTJvRG9jLnht&#10;bFBLAQItABQABgAIAAAAIQCfBzOO3QAAAAkBAAAPAAAAAAAAAAAAAAAAAO8EAABkcnMvZG93bnJl&#10;di54bWxQSwUGAAAAAAQABADzAAAA+QUAAAAA&#10;"/>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73984" behindDoc="0" locked="0" layoutInCell="1" allowOverlap="1" wp14:anchorId="1240B177" wp14:editId="56E4E9B6">
                <wp:simplePos x="0" y="0"/>
                <wp:positionH relativeFrom="column">
                  <wp:posOffset>2566035</wp:posOffset>
                </wp:positionH>
                <wp:positionV relativeFrom="paragraph">
                  <wp:posOffset>130810</wp:posOffset>
                </wp:positionV>
                <wp:extent cx="548640" cy="0"/>
                <wp:effectExtent l="13335" t="8890" r="9525" b="10160"/>
                <wp:wrapNone/>
                <wp:docPr id="168"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10F077" id="Straight Connector 168" o:spid="_x0000_s1026" style="position:absolute;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10.3pt" to="245.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yOlQIAAHIFAAAOAAAAZHJzL2Uyb0RvYy54bWysVMGO2jAQvVfqP1i5Z5NAEiBaWO0moZdt&#10;uxJb9Wxsh1hN7Mg2BFT13zt2IIXtpaoWpMjj8Ty/mTfj+4dj26ADU5pLsfSiu9BDTBBJudgtvW+v&#10;a3/uIW2woLiRgi29E9Pew+rjh/u+y9hE1rKhTCEAETrru6VXG9NlQaBJzVqs72THBDgrqVpswFS7&#10;gCrcA3rbBJMwTINeKtopSZjWsFsMTm/l8KuKEfO1qjQzqFl6wM24r3Lfrf0Gq3uc7RTuak7ONPB/&#10;sGgxF3DpCFVgg9Fe8b+gWk6U1LIyd0S2gawqTpjLAbKJwjfZbGrcMZcLFEd3Y5n0+8GSL4cXhTgF&#10;7VKQSuAWRNoYhfmuNiiXQkAJpULWC7XqO51BSC5elM2WHMWme5bkh0ZC5jUWO+Y4v546gIlsRHAT&#10;Yg3dwY3b/rOkcAbvjXSFO1aqtZBQEnR0+pxGfdjRIAKbSTxPY1CRXFwBzi5xndLmE5Mtsoul13Bh&#10;K4czfHjWxvLA2eWI3RZyzZvGqd8I1C+9RTJJXICWDafWaY9ptdvmjUIHbPvH/VxS4Lk+puReUAdW&#10;M0zL89pg3gxruLwRFo+5lhwYgXU0sHT7kKFrl5+LcFHOy3nsx5O09OOwKPzHdR776TqaJcW0yPMi&#10;+mWJRnFWc0qZsFwvrRvF/9Ya5yEamm5s3rEowS26qx6QvWX6uE7CWTyd+7NZMvXjaRn6T/N17j/m&#10;UZrOyqf8qXzDtHTZ6/chO5bSspJ7w9Smpj2i3Mo/TRaTyAMDRn0yG3RDuNnBG0WM8pCS5js3tWtW&#10;22YW40breWj/Z61H9KEQFw2tNapwzu1PqUDzi75uBmzbDwO0lfT0oi6zAYPtgs6PkH05rm1YXz+V&#10;q98AAAD//wMAUEsDBBQABgAIAAAAIQCjYdrW3QAAAAkBAAAPAAAAZHJzL2Rvd25yZXYueG1sTI/B&#10;TsMwDIbvSLxDZCQuE0tWyjRK0wkBvXHZAO3qNaataJyuybaOpycTBzja/vT7+/PlaDtxoMG3jjXM&#10;pgoEceVMy7WG97fyZgHCB2SDnWPScCIPy+LyIsfMuCOv6LAOtYgh7DPU0ITQZ1L6qiGLfup64nj7&#10;dIPFEMehlmbAYwy3nUyUmkuLLccPDfb01FD1td5bDb78oF35PakmanNbO0p2z68vqPX11fj4ACLQ&#10;GP5gOOtHdSii09bt2XjRaUhVOouohkTNQUQgvVd3ILa/C1nk8n+D4gcAAP//AwBQSwECLQAUAAYA&#10;CAAAACEAtoM4kv4AAADhAQAAEwAAAAAAAAAAAAAAAAAAAAAAW0NvbnRlbnRfVHlwZXNdLnhtbFBL&#10;AQItABQABgAIAAAAIQA4/SH/1gAAAJQBAAALAAAAAAAAAAAAAAAAAC8BAABfcmVscy8ucmVsc1BL&#10;AQItABQABgAIAAAAIQDB+PyOlQIAAHIFAAAOAAAAAAAAAAAAAAAAAC4CAABkcnMvZTJvRG9jLnht&#10;bFBLAQItABQABgAIAAAAIQCjYdrW3QAAAAkBAAAPAAAAAAAAAAAAAAAAAO8EAABkcnMvZG93bnJl&#10;di54bWxQSwUGAAAAAAQABADzAAAA+QUAAAAA&#10;"/>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69888" behindDoc="0" locked="0" layoutInCell="1" allowOverlap="1" wp14:anchorId="26E6CFE6" wp14:editId="7FC269CA">
                <wp:simplePos x="0" y="0"/>
                <wp:positionH relativeFrom="column">
                  <wp:posOffset>1880235</wp:posOffset>
                </wp:positionH>
                <wp:positionV relativeFrom="paragraph">
                  <wp:posOffset>130810</wp:posOffset>
                </wp:positionV>
                <wp:extent cx="548640" cy="0"/>
                <wp:effectExtent l="13335" t="8890" r="9525" b="10160"/>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B90F1C" id="Straight Connector 167" o:spid="_x0000_s1026" style="position:absolute;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05pt,10.3pt" to="191.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0gGlQIAAHIFAAAOAAAAZHJzL2Uyb0RvYy54bWysVMGO2jAQvVfqP1i+Z5NAEiBaWO0moZdt&#10;uxJb9Wxih1hN7Mg2BFT13zt2IIXtpaoWpMjj8Ty/mTfj+4dj26ADU5pLscThXYARE6WkXOyW+Nvr&#10;2ptjpA0RlDRSsCU+MY0fVh8/3Pddyiaylg1lCgGI0GnfLXFtTJf6vi5r1hJ9JzsmwFlJ1RIDptr5&#10;VJEe0NvGnwRB4vdS0U7JkmkNu/ngxCuHX1WsNF+rSjODmiUGbsZ9lftu7ddf3ZN0p0hX8/JMg/wH&#10;i5ZwAZeOUDkxBO0V/wuq5aWSWlbmrpStL6uKl8zlANmEwZtsNjXpmMsFiqO7sUz6/WDLL4cXhTgF&#10;7ZIZRoK0INLGKMJ3tUGZFAJKKBWyXqhV3+kUQjLxomy25VFsumdZ/tBIyKwmYscc59dTBzChjfBv&#10;QqyhO7hx23+WFM6QvZGucMdKtRYSSoKOTp/TqA87GlTCZhzNkwhULC8un6SXuE5p84nJFtnFEjdc&#10;2MqRlByetbE8SHo5YreFXPOmceo3AvVLvIgnsQvQsuHUOu0xrXbbrFHoQGz/uJ9LCjzXx5TcC+rA&#10;akZocV4bwpthDZc3wuIx15IDI7COBpZuHzJ07fJzESyKeTGPvGiSFF4U5Ln3uM4iL1mHszif5lmW&#10;h78s0TBKa04pE5brpXXD6N9a4zxEQ9ONzTsWxb9Fd9UDsrdMH9dxMIumc282i6deNC0C72m+zrzH&#10;LEySWfGUPRVvmBYue/0+ZMdSWlZyb5ja1LRHlFv5p/FiEmIwYNQns0E3RJodvFGlURgpab5zU7tm&#10;tW1mMW60ngf2f9Z6RB8KcdHQWqMK59z+lAo0v+jrZsC2/TBAW0lPL+oyGzDYLuj8CNmX49qG9fVT&#10;ufoNAAD//wMAUEsDBBQABgAIAAAAIQDKy8kE3QAAAAkBAAAPAAAAZHJzL2Rvd25yZXYueG1sTI9N&#10;T8MwDIbvSPyHyEhcJpauE9UoTScE9MaFAeLqNaataJyuybbCr8doB7j549Hrx8V6cr060Bg6zwYW&#10;8wQUce1tx42B15fqagUqRGSLvWcy8EUB1uX5WYG59Ud+psMmNkpCOORooI1xyLUOdUsOw9wPxLL7&#10;8KPDKO3YaDviUcJdr9MkybTDjuVCiwPdt1R/bvbOQKjeaFd9z+pZ8r5sPKW7h6dHNObyYrq7BRVp&#10;in8w/OqLOpTitPV7tkH1BtKbbCGoFEkGSoDlKr0GtT0NdFno/x+UPwAAAP//AwBQSwECLQAUAAYA&#10;CAAAACEAtoM4kv4AAADhAQAAEwAAAAAAAAAAAAAAAAAAAAAAW0NvbnRlbnRfVHlwZXNdLnhtbFBL&#10;AQItABQABgAIAAAAIQA4/SH/1gAAAJQBAAALAAAAAAAAAAAAAAAAAC8BAABfcmVscy8ucmVsc1BL&#10;AQItABQABgAIAAAAIQDOJ0gGlQIAAHIFAAAOAAAAAAAAAAAAAAAAAC4CAABkcnMvZTJvRG9jLnht&#10;bFBLAQItABQABgAIAAAAIQDKy8kE3QAAAAkBAAAPAAAAAAAAAAAAAAAAAO8EAABkcnMvZG93bnJl&#10;di54bWxQSwUGAAAAAAQABADzAAAA+QUAAAAA&#10;"/>
            </w:pict>
          </mc:Fallback>
        </mc:AlternateContent>
      </w:r>
      <w:r w:rsidRPr="00D169FA">
        <w:rPr>
          <w:rFonts w:ascii="Times New Roman" w:eastAsia="Times New Roman" w:hAnsi="Times New Roman" w:cs="Times New Roman"/>
          <w:b/>
          <w:noProof/>
          <w:sz w:val="24"/>
          <w:szCs w:val="20"/>
        </w:rPr>
        <w:t>Full-time</w:t>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t xml:space="preserve">          =</w:t>
      </w:r>
      <w:r w:rsidRPr="00D169FA">
        <w:rPr>
          <w:rFonts w:ascii="Times New Roman" w:eastAsia="Times New Roman" w:hAnsi="Times New Roman" w:cs="Times New Roman"/>
          <w:b/>
          <w:noProof/>
          <w:sz w:val="24"/>
          <w:szCs w:val="20"/>
        </w:rPr>
        <w:tab/>
      </w:r>
    </w:p>
    <w:p w:rsidR="00D169FA" w:rsidRPr="00D169FA" w:rsidRDefault="00D169FA" w:rsidP="00D169FA">
      <w:pPr>
        <w:tabs>
          <w:tab w:val="left" w:pos="2880"/>
          <w:tab w:val="left" w:pos="4770"/>
          <w:tab w:val="left" w:pos="6570"/>
          <w:tab w:val="left" w:pos="7830"/>
          <w:tab w:val="left" w:pos="8730"/>
        </w:tabs>
        <w:spacing w:after="0" w:line="360" w:lineRule="auto"/>
        <w:rPr>
          <w:rFonts w:ascii="Times New Roman" w:eastAsia="Times New Roman" w:hAnsi="Times New Roman" w:cs="Times New Roman"/>
          <w:b/>
          <w:noProof/>
          <w:sz w:val="24"/>
          <w:szCs w:val="20"/>
        </w:rPr>
      </w:pP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91392" behindDoc="0" locked="0" layoutInCell="1" allowOverlap="1" wp14:anchorId="60617646" wp14:editId="16033A11">
                <wp:simplePos x="0" y="0"/>
                <wp:positionH relativeFrom="column">
                  <wp:posOffset>5537835</wp:posOffset>
                </wp:positionH>
                <wp:positionV relativeFrom="paragraph">
                  <wp:posOffset>97155</wp:posOffset>
                </wp:positionV>
                <wp:extent cx="548640" cy="0"/>
                <wp:effectExtent l="13335" t="9525" r="9525" b="9525"/>
                <wp:wrapNone/>
                <wp:docPr id="166" name="Straight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2E4025" id="Straight Connector 166" o:spid="_x0000_s1026" style="position:absolute;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05pt,7.65pt" to="479.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8Q6lAIAAHIFAAAOAAAAZHJzL2Uyb0RvYy54bWysVMGOmzAQvVfqP1jcWSCBhKAlq10gvWzb&#10;lbJVzw42YBVsZDshUdV/79gJNNleqmoTCXk8nuc382Z8/3DsWnSgUjHBUye48x1EeSkI43XqfHvd&#10;uLGDlMac4FZwmjonqpyH9ccP90Of0JloREuoRADCVTL0qdNo3Seep8qGdljdiZ5ycFZCdliDKWuP&#10;SDwAetd6M99feIOQpJeipErBbn52OmuLX1W01F+rSlGN2tQBbtp+pf3uzNdb3+OklrhvWHmhgf+D&#10;RYcZh0snqBxrjPaS/QXVsVIKJSp9V4rOE1XFSmpzgGwC/0022wb31OYCxVH9VCb1frDll8OLRIyA&#10;douFgzjuQKStlpjVjUaZ4BxKKCQyXqjV0KsEQjL+Ik225ZFv+2dR/lCIi6zBvKaW8+upB5jARHg3&#10;IcZQPdy4Gz4LAmfwXgtbuGMlOwMJJUFHq89p0oceNSphMwrjRQgqlqPLw8kY10ulP1HRIbNInZZx&#10;Uzmc4MOz0oYHTsYjZpuLDWtbq37L0ZA6q2gW2QAlWkaM0xxTst5lrUQHbPrH/mxS4Lk+JsWeEwvW&#10;UEyKy1pj1p7XcHnLDR61LXlmBNZRw9LuQ4a2XX6u/FURF3HohrNF4YZ+nruPmyx0F5tgGeXzPMvy&#10;4JchGoRJwwih3HAdWzcI/601LkN0brqpeaeieLfotnpA9pbp4ybyl+E8dpfLaO6G88J3n+JN5j5m&#10;0CzL4il7Kt4wLWz26n3ITqU0rMReU7ltyIAIM/LPo9UscMCAUZ8tz7oh3NbwRpVaOkgK/Z3pxjar&#10;aTODcaN17Jv/ResJ/VyIUUNjTSpccvtTKtB81NfOgGn78wDtBDm9yHE2YLBt0OURMi/HtQ3r66dy&#10;/RsAAP//AwBQSwMEFAAGAAgAAAAhAH8IA+/dAAAACQEAAA8AAABkcnMvZG93bnJldi54bWxMj8FO&#10;g0AQhu8mvsNmTLw0dikNisjSGJVbL1aN1ymMQGRnKbtt0afvGA96nPm//PNNvppsrw40+s6xgcU8&#10;AkVcubrjxsDrS3mVgvIBucbeMRn4Ig+r4vwsx6x2R36mwyY0SkrYZ2igDWHItPZVSxb93A3Ekn24&#10;0WKQcWx0PeJRym2v4yi61hY7lgstDvTQUvW52VsDvnyjXfk9q2bR+7JxFO8e109ozOXFdH8HKtAU&#10;/mD40Rd1KMRp6/Zce9UbSG/ihaASJEtQAtwmaQJq+7vQRa7/f1CcAAAA//8DAFBLAQItABQABgAI&#10;AAAAIQC2gziS/gAAAOEBAAATAAAAAAAAAAAAAAAAAAAAAABbQ29udGVudF9UeXBlc10ueG1sUEsB&#10;Ai0AFAAGAAgAAAAhADj9If/WAAAAlAEAAAsAAAAAAAAAAAAAAAAALwEAAF9yZWxzLy5yZWxzUEsB&#10;Ai0AFAAGAAgAAAAhADwDxDqUAgAAcgUAAA4AAAAAAAAAAAAAAAAALgIAAGRycy9lMm9Eb2MueG1s&#10;UEsBAi0AFAAGAAgAAAAhAH8IA+/dAAAACQEAAA8AAAAAAAAAAAAAAAAA7gQAAGRycy9kb3ducmV2&#10;LnhtbFBLBQYAAAAABAAEAPMAAAD4BQAAAAA=&#10;"/>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87296" behindDoc="0" locked="0" layoutInCell="1" allowOverlap="1" wp14:anchorId="14D76177" wp14:editId="25C2CA0E">
                <wp:simplePos x="0" y="0"/>
                <wp:positionH relativeFrom="column">
                  <wp:posOffset>4623435</wp:posOffset>
                </wp:positionH>
                <wp:positionV relativeFrom="paragraph">
                  <wp:posOffset>97155</wp:posOffset>
                </wp:positionV>
                <wp:extent cx="548640" cy="0"/>
                <wp:effectExtent l="13335" t="9525" r="9525" b="9525"/>
                <wp:wrapNone/>
                <wp:docPr id="165" name="Straight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66D903" id="Straight Connector 165" o:spid="_x0000_s1026" style="position:absolute;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7.65pt" to="407.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lB/lQIAAHIFAAAOAAAAZHJzL2Uyb0RvYy54bWysVMGO2jAQvVfqP1i5Z5NAEkK0sNoNoZdt&#10;uxJb9Wxih1h17Mg2BFT13zt2IIXtpaoWpMjj8Ty/mTfj+4djy9GBKs2kWHjRXeghKipJmNgtvG+v&#10;az/zkDZYEMyloAvvRLX3sPz44b7vcjqRjeSEKgQgQud9t/AaY7o8CHTV0BbrO9lRAc5aqhYbMNUu&#10;IAr3gN7yYBKGadBLRTolK6o17K4Gp7d0+HVNK/O1rjU1iC884GbcV7nv1n6D5T3Odwp3DavONPB/&#10;sGgxE3DpCLXCBqO9Yn9BtaxSUsva3FWyDWRds4q6HCCbKHyTzabBHXW5QHF0N5ZJvx9s9eXwohAj&#10;oF2aeEjgFkTaGIXZrjGokEJACaVC1gu16judQ0ghXpTNtjqKTfcsqx8aCVk0WOyo4/x66gAmshHB&#10;TYg1dAc3bvvPksAZvDfSFe5Yq9ZCQknQ0elzGvWhR4Mq2EziLI1BxeriCnB+ieuUNp+obJFdLDzO&#10;hK0czvHhWRvLA+eXI3ZbyDXj3KnPBeoX3jyZJC5AS86IddpjWu22BVfogG3/uJ9LCjzXx5TcC+LA&#10;GopJeV4bzPiwhsu5sHjUteTACKyjgaXbhwxdu/ych/MyK7PYjydp6cfhauU/rovYT9fRLFlNV0Wx&#10;in5ZolGcN4wQKizXS+tG8b+1xnmIhqYbm3csSnCL7qoHZG+ZPq6TcBZPM382S6Z+PC1D/ylbF/5j&#10;EaXprHwqnso3TEuXvX4fsmMpLSu5N1RtGtIjwqz802Q+iTwwYNQns0E3hPkO3qjKKA8pab4z07hm&#10;tW1mMW60zkL7P2s9og+FuGhorVGFc25/SgWaX/R1M2DbfhigrSSnF3WZDRhsF3R+hOzLcW3D+vqp&#10;XP4GAAD//wMAUEsDBBQABgAIAAAAIQAKAGRs3QAAAAkBAAAPAAAAZHJzL2Rvd25yZXYueG1sTI/B&#10;ToNAEIbvJr7DZky8NHaB2kqQpTEqNy/WGq9TGIHIzlJ226JP7xgPepz5v/zzTb6ebK+ONPrOsYF4&#10;HoEirlzdcWNg+1JepaB8QK6xd0wGPsnDujg/yzGr3Ymf6bgJjZIS9hkaaEMYMq191ZJFP3cDsWTv&#10;brQYZBwbXY94knLb6ySKVtpix3KhxYHuW6o+NgdrwJevtC+/ZtUsels0jpL9w9MjGnN5Md3dggo0&#10;hT8YfvRFHQpx2rkD1171Bm6SNBZUguUClABpfL0Etftd6CLX/z8ovgEAAP//AwBQSwECLQAUAAYA&#10;CAAAACEAtoM4kv4AAADhAQAAEwAAAAAAAAAAAAAAAAAAAAAAW0NvbnRlbnRfVHlwZXNdLnhtbFBL&#10;AQItABQABgAIAAAAIQA4/SH/1gAAAJQBAAALAAAAAAAAAAAAAAAAAC8BAABfcmVscy8ucmVsc1BL&#10;AQItABQABgAIAAAAIQAqblB/lQIAAHIFAAAOAAAAAAAAAAAAAAAAAC4CAABkcnMvZTJvRG9jLnht&#10;bFBLAQItABQABgAIAAAAIQAKAGRs3QAAAAkBAAAPAAAAAAAAAAAAAAAAAO8EAABkcnMvZG93bnJl&#10;di54bWxQSwUGAAAAAAQABADzAAAA+QUAAAAA&#10;"/>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83200" behindDoc="0" locked="0" layoutInCell="1" allowOverlap="1" wp14:anchorId="3CCE3AED" wp14:editId="4EB766A5">
                <wp:simplePos x="0" y="0"/>
                <wp:positionH relativeFrom="column">
                  <wp:posOffset>3937635</wp:posOffset>
                </wp:positionH>
                <wp:positionV relativeFrom="paragraph">
                  <wp:posOffset>97155</wp:posOffset>
                </wp:positionV>
                <wp:extent cx="548640" cy="0"/>
                <wp:effectExtent l="13335" t="9525" r="9525" b="9525"/>
                <wp:wrapNone/>
                <wp:docPr id="164" name="Straight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B04CD3" id="Straight Connector 164" o:spid="_x0000_s1026" style="position:absolute;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7.65pt" to="353.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txDlQIAAHIFAAAOAAAAZHJzL2Uyb0RvYy54bWysVMGO2jAQvVfqP1i+Z5NAEiBaWO0moZdt&#10;uxJb9Wxih1hN7Mg2BFT13zt2IIXtpaoWpMjj8Ty/mTfj+4dj26ADU5pLscThXYARE6WkXOyW+Nvr&#10;2ptjpA0RlDRSsCU+MY0fVh8/3Pddyiaylg1lCgGI0GnfLXFtTJf6vi5r1hJ9JzsmwFlJ1RIDptr5&#10;VJEe0NvGnwRB4vdS0U7JkmkNu/ngxCuHX1WsNF+rSjODmiUGbsZ9lftu7ddf3ZN0p0hX8/JMg/wH&#10;i5ZwAZeOUDkxBO0V/wuq5aWSWlbmrpStL6uKl8zlANmEwZtsNjXpmMsFiqO7sUz6/WDLL4cXhTgF&#10;7ZIII0FaEGljFOG72qBMCgEllApZL9Sq73QKIZl4UTbb8ig23bMsf2gkZFYTsWOO8+upA5jQRvg3&#10;IdbQHdy47T9LCmfI3khXuGOlWgsJJUFHp89p1IcdDSphM47mSQQqlheXT9JLXKe0+cRki+xiiRsu&#10;bOVISg7P2lgeJL0csdtCrnnTOPUbgfolXsST2AVo2XBqnfaYVrtt1ih0ILZ/3M8lBZ7rY0ruBXVg&#10;NSO0OK8N4c2whssbYfGYa8mBEVhHA0u3Dxm6dvm5CBbFvJhHXjRJCi8K8tx7XGeRl6zDWZxP8yzL&#10;w1+WaBilNaeUCcv10rph9G+tcR6ioenG5h2L4t+iu+oB2Vumj+s4mEXTuTebxVMvmhaB9zRfZ95j&#10;FibJrHjKnoo3TAuXvX4fsmMpLSu5N0xtatojyq3803gxCTEYMOqT2aAbIs0O3qjSKIyUNN+5qV2z&#10;2jazGDdazwP7P2s9og+FuGhorVGFc25/SgWaX/R1M2DbfhigraSnF3WZDRhsF3R+hOzLcW3D+vqp&#10;XP0GAAD//wMAUEsDBBQABgAIAAAAIQDvzsP03AAAAAkBAAAPAAAAZHJzL2Rvd25yZXYueG1sTI/B&#10;TsMwDIbvSLxDZCQuE0vWaQWVphMCeuPCAHH1WtNWNE7XZFvh6THaAY72/+n353w9uV4daAydZwuL&#10;uQFFXPm648bC60t5dQMqROQae89k4YsCrIvzsxyz2h/5mQ6b2Cgp4ZChhTbGIdM6VC05DHM/EEv2&#10;4UeHUcax0fWIRyl3vU6MSbXDjuVCiwPdt1R9bvbOQijfaFd+z6qZeV82npLdw9MjWnt5Md3dgoo0&#10;xT8YfvVFHQpx2vo910H1FtLELASVYLUEJcC1SVegtqeFLnL9/4PiBwAA//8DAFBLAQItABQABgAI&#10;AAAAIQC2gziS/gAAAOEBAAATAAAAAAAAAAAAAAAAAAAAAABbQ29udGVudF9UeXBlc10ueG1sUEsB&#10;Ai0AFAAGAAgAAAAhADj9If/WAAAAlAEAAAsAAAAAAAAAAAAAAAAALwEAAF9yZWxzLy5yZWxzUEsB&#10;Ai0AFAAGAAgAAAAhANhK3EOVAgAAcgUAAA4AAAAAAAAAAAAAAAAALgIAAGRycy9lMm9Eb2MueG1s&#10;UEsBAi0AFAAGAAgAAAAhAO/Ow/TcAAAACQEAAA8AAAAAAAAAAAAAAAAA7wQAAGRycy9kb3ducmV2&#10;LnhtbFBLBQYAAAAABAAEAPMAAAD4BQAAAAA=&#10;"/>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79104" behindDoc="0" locked="0" layoutInCell="1" allowOverlap="1" wp14:anchorId="6CE9ABE5" wp14:editId="5B7455DE">
                <wp:simplePos x="0" y="0"/>
                <wp:positionH relativeFrom="column">
                  <wp:posOffset>3251835</wp:posOffset>
                </wp:positionH>
                <wp:positionV relativeFrom="paragraph">
                  <wp:posOffset>97155</wp:posOffset>
                </wp:positionV>
                <wp:extent cx="548640" cy="0"/>
                <wp:effectExtent l="13335" t="9525" r="9525" b="9525"/>
                <wp:wrapNone/>
                <wp:docPr id="163" name="Straight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2CCF44" id="Straight Connector 163" o:spid="_x0000_s1026" style="position:absolute;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7.65pt" to="299.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Hj0lQIAAHIFAAAOAAAAZHJzL2Uyb0RvYy54bWysVMGO2jAQvVfqP1i+Z5NAEiBaWO0moZdt&#10;uxJb9Wxih1hN7Mg2BFT13zt2IIXtpaoWpMjj8Ty/mTfj+4dj26ADU5pLscThXYARE6WkXOyW+Nvr&#10;2ptjpA0RlDRSsCU+MY0fVh8/3Pddyiaylg1lCgGI0GnfLXFtTJf6vi5r1hJ9JzsmwFlJ1RIDptr5&#10;VJEe0NvGnwRB4vdS0U7JkmkNu/ngxCuHX1WsNF+rSjODmiUGbsZ9lftu7ddf3ZN0p0hX8/JMg/wH&#10;i5ZwAZeOUDkxBO0V/wuq5aWSWlbmrpStL6uKl8zlANmEwZtsNjXpmMsFiqO7sUz6/WDLL4cXhTgF&#10;7ZIpRoK0INLGKMJ3tUGZFAJKKBWyXqhV3+kUQjLxomy25VFsumdZ/tBIyKwmYscc59dTBzChjfBv&#10;QqyhO7hx23+WFM6QvZGucMdKtRYSSoKOTp/TqA87GlTCZhzNkwhULC8un6SXuE5p84nJFtnFEjdc&#10;2MqRlByetbE8SHo5YreFXPOmceo3AvVLvIgnsQvQsuHUOu0xrXbbrFHoQGz/uJ9LCjzXx5TcC+rA&#10;akZocV4bwpthDZc3wuIx15IDI7COBpZuHzJ07fJzESyKeTGPvGiSFF4U5Ln3uM4iL1mHszif5lmW&#10;h78s0TBKa04pE5brpXXD6N9a4zxEQ9ONzTsWxb9Fd9UDsrdMH9dxMIumc282i6deNC0C72m+zrzH&#10;LEySWfGUPRVvmBYue/0+ZMdSWlZyb5ja1LRHlFv5p/FiEmIwYNQns0E3RJodvFGlURgpab5zU7tm&#10;tW1mMW60ngf2f9Z6RB8KcdHQWqMK59z+lAo0v+jrZsC2/TBAW0lPL+oyGzDYLuj8CNmX49qG9fVT&#10;ufoNAAD//wMAUEsDBBQABgAIAAAAIQAcFUbu3QAAAAkBAAAPAAAAZHJzL2Rvd25yZXYueG1sTI/B&#10;ToNAEIbvJr7DZky8NO0CDaYiS2NUbl6sml6nMAKRnaXstkWf3jE96HHm//LPN/l6sr060ug7xwbi&#10;RQSKuHJ1x42Bt9dyvgLlA3KNvWMy8EUe1sXlRY5Z7U78QsdNaJSUsM/QQBvCkGntq5Ys+oUbiCX7&#10;cKPFIOPY6HrEk5TbXidRdKMtdiwXWhzooaXqc3OwBnz5Tvvye1bNou2ycZTsH5+f0Jjrq+n+DlSg&#10;KfzB8Ksv6lCI084duPaqN5DGSSyoBOkSlADp7SoFtTsvdJHr/x8UPwAAAP//AwBQSwECLQAUAAYA&#10;CAAAACEAtoM4kv4AAADhAQAAEwAAAAAAAAAAAAAAAAAAAAAAW0NvbnRlbnRfVHlwZXNdLnhtbFBL&#10;AQItABQABgAIAAAAIQA4/SH/1gAAAJQBAAALAAAAAAAAAAAAAAAAAC8BAABfcmVscy8ucmVsc1BL&#10;AQItABQABgAIAAAAIQAGtHj0lQIAAHIFAAAOAAAAAAAAAAAAAAAAAC4CAABkcnMvZTJvRG9jLnht&#10;bFBLAQItABQABgAIAAAAIQAcFUbu3QAAAAkBAAAPAAAAAAAAAAAAAAAAAO8EAABkcnMvZG93bnJl&#10;di54bWxQSwUGAAAAAAQABADzAAAA+QUAAAAA&#10;"/>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75008" behindDoc="0" locked="0" layoutInCell="1" allowOverlap="1" wp14:anchorId="190F1239" wp14:editId="723ACFBF">
                <wp:simplePos x="0" y="0"/>
                <wp:positionH relativeFrom="column">
                  <wp:posOffset>2566035</wp:posOffset>
                </wp:positionH>
                <wp:positionV relativeFrom="paragraph">
                  <wp:posOffset>97155</wp:posOffset>
                </wp:positionV>
                <wp:extent cx="548640" cy="0"/>
                <wp:effectExtent l="13335" t="9525" r="9525" b="9525"/>
                <wp:wrapNone/>
                <wp:docPr id="162" name="Straight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CBF4C3" id="Straight Connector 162" o:spid="_x0000_s1026" style="position:absolute;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7.65pt" to="245.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PTIlQIAAHIFAAAOAAAAZHJzL2Uyb0RvYy54bWysVMGO2jAQvVfqP1i+Z5NAEiBaWO0moZdt&#10;uxJb9WxiJ7Ga2JFtCKjqv3dsIIXtpaoWpMjj8Ty/mTfj+4dD16I9U5pLscThXYARE6WkXNRL/O11&#10;7c0x0oYISlop2BIfmcYPq48f7oc+ZRPZyJYyhQBE6HTol7gxpk99X5cN64i+kz0T4Kyk6ogBU9U+&#10;VWQA9K71J0GQ+INUtFeyZFrDbn5y4pXDrypWmq9VpZlB7RIDN+O+yn239uuv7klaK9I3vDzTIP/B&#10;oiNcwKUjVE4MQTvF/4LqeKmklpW5K2Xny6riJXM5QDZh8CabTUN65nKB4uh+LJN+P9jyy/5FIU5B&#10;u2SCkSAdiLQxivC6MSiTQkAJpULWC7Uaep1CSCZelM22PIhN/yzLHxoJmTVE1Mxxfj32ABPaCP8m&#10;xBq6hxu3w2dJ4QzZGekKd6hUZyGhJOjg9DmO+rCDQSVsxtE8iUDF8uLySXqJ65U2n5jskF0sccuF&#10;rRxJyf5ZG8uDpJcjdlvINW9bp34r0LDEi3gSuwAtW06t0x7Tqt5mrUJ7YvvH/VxS4Lk+puROUAfW&#10;MEKL89oQ3p7WcHkrLB5zLXliBNbBwNLtQ4auXX4ugkUxL+aRF02SwouCPPce11nkJetwFufTPMvy&#10;8JclGkZpwyllwnK9tG4Y/VtrnIfo1HRj845F8W/RXfWA7C3Tx3UczKLp3JvN4qkXTYvAe5qvM+8x&#10;C5NkVjxlT8UbpoXLXr8P2bGUlpXcGaY2DR0Q5Vb+abyYhBgMGPXJ7KQbIm0Nb1RpFEZKmu/cNK5Z&#10;bZtZjBut54H9n7Ue0U+FuGhorVGFc25/SgWaX/R1M2Db/jRAW0mPL+oyGzDYLuj8CNmX49qG9fVT&#10;ufoNAAD//wMAUEsDBBQABgAIAAAAIQAgc6+23QAAAAkBAAAPAAAAZHJzL2Rvd25yZXYueG1sTI/B&#10;TsMwDIbvSLxDZCQuE0u2dQhK0wkBve3CAHH1WtNWNE7XZFvh6WfEAY72/+n352w1uk4daAitZwuz&#10;qQFFXPqq5drC60txdQMqROQKO89k4YsCrPLzswzTyh/5mQ6bWCsp4ZCihSbGPtU6lA05DFPfE0v2&#10;4QeHUcah1tWARyl3nZ4bc60dtiwXGuzpoaHyc7N3FkLxRrvie1JOzPui9jTfPa6f0NrLi/H+DlSk&#10;Mf7B8KMv6pCL09bvuQqqs5CYZCaoBMsFKAGSW7MEtf1d6DzT/z/ITwAAAP//AwBQSwECLQAUAAYA&#10;CAAAACEAtoM4kv4AAADhAQAAEwAAAAAAAAAAAAAAAAAAAAAAW0NvbnRlbnRfVHlwZXNdLnhtbFBL&#10;AQItABQABgAIAAAAIQA4/SH/1gAAAJQBAAALAAAAAAAAAAAAAAAAAC8BAABfcmVscy8ucmVsc1BL&#10;AQItABQABgAIAAAAIQD0kPTIlQIAAHIFAAAOAAAAAAAAAAAAAAAAAC4CAABkcnMvZTJvRG9jLnht&#10;bFBLAQItABQABgAIAAAAIQAgc6+23QAAAAkBAAAPAAAAAAAAAAAAAAAAAO8EAABkcnMvZG93bnJl&#10;di54bWxQSwUGAAAAAAQABADzAAAA+QUAAAAA&#10;"/>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70912" behindDoc="0" locked="0" layoutInCell="1" allowOverlap="1" wp14:anchorId="5540D7AF" wp14:editId="339F33CF">
                <wp:simplePos x="0" y="0"/>
                <wp:positionH relativeFrom="column">
                  <wp:posOffset>1880235</wp:posOffset>
                </wp:positionH>
                <wp:positionV relativeFrom="paragraph">
                  <wp:posOffset>97155</wp:posOffset>
                </wp:positionV>
                <wp:extent cx="548640" cy="0"/>
                <wp:effectExtent l="13335" t="9525" r="9525" b="9525"/>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A1CD8C" id="Straight Connector 161" o:spid="_x0000_s1026" style="position:absolute;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05pt,7.65pt" to="191.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CNlgIAAHIFAAAOAAAAZHJzL2Uyb0RvYy54bWysVE2PmzAQvVfqf7C4s0ACCUFLVrtAetm2&#10;kbJVzw42YBVsZDshUdX/3rFJ2GZ7qapNJMsf48ebeW98/3DqWnSkUjHBUye48x1EeSkI43XqfHvZ&#10;uLGDlMac4FZwmjpnqpyH9ccP90Of0JloREuoRADCVTL0qdNo3Seep8qGdljdiZ5yOKyE7LCGpaw9&#10;IvEA6F3rzXx/4Q1Ckl6KkioFu/l46KwtflXRUn+tKkU1alMHuGk7Sjvuzeit73FSS9w3rLzQwP/B&#10;osOMw0cnqBxrjA6S/QXVsVIKJSp9V4rOE1XFSmpzgGwC/002uwb31OYCxVH9VCb1frDll+NWIkZA&#10;u0XgII47EGmnJWZ1o1EmOIcSConMKdRq6FUCVzK+lSbb8sR3/bMofyjERdZgXlPL+eXcA4y94d1c&#10;MQvVwxf3w2dBIAYftLCFO1WyM5BQEnSy+pwnfehJoxI2ozBehKBieT3ycHK910ulP1HRITNJnZZx&#10;Uzmc4OOz0sAcQq8hZpuLDWtbq37L0ZA6q2gW2QtKtIyYQxOmZL3PWomO2PjH/kwZAOwmTIoDJxas&#10;oZgUl7nGrB3nEN9yg0etJUdGsDppmNp9yNDa5efKXxVxEYduOFsUbujnufu4yUJ3sQmWUT7PsywP&#10;fhmiQZg0jBDKDderdYPw36xxaaLRdJN5p6J4t+g2YSB7y/RxE/nLcB67y2U0d8N54btP8SZzH7Ng&#10;sVgWT9lT8YZpYbNX70N2KqVhJQ6ayl1DBkSYkX8erWZgZ8Kg1WfLUTeE2xreqFJLB0mhvzPdWLMa&#10;mxmMG61j3/wvWk/oYyGuGprVpMIlt9dSgeZXfW0PGNuPDbQX5LyVxkamHaCx7aXLI2Rejj/XNur1&#10;qVz/BgAA//8DAFBLAwQUAAYACAAAACEASdm8ZN0AAAAJAQAADwAAAGRycy9kb3ducmV2LnhtbEyP&#10;wU7DMAyG70i8Q2QkLhNL12rTKE0nBPTGhQHi6jWmrWicrsm2wtNjxAGO9v/p9+diM7leHWkMnWcD&#10;i3kCirj2tuPGwMtzdbUGFSKyxd4zGfikAJvy/KzA3PoTP9FxGxslJRxyNNDGOORah7olh2HuB2LJ&#10;3v3oMMo4NtqOeJJy1+s0SVbaYcdyocWB7lqqP7YHZyBUr7Svvmb1LHnLGk/p/v7xAY25vJhub0BF&#10;muIfDD/6og6lOO38gW1QvYH0erUQVIJlBkqAbJ0uQe1+F7os9P8Pym8AAAD//wMAUEsBAi0AFAAG&#10;AAgAAAAhALaDOJL+AAAA4QEAABMAAAAAAAAAAAAAAAAAAAAAAFtDb250ZW50X1R5cGVzXS54bWxQ&#10;SwECLQAUAAYACAAAACEAOP0h/9YAAACUAQAACwAAAAAAAAAAAAAAAAAvAQAAX3JlbHMvLnJlbHNQ&#10;SwECLQAUAAYACAAAACEA4v1gjZYCAAByBQAADgAAAAAAAAAAAAAAAAAuAgAAZHJzL2Uyb0RvYy54&#10;bWxQSwECLQAUAAYACAAAACEASdm8ZN0AAAAJAQAADwAAAAAAAAAAAAAAAADwBAAAZHJzL2Rvd25y&#10;ZXYueG1sUEsFBgAAAAAEAAQA8wAAAPoFAAAAAA==&#10;"/>
            </w:pict>
          </mc:Fallback>
        </mc:AlternateContent>
      </w:r>
      <w:r w:rsidRPr="00D169FA">
        <w:rPr>
          <w:rFonts w:ascii="Times New Roman" w:eastAsia="Times New Roman" w:hAnsi="Times New Roman" w:cs="Times New Roman"/>
          <w:b/>
          <w:noProof/>
          <w:sz w:val="24"/>
          <w:szCs w:val="20"/>
        </w:rPr>
        <w:t>Part-time*</w:t>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t xml:space="preserve">          =</w:t>
      </w:r>
      <w:r w:rsidRPr="00D169FA">
        <w:rPr>
          <w:rFonts w:ascii="Times New Roman" w:eastAsia="Times New Roman" w:hAnsi="Times New Roman" w:cs="Times New Roman"/>
          <w:b/>
          <w:noProof/>
          <w:sz w:val="24"/>
          <w:szCs w:val="20"/>
        </w:rPr>
        <w:tab/>
      </w:r>
    </w:p>
    <w:p w:rsidR="00D169FA" w:rsidRPr="00D169FA" w:rsidRDefault="00D169FA" w:rsidP="00D169FA">
      <w:pPr>
        <w:tabs>
          <w:tab w:val="left" w:pos="2880"/>
          <w:tab w:val="left" w:pos="4770"/>
          <w:tab w:val="left" w:pos="6570"/>
          <w:tab w:val="left" w:pos="7830"/>
          <w:tab w:val="left" w:pos="8730"/>
        </w:tabs>
        <w:spacing w:after="0" w:line="360" w:lineRule="auto"/>
        <w:rPr>
          <w:rFonts w:ascii="Times New Roman" w:eastAsia="Times New Roman" w:hAnsi="Times New Roman" w:cs="Times New Roman"/>
          <w:b/>
          <w:noProof/>
          <w:sz w:val="24"/>
          <w:szCs w:val="20"/>
        </w:rPr>
      </w:pP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92416" behindDoc="0" locked="0" layoutInCell="1" allowOverlap="1" wp14:anchorId="7D9360DD" wp14:editId="19F8083B">
                <wp:simplePos x="0" y="0"/>
                <wp:positionH relativeFrom="column">
                  <wp:posOffset>5537835</wp:posOffset>
                </wp:positionH>
                <wp:positionV relativeFrom="paragraph">
                  <wp:posOffset>177165</wp:posOffset>
                </wp:positionV>
                <wp:extent cx="548640" cy="0"/>
                <wp:effectExtent l="13335" t="9525" r="9525" b="9525"/>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9E4CF5" id="Straight Connector 160" o:spid="_x0000_s1026" style="position:absolute;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05pt,13.95pt" to="479.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eyxlQIAAHIFAAAOAAAAZHJzL2Uyb0RvYy54bWysVMGOmzAQvVfqP1jcWSABkqBNVrtAetm2&#10;K2Wrnh3bBKtgI9sJiar+e8cmocn2UlWbSMhje57fvDf2/cOxbdCBKc2lWHrRXeghJoikXOyW3rfX&#10;tT/3kDZYUNxIwZbeiWnvYfXxw33fZWwia9lQphCACJ313dKrjemyINCkZi3Wd7JjAhYrqVpsIFS7&#10;gCrcA3rbBJMwTINeKtopSZjWMFsMi97K4VcVI+ZrVWlmULP0gJtxX+W+W/sNVvc42ync1ZycaeD/&#10;YNFiLuDQEarABqO94n9BtZwoqWVl7ohsA1lVnDBXA1QThW+q2dS4Y64WEEd3o0z6/WDJl8OLQpyC&#10;dynoI3ALJm2MwnxXG5RLIUBCqZBdBa36TmeQkosXZaslR7HpniX5oZGQeY3FjjnOr6cOYCKbEdyk&#10;2EB3cOK2/ywp7MF7I51wx0q1FhIkQUfnz2n0hx0NIjCZxPM0BpbkshTg7JLXKW0+MdkiO1h6DRdW&#10;OZzhw7M2lgfOLlvstJBr3jTO/UagfuktkkniErRsOLWLdptWu23eKHTAtn/czxUFK9fblNwL6sBq&#10;hml5HhvMm2EMhzfC4jHXkgMjiI4Ghm4eKnTt8nMRLsp5OY/9eJKWfhwWhf+4zmM/XUezpJgWeV5E&#10;vyzRKM5qTikTluuldaP431rjfImGphubdxQluEV36gHZW6aP6yScxdO5P5slUz+elqH/NF/n/mMe&#10;pemsfMqfyjdMS1e9fh+yo5SWldwbpjY17RHl1v5psphEHgRw1SezwTeEmx28UcQoDylpvnNTu2a1&#10;bWYxbryeh/Z/9npEH4S4eGij0YVzbX+kAs8v/ro7YNt+uEBbSU8v6nI34GK7pPMjZF+O6xjG10/l&#10;6jcAAAD//wMAUEsDBBQABgAIAAAAIQA50Y813gAAAAkBAAAPAAAAZHJzL2Rvd25yZXYueG1sTI/B&#10;TsJAEIbvJr7DZky8ENhSg5TaLTFqb1xACdehO7SN3dnSXaD69KzxoMeZ+fLP92fLwbTiTL1rLCuY&#10;TiIQxKXVDVcKPt6LcQLCeWSNrWVS8EUOlvntTYapthde03njKxFC2KWooPa+S6V0ZU0G3cR2xOF2&#10;sL1BH8a+krrHSwg3rYyj6FEabDh8qLGjl5rKz83JKHDFlo7F96gcRbuHylJ8fF29oVL3d8PzEwhP&#10;g/+D4Uc/qEMenPb2xNqJVkEyj6cBVRDPFyACsJglMxD734XMM/m/QX4FAAD//wMAUEsBAi0AFAAG&#10;AAgAAAAhALaDOJL+AAAA4QEAABMAAAAAAAAAAAAAAAAAAAAAAFtDb250ZW50X1R5cGVzXS54bWxQ&#10;SwECLQAUAAYACAAAACEAOP0h/9YAAACUAQAACwAAAAAAAAAAAAAAAAAvAQAAX3JlbHMvLnJlbHNQ&#10;SwECLQAUAAYACAAAACEAENnssZUCAAByBQAADgAAAAAAAAAAAAAAAAAuAgAAZHJzL2Uyb0RvYy54&#10;bWxQSwECLQAUAAYACAAAACEAOdGPNd4AAAAJAQAADwAAAAAAAAAAAAAAAADvBAAAZHJzL2Rvd25y&#10;ZXYueG1sUEsFBgAAAAAEAAQA8wAAAPoFAAAAAA==&#10;"/>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88320" behindDoc="0" locked="0" layoutInCell="1" allowOverlap="1" wp14:anchorId="5B608258" wp14:editId="20754BAD">
                <wp:simplePos x="0" y="0"/>
                <wp:positionH relativeFrom="column">
                  <wp:posOffset>4623435</wp:posOffset>
                </wp:positionH>
                <wp:positionV relativeFrom="paragraph">
                  <wp:posOffset>177165</wp:posOffset>
                </wp:positionV>
                <wp:extent cx="548640" cy="0"/>
                <wp:effectExtent l="13335" t="9525" r="9525" b="9525"/>
                <wp:wrapNone/>
                <wp:docPr id="159" name="Straight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CB93F6" id="Straight Connector 159" o:spid="_x0000_s1026" style="position:absolute;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13.95pt" to="407.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FGlQIAAHIFAAAOAAAAZHJzL2Uyb0RvYy54bWysVMGOmzAQvVfqP1jcWSCBhKAlq10gvWzb&#10;lbJVzw42YBVsZDshUdV/79gJNNleqmoTCXk8nuc382Z8/3DsWnSgUjHBUye48x1EeSkI43XqfHvd&#10;uLGDlMac4FZwmjonqpyH9ccP90Of0JloREuoRADCVTL0qdNo3Seep8qGdljdiZ5ycFZCdliDKWuP&#10;SDwAetd6M99feIOQpJeipErBbn52OmuLX1W01F+rSlGN2tQBbtp+pf3uzNdb3+OklrhvWHmhgf+D&#10;RYcZh0snqBxrjPaS/QXVsVIKJSp9V4rOE1XFSmpzgGwC/0022wb31OYCxVH9VCb1frDll8OLRIyA&#10;dtHKQRx3INJWS8zqRqNMcA4lFBIZL9Rq6FUCIRl/kSbb8si3/bMofyjERdZgXlPL+fXUA0xgIryb&#10;EGOoHm7cDZ8FgTN4r4Ut3LGSnYGEkqCj1ec06UOPGpWwGYXxIgQVy9Hl4WSM66XSn6jokFmkTsu4&#10;qRxO8OFZacMDJ+MRs83FhrWtVb/laEidVTSLbIASLSPGaY4pWe+yVqIDNv1jfzYp8Fwfk2LPiQVr&#10;KCbFZa0xa89ruLzlBo/aljwzAuuoYWn3IUPbLj9X/qqIizh0w9micEM/z93HTRa6i02wjPJ5nmV5&#10;8MsQDcKkYYRQbriOrRuE/9YalyE6N93UvFNRvFt0Wz0ge8v0cRP5y3Aeu8tlNHfDeeG7T/Emcx+z&#10;YLFYFk/ZU/GGaWGzV+9DdiqlYSX2msptQwZEmJF/Hq1mgQMGjPpsedYN4baGN6rU0kFS6O9MN7ZZ&#10;TZsZjButY9/8L1pP6OdCjBoaa1LhktufUoHmo752BkzbnwdoJ8jpRY6zAYNtgy6PkHk5rm1YXz+V&#10;698AAAD//wMAUEsDBBQABgAIAAAAIQBM2ei23wAAAAkBAAAPAAAAZHJzL2Rvd25yZXYueG1sTI9N&#10;T8MwDIbvSPyHyEhcpi1t+VgpTScE640LY4ir15i2onG6JtvKfj2ZOIyj7UevnzdfjKYTexpca1lB&#10;PItAEFdWt1wrWL+X0xSE88gaO8uk4IccLIrLixwzbQ/8RvuVr0UIYZehgsb7PpPSVQ0ZdDPbE4fb&#10;lx0M+jAOtdQDHkK46WQSRffSYMvhQ4M9PTdUfa92RoErP2hbHifVJPq8qS0l25fXJSp1fTU+PYLw&#10;NPozDCf9oA5FcNrYHWsnOgXzJI0DqiCZP4AIQBrf3oHY/C1kkcv/DYpfAAAA//8DAFBLAQItABQA&#10;BgAIAAAAIQC2gziS/gAAAOEBAAATAAAAAAAAAAAAAAAAAAAAAABbQ29udGVudF9UeXBlc10ueG1s&#10;UEsBAi0AFAAGAAgAAAAhADj9If/WAAAAlAEAAAsAAAAAAAAAAAAAAAAALwEAAF9yZWxzLy5yZWxz&#10;UEsBAi0AFAAGAAgAAAAhAA/94UaVAgAAcgUAAA4AAAAAAAAAAAAAAAAALgIAAGRycy9lMm9Eb2Mu&#10;eG1sUEsBAi0AFAAGAAgAAAAhAEzZ6LbfAAAACQEAAA8AAAAAAAAAAAAAAAAA7wQAAGRycy9kb3du&#10;cmV2LnhtbFBLBQYAAAAABAAEAPMAAAD7BQAAAAA=&#10;"/>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84224" behindDoc="0" locked="0" layoutInCell="1" allowOverlap="1" wp14:anchorId="4EE5004B" wp14:editId="42490BEC">
                <wp:simplePos x="0" y="0"/>
                <wp:positionH relativeFrom="column">
                  <wp:posOffset>3937635</wp:posOffset>
                </wp:positionH>
                <wp:positionV relativeFrom="paragraph">
                  <wp:posOffset>177165</wp:posOffset>
                </wp:positionV>
                <wp:extent cx="548640" cy="0"/>
                <wp:effectExtent l="13335" t="9525" r="9525" b="9525"/>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21C30E" id="Straight Connector 158" o:spid="_x0000_s1026" style="position:absolute;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13.95pt" to="353.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W16lAIAAHIFAAAOAAAAZHJzL2Uyb0RvYy54bWysVMGOmzAQvVfqP1jcWSCBhKAlq10gvWzb&#10;lbJVzw42YBVsZDshUdV/79gJNNleqmoTCXk8nuc382Z8/3DsWnSgUjHBUye48x1EeSkI43XqfHvd&#10;uLGDlMac4FZwmjonqpyH9ccP90Of0JloREuoRADCVTL0qdNo3Seep8qGdljdiZ5ycFZCdliDKWuP&#10;SDwAetd6M99feIOQpJeipErBbn52OmuLX1W01F+rSlGN2tQBbtp+pf3uzNdb3+OklrhvWHmhgf+D&#10;RYcZh0snqBxrjPaS/QXVsVIKJSp9V4rOE1XFSmpzgGwC/0022wb31OYCxVH9VCb1frDll8OLRIyA&#10;dhFIxXEHIm21xKxuNMoE51BCIZHxQq2GXiUQkvEXabItj3zbP4vyh0JcZA3mNbWcX089wAQmwrsJ&#10;MYbq4cbd8FkQOIP3WtjCHSvZGUgoCTpafU6TPvSoUQmbURgvQlCxHF0eTsa4Xir9iYoOmUXqtIyb&#10;yuEEH56VNjxwMh4x21xsWNta9VuOhtRZRbPIBijRMmKc5piS9S5rJTpg0z/2Z5MCz/UxKfacWLCG&#10;YlJc1hqz9ryGy1tu8KhtyTMjsI4alnYfMrTt8nPlr4q4iEM3nC0KN/Tz3H3cZKG72ATLKJ/nWZYH&#10;vwzRIEwaRgjlhuvYukH4b61xGaJz003NOxXFu0W31QOyt0wfN5G/DOexu1xGczecF777FG8y9zEL&#10;Fotl8ZQ9FW+YFjZ79T5kp1IaVmKvqdw2ZECEGfnn0WoWOGDAqM+WZ90Qbmt4o0otHSSF/s50Y5vV&#10;tJnBuNE69s3/ovWEfi7EqKGxJhUuuf0pFWg+6mtnwLT9eYB2gpxe5DgbMNg26PIImZfj2ob19VO5&#10;/g0AAP//AwBQSwMEFAAGAAgAAAAhAKkXTy7eAAAACQEAAA8AAABkcnMvZG93bnJldi54bWxMj01P&#10;wzAMhu9I/IfISFwmlqyIDrqmEwJ647IPxNVrTFutcbom2wq/niAOcLT96PXz5svRduJEg28da5hN&#10;FQjiypmWaw3bTXlzD8IHZIOdY9LwSR6WxeVFjplxZ17RaR1qEUPYZ6ihCaHPpPRVQxb91PXE8fbh&#10;BoshjkMtzYDnGG47mSiVSostxw8N9vTUULVfH60GX77RofyaVBP1fls7Sg7Pry+o9fXV+LgAEWgM&#10;fzD86Ed1KKLTzh3ZeNFpSBM1i6iGZP4AIgJzld6B2P0uZJHL/w2KbwAAAP//AwBQSwECLQAUAAYA&#10;CAAAACEAtoM4kv4AAADhAQAAEwAAAAAAAAAAAAAAAAAAAAAAW0NvbnRlbnRfVHlwZXNdLnhtbFBL&#10;AQItABQABgAIAAAAIQA4/SH/1gAAAJQBAAALAAAAAAAAAAAAAAAAAC8BAABfcmVscy8ucmVsc1BL&#10;AQItABQABgAIAAAAIQD92W16lAIAAHIFAAAOAAAAAAAAAAAAAAAAAC4CAABkcnMvZTJvRG9jLnht&#10;bFBLAQItABQABgAIAAAAIQCpF08u3gAAAAkBAAAPAAAAAAAAAAAAAAAAAO4EAABkcnMvZG93bnJl&#10;di54bWxQSwUGAAAAAAQABADzAAAA+QUAAAAA&#10;"/>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80128" behindDoc="0" locked="0" layoutInCell="1" allowOverlap="1" wp14:anchorId="075B2BF0" wp14:editId="4FB14970">
                <wp:simplePos x="0" y="0"/>
                <wp:positionH relativeFrom="column">
                  <wp:posOffset>3251835</wp:posOffset>
                </wp:positionH>
                <wp:positionV relativeFrom="paragraph">
                  <wp:posOffset>177165</wp:posOffset>
                </wp:positionV>
                <wp:extent cx="548640" cy="0"/>
                <wp:effectExtent l="13335" t="9525" r="9525" b="9525"/>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DD9FFC" id="Straight Connector 157" o:spid="_x0000_s1026" style="position:absolute;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13.95pt" to="299.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tnylQIAAHIFAAAOAAAAZHJzL2Uyb0RvYy54bWysVMGOmzAQvVfqP1jcWSCBhKAlq10gvWzb&#10;lbJVzw42YBVsZDshUdV/79gJNNleqmoTCXk8nuc382Z8/3DsWnSgUjHBUye48x1EeSkI43XqfHvd&#10;uLGDlMac4FZwmjonqpyH9ccP90Of0JloREuoRADCVTL0qdNo3Seep8qGdljdiZ5ycFZCdliDKWuP&#10;SDwAetd6M99feIOQpJeipErBbn52OmuLX1W01F+rSlGN2tQBbtp+pf3uzNdb3+OklrhvWHmhgf+D&#10;RYcZh0snqBxrjPaS/QXVsVIKJSp9V4rOE1XFSmpzgGwC/0022wb31OYCxVH9VCb1frDll8OLRIyA&#10;dtHSQRx3INJWS8zqRqNMcA4lFBIZL9Rq6FUCIRl/kSbb8si3/bMofyjERdZgXlPL+fXUA0xgIryb&#10;EGOoHm7cDZ8FgTN4r4Ut3LGSnYGEkqCj1ec06UOPGpWwGYXxIgQVy9Hl4WSM66XSn6jokFmkTsu4&#10;qRxO8OFZacMDJ+MRs83FhrWtVb/laEidVTSLbIASLSPGaY4pWe+yVqIDNv1jfzYp8Fwfk2LPiQVr&#10;KCbFZa0xa89ruLzlBo/aljwzAuuoYWn3IUPbLj9X/qqIizh0w9micEM/z93HTRa6i02wjPJ5nmV5&#10;8MsQDcKkYYRQbriOrRuE/9YalyE6N93UvFNRvFt0Wz0ge8v0cRP5y3Aeu8tlNHfDeeG7T/Emcx+z&#10;YLFYFk/ZU/GGaWGzV+9DdiqlYSX2msptQwZEmJF/Hq1mgQMGjPpsedYN4baGN6rU0kFS6O9MN7ZZ&#10;TZsZjButY9/8L1pP6OdCjBoaa1LhktufUoHmo752BkzbnwdoJ8jpRY6zAYNtgy6PkHk5rm1YXz+V&#10;698AAAD//wMAUEsDBBQABgAIAAAAIQBazMo03gAAAAkBAAAPAAAAZHJzL2Rvd25yZXYueG1sTI/B&#10;TsMwDIbvSLxDZCQuE0tbVNhK0wkBve3CAO3qNV5b0Thdk21lT7+gHeBo+9Pv788Xo+nEgQbXWlYQ&#10;TyMQxJXVLdcKPj/KuxkI55E1dpZJwQ85WBTXVzlm2h75nQ4rX4sQwi5DBY33fSalqxoy6Ka2Jw63&#10;rR0M+jAOtdQDHkO46WQSRQ/SYMvhQ4M9vTRUfa/2RoErv2hXnibVJFrf15aS3evyDZW6vRmfn0B4&#10;Gv0fDL/6QR2K4LSxe9ZOdArSOIkDqiB5nIMIQDqfpSA2l4Uscvm/QXEGAAD//wMAUEsBAi0AFAAG&#10;AAgAAAAhALaDOJL+AAAA4QEAABMAAAAAAAAAAAAAAAAAAAAAAFtDb250ZW50X1R5cGVzXS54bWxQ&#10;SwECLQAUAAYACAAAACEAOP0h/9YAAACUAQAACwAAAAAAAAAAAAAAAAAvAQAAX3JlbHMvLnJlbHNQ&#10;SwECLQAUAAYACAAAACEA8gbZ8pUCAAByBQAADgAAAAAAAAAAAAAAAAAuAgAAZHJzL2Uyb0RvYy54&#10;bWxQSwECLQAUAAYACAAAACEAWszKNN4AAAAJAQAADwAAAAAAAAAAAAAAAADvBAAAZHJzL2Rvd25y&#10;ZXYueG1sUEsFBgAAAAAEAAQA8wAAAPoFAAAAAA==&#10;"/>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76032" behindDoc="0" locked="0" layoutInCell="1" allowOverlap="1" wp14:anchorId="5F5B30D1" wp14:editId="486CA7AE">
                <wp:simplePos x="0" y="0"/>
                <wp:positionH relativeFrom="column">
                  <wp:posOffset>2566035</wp:posOffset>
                </wp:positionH>
                <wp:positionV relativeFrom="paragraph">
                  <wp:posOffset>177165</wp:posOffset>
                </wp:positionV>
                <wp:extent cx="548640" cy="0"/>
                <wp:effectExtent l="13335" t="9525" r="9525" b="9525"/>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F71632" id="Straight Connector 156" o:spid="_x0000_s1026" style="position:absolute;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13.95pt" to="245.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lXOlQIAAHIFAAAOAAAAZHJzL2Uyb0RvYy54bWysVMGO2jAQvVfqP1i5Z5NAEkK0sNoNoZdt&#10;uxJb9Wxih1h17Mg2BFT13zt2IIXtpaoWpMjj8Ty/mTfj+4djy9GBKs2kWHjRXeghKipJmNgtvG+v&#10;az/zkDZYEMyloAvvRLX3sPz44b7vcjqRjeSEKgQgQud9t/AaY7o8CHTV0BbrO9lRAc5aqhYbMNUu&#10;IAr3gN7yYBKGadBLRTolK6o17K4Gp7d0+HVNK/O1rjU1iC884GbcV7nv1n6D5T3Odwp3DavONPB/&#10;sGgxE3DpCLXCBqO9Yn9BtaxSUsva3FWyDWRds4q6HCCbKHyTzabBHXW5QHF0N5ZJvx9s9eXwohAj&#10;oF2SekjgFkTaGIXZrjGokEJACaVC1gu16judQ0ghXpTNtjqKTfcsqx8aCVk0WOyo4/x66gAmshHB&#10;TYg1dAc3bvvPksAZvDfSFe5Yq9ZCQknQ0elzGvWhR4Mq2EziLI1BxeriCnB+ieuUNp+obJFdLDzO&#10;hK0czvHhWRvLA+eXI3ZbyDXj3KnPBeoX3jyZJC5AS86IddpjWu22BVfogG3/uJ9LCjzXx5TcC+LA&#10;GopJeV4bzPiwhsu5sHjUteTACKyjgaXbhwxdu/ych/MyK7PYjydp6cfhauU/rovYT9fRLFlNV0Wx&#10;in5ZolGcN4wQKizXS+tG8b+1xnmIhqYbm3csSnCL7qoHZG+ZPq6TcBZPM382S6Z+PC1D/ylbF/5j&#10;EaXprHwqnso3TEuXvX4fsmMpLSu5N1RtGtIjwqz802Q+iTwwYNQns0E3hPkO3qjKKA8pab4z07hm&#10;tW1mMW60zkL7P2s9og+FuGhorVGFc25/SgWaX/R1M2DbfhigrSSnF3WZDRhsF3R+hOzLcW3D+vqp&#10;XP4GAAD//wMAUEsDBBQABgAIAAAAIQBmqiNs3gAAAAkBAAAPAAAAZHJzL2Rvd25yZXYueG1sTI9N&#10;T8MwDIbvSPyHyEhcJpaslI91TScE640LA8TVa7y2onG6JtsKv56gHeBo+9Hr582Xo+3EgQbfOtYw&#10;myoQxJUzLdca3l7Lq3sQPiAb7ByThi/ysCzOz3LMjDvyCx3WoRYxhH2GGpoQ+kxKXzVk0U9dTxxv&#10;WzdYDHEcamkGPMZw28lEqVtpseX4ocGeHhuqPtd7q8GX77QrvyfVRH1c146S3dPzCrW+vBgfFiAC&#10;jeEPhl/9qA5FdNq4PRsvOg2pSmcR1ZDczUFEIJ2rGxCb00IWufzfoPgBAAD//wMAUEsBAi0AFAAG&#10;AAgAAAAhALaDOJL+AAAA4QEAABMAAAAAAAAAAAAAAAAAAAAAAFtDb250ZW50X1R5cGVzXS54bWxQ&#10;SwECLQAUAAYACAAAACEAOP0h/9YAAACUAQAACwAAAAAAAAAAAAAAAAAvAQAAX3JlbHMvLnJlbHNQ&#10;SwECLQAUAAYACAAAACEAACJVzpUCAAByBQAADgAAAAAAAAAAAAAAAAAuAgAAZHJzL2Uyb0RvYy54&#10;bWxQSwECLQAUAAYACAAAACEAZqojbN4AAAAJAQAADwAAAAAAAAAAAAAAAADvBAAAZHJzL2Rvd25y&#10;ZXYueG1sUEsFBgAAAAAEAAQA8wAAAPoFAAAAAA==&#10;"/>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71936" behindDoc="0" locked="0" layoutInCell="1" allowOverlap="1" wp14:anchorId="0B698B51" wp14:editId="6B125261">
                <wp:simplePos x="0" y="0"/>
                <wp:positionH relativeFrom="column">
                  <wp:posOffset>1880235</wp:posOffset>
                </wp:positionH>
                <wp:positionV relativeFrom="paragraph">
                  <wp:posOffset>177165</wp:posOffset>
                </wp:positionV>
                <wp:extent cx="548640" cy="0"/>
                <wp:effectExtent l="13335" t="9525" r="9525" b="9525"/>
                <wp:wrapNone/>
                <wp:docPr id="155" name="Straight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717712" id="Straight Connector 155" o:spid="_x0000_s1026" style="position:absolute;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05pt,13.95pt" to="191.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8GLlQIAAHIFAAAOAAAAZHJzL2Uyb0RvYy54bWysVMGOmzAQvVfqP1jcWSCBhKAlq10gvWzb&#10;lbJVzw42YBVsZDshUdV/79gJNNleqmoTCXk8nuc382Z8/3DsWnSgUjHBUye48x1EeSkI43XqfHvd&#10;uLGDlMac4FZwmjonqpyH9ccP90Of0JloREuoRADCVTL0qdNo3Seep8qGdljdiZ5ycFZCdliDKWuP&#10;SDwAetd6M99feIOQpJeipErBbn52OmuLX1W01F+rSlGN2tQBbtp+pf3uzNdb3+OklrhvWHmhgf+D&#10;RYcZh0snqBxrjPaS/QXVsVIKJSp9V4rOE1XFSmpzgGwC/0022wb31OYCxVH9VCb1frDll8OLRIyA&#10;dlHkII47EGmrJWZ1o1EmOIcSComMF2o19CqBkIy/SJNteeTb/lmUPxTiImswr6nl/HrqASYwEd5N&#10;iDFUDzfuhs+CwBm818IW7ljJzkBCSdDR6nOa9KFHjUrYjMJ4EYKK5ejycDLG9VLpT1R0yCxSp2Xc&#10;VA4n+PCstOGBk/GI2eZiw9rWqt9yNKTOKppFNkCJlhHjNMeUrHdZK9EBm/6xP5sUeK6PSbHnxII1&#10;FJPistaYtec1XN5yg0dtS54ZgXXUsLT7kKFtl58rf1XERRy64WxRuKGf5+7jJgvdxSZYRvk8z7I8&#10;+GWIBmHSMEIoN1zH1g3Cf2uNyxCdm25q3qko3i26rR6QvWX6uIn8ZTiP3eUymrvhvPDdp3iTuY9Z&#10;sFgsi6fsqXjDtLDZq/chO5XSsBJ7TeW2IQMizMg/j1azwAEDRn22POuGcFvDG1Vq6SAp9HemG9us&#10;ps0Mxo3WsW/+F60n9HMhRg2NNalwye1PqUDzUV87A6btzwO0E+T0IsfZgMG2QZdHyLwc1zasr5/K&#10;9W8AAAD//wMAUEsDBBQABgAIAAAAIQAPADC+3QAAAAkBAAAPAAAAZHJzL2Rvd25yZXYueG1sTI9N&#10;T8MwDIbvSPyHyEhcJpauE2MrTScE9MZlA8TVa0xb0Thdk22FX48RB7j549Hrx/l6dJ060hBazwZm&#10;0wQUceVty7WBl+fyagkqRGSLnWcy8EkB1sX5WY6Z9Sfe0HEbayUhHDI00MTYZ1qHqiGHYep7Ytm9&#10;+8FhlHaotR3wJOGu02mSLLTDluVCgz3dN1R9bA/OQChfaV9+TapJ8javPaX7h6dHNObyYry7BRVp&#10;jH8w/OiLOhTitPMHtkF1BtLVYiaoFDcrUALMl+k1qN3vQBe5/v9B8Q0AAP//AwBQSwECLQAUAAYA&#10;CAAAACEAtoM4kv4AAADhAQAAEwAAAAAAAAAAAAAAAAAAAAAAW0NvbnRlbnRfVHlwZXNdLnhtbFBL&#10;AQItABQABgAIAAAAIQA4/SH/1gAAAJQBAAALAAAAAAAAAAAAAAAAAC8BAABfcmVscy8ucmVsc1BL&#10;AQItABQABgAIAAAAIQAWT8GLlQIAAHIFAAAOAAAAAAAAAAAAAAAAAC4CAABkcnMvZTJvRG9jLnht&#10;bFBLAQItABQABgAIAAAAIQAPADC+3QAAAAkBAAAPAAAAAAAAAAAAAAAAAO8EAABkcnMvZG93bnJl&#10;di54bWxQSwUGAAAAAAQABADzAAAA+QUAAAAA&#10;"/>
            </w:pict>
          </mc:Fallback>
        </mc:AlternateContent>
      </w:r>
      <w:r w:rsidRPr="00D169FA">
        <w:rPr>
          <w:rFonts w:ascii="Times New Roman" w:eastAsia="Times New Roman" w:hAnsi="Times New Roman" w:cs="Times New Roman"/>
          <w:b/>
          <w:noProof/>
          <w:sz w:val="24"/>
          <w:szCs w:val="20"/>
        </w:rPr>
        <w:t xml:space="preserve">Seasonal/Temp** </w:t>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t xml:space="preserve">          =</w:t>
      </w:r>
      <w:r w:rsidRPr="00D169FA">
        <w:rPr>
          <w:rFonts w:ascii="Times New Roman" w:eastAsia="Times New Roman" w:hAnsi="Times New Roman" w:cs="Times New Roman"/>
          <w:b/>
          <w:noProof/>
          <w:sz w:val="24"/>
          <w:szCs w:val="20"/>
        </w:rPr>
        <w:tab/>
      </w:r>
    </w:p>
    <w:p w:rsidR="00D169FA" w:rsidRPr="00D169FA" w:rsidRDefault="00D169FA" w:rsidP="00D169FA">
      <w:pPr>
        <w:tabs>
          <w:tab w:val="left" w:pos="2880"/>
          <w:tab w:val="left" w:pos="4770"/>
          <w:tab w:val="left" w:pos="6570"/>
          <w:tab w:val="left" w:pos="7830"/>
          <w:tab w:val="left" w:pos="8730"/>
        </w:tabs>
        <w:spacing w:after="0" w:line="360" w:lineRule="auto"/>
        <w:rPr>
          <w:rFonts w:ascii="Times New Roman" w:eastAsia="Times New Roman" w:hAnsi="Times New Roman" w:cs="Times New Roman"/>
          <w:b/>
          <w:noProof/>
          <w:sz w:val="24"/>
          <w:szCs w:val="20"/>
        </w:rPr>
      </w:pP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93440" behindDoc="0" locked="0" layoutInCell="1" allowOverlap="1" wp14:anchorId="38EF36AB" wp14:editId="4C111975">
                <wp:simplePos x="0" y="0"/>
                <wp:positionH relativeFrom="column">
                  <wp:posOffset>5537835</wp:posOffset>
                </wp:positionH>
                <wp:positionV relativeFrom="paragraph">
                  <wp:posOffset>257175</wp:posOffset>
                </wp:positionV>
                <wp:extent cx="548640" cy="0"/>
                <wp:effectExtent l="13335" t="9525" r="9525" b="9525"/>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295F9A" id="Straight Connector 154" o:spid="_x0000_s1026" style="position:absolute;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05pt,20.25pt" to="479.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023lQIAAHIFAAAOAAAAZHJzL2Uyb0RvYy54bWysVMGOmzAQvVfqP1jcWSCBhKAlq10gvWzb&#10;lbJVzw42YBVsZDshUdV/79gJNNleqmoTCXk8nuc382Z8/3DsWnSgUjHBUye48x1EeSkI43XqfHvd&#10;uLGDlMac4FZwmjonqpyH9ccP90Of0JloREuoRADCVTL0qdNo3Seep8qGdljdiZ5ycFZCdliDKWuP&#10;SDwAetd6M99feIOQpJeipErBbn52OmuLX1W01F+rSlGN2tQBbtp+pf3uzNdb3+OklrhvWHmhgf+D&#10;RYcZh0snqBxrjPaS/QXVsVIKJSp9V4rOE1XFSmpzgGwC/0022wb31OYCxVH9VCb1frDll8OLRIyA&#10;dlHoII47EGmrJWZ1o1EmOIcSComMF2o19CqBkIy/SJNteeTb/lmUPxTiImswr6nl/HrqASYwEd5N&#10;iDFUDzfuhs+CwBm818IW7ljJzkBCSdDR6nOa9KFHjUrYjMJ4EYKK5ejycDLG9VLpT1R0yCxSp2Xc&#10;VA4n+PCstOGBk/GI2eZiw9rWqt9yNKTOKppFNkCJlhHjNMeUrHdZK9EBm/6xP5sUeK6PSbHnxII1&#10;FJPistaYtec1XN5yg0dtS54ZgXXUsLT7kKFtl58rf1XERRy64WxRuKGf5+7jJgvdxSZYRvk8z7I8&#10;+GWIBmHSMEIoN1zH1g3Cf2uNyxCdm25q3qko3i26rR6QvWX6uIn8ZTiP3eUymrvhvPDdp3iTuY9Z&#10;sFgsi6fsqXjDtLDZq/chO5XSsBJ7TeW2IQMizMg/j1azwAEDRn22POuGcFvDG1Vq6SAp9HemG9us&#10;ps0Mxo3WsW/+F60n9HMhRg2NNalwye1PqUDzUV87A6btzwO0E+T0IsfZgMG2QZdHyLwc1zasr5/K&#10;9W8AAAD//wMAUEsDBBQABgAIAAAAIQCj4i0l3QAAAAkBAAAPAAAAZHJzL2Rvd25yZXYueG1sTI9N&#10;T8MwDIbvSPyHyEhcJpauMCil6YSA3rgwQFy9xrQVjdM12Vb49RhxgJs/Hr1+XKwm16s9jaHzbGAx&#10;T0AR19523Bh4ea7OMlAhIlvsPZOBTwqwKo+PCsytP/AT7dexURLCIUcDbYxDrnWoW3IY5n4glt27&#10;Hx1GacdG2xEPEu56nSbJpXbYsVxocaC7luqP9c4ZCNUrbauvWT1L3s4bT+n2/vEBjTk9mW5vQEWa&#10;4h8MP/qiDqU4bfyObVC9gewqXQhq4CJZghLgeplJsfkd6LLQ/z8ovwEAAP//AwBQSwECLQAUAAYA&#10;CAAAACEAtoM4kv4AAADhAQAAEwAAAAAAAAAAAAAAAAAAAAAAW0NvbnRlbnRfVHlwZXNdLnhtbFBL&#10;AQItABQABgAIAAAAIQA4/SH/1gAAAJQBAAALAAAAAAAAAAAAAAAAAC8BAABfcmVscy8ucmVsc1BL&#10;AQItABQABgAIAAAAIQDka023lQIAAHIFAAAOAAAAAAAAAAAAAAAAAC4CAABkcnMvZTJvRG9jLnht&#10;bFBLAQItABQABgAIAAAAIQCj4i0l3QAAAAkBAAAPAAAAAAAAAAAAAAAAAO8EAABkcnMvZG93bnJl&#10;di54bWxQSwUGAAAAAAQABADzAAAA+QUAAAAA&#10;"/>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89344" behindDoc="0" locked="0" layoutInCell="1" allowOverlap="1" wp14:anchorId="470A8774" wp14:editId="79FB40D5">
                <wp:simplePos x="0" y="0"/>
                <wp:positionH relativeFrom="column">
                  <wp:posOffset>4623435</wp:posOffset>
                </wp:positionH>
                <wp:positionV relativeFrom="paragraph">
                  <wp:posOffset>257175</wp:posOffset>
                </wp:positionV>
                <wp:extent cx="548640" cy="0"/>
                <wp:effectExtent l="13335" t="9525" r="9525" b="9525"/>
                <wp:wrapNone/>
                <wp:docPr id="152" name="Straight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67419E" id="Straight Connector 152" o:spid="_x0000_s1026" style="position:absolute;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20.25pt" to="407.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U8lQIAAHIFAAAOAAAAZHJzL2Uyb0RvYy54bWysVMGO2jAQvVfqP1i5Z5NAAiFaWO0moZdt&#10;uxJb9Wxih1h17Mg2BFT13zt2IIXtpaoWpMjj8Ty/mTfj+4djy9GBKs2kWHrRXeghKipJmNgtvW+v&#10;az/1kDZYEMyloEvvRLX3sPr44b7vMjqRjeSEKgQgQmd9t/QaY7osCHTV0BbrO9lRAc5aqhYbMNUu&#10;IAr3gN7yYBKGs6CXinRKVlRr2C0Gp7dy+HVNK/O1rjU1iC894GbcV7nv1n6D1T3Odgp3DavONPB/&#10;sGgxE3DpCFVgg9Fesb+gWlYpqWVt7irZBrKuWUVdDpBNFL7JZtPgjrpcoDi6G8uk3w+2+nJ4UYgR&#10;0C6ZeEjgFkTaGIXZrjEol0JACaVC1gu16judQUguXpTNtjqKTfcsqx8aCZk3WOyo4/x66gAmshHB&#10;TYg1dAc3bvvPksAZvDfSFe5Yq9ZCQknQ0elzGvWhR4Mq2EzidBaDitXFFeDsEtcpbT5R2SK7WHqc&#10;CVs5nOHDszaWB84uR+y2kGvGuVOfC9QvvUUySVyAlpwR67THtNptc67QAdv+cT+XFHiujym5F8SB&#10;NRST8rw2mPFhDZdzYfGoa8mBEVhHA0u3Dxm6dvm5CBdlWqaxH09mpR+HReE/rvPYn62jeVJMizwv&#10;ol+WaBRnDSOECsv10rpR/G+tcR6ioenG5h2LEtyiu+oB2Vumj+sknMfT1J/Pk6kfT8vQf0rXuf+Y&#10;R7PZvHzKn8o3TEuXvX4fsmMpLSu5N1RtGtIjwqz802QxiTwwYNQn80E3hPkO3qjKKA8pab4z07hm&#10;tW1mMW60TkP7P2s9og+FuGhorVGFc25/SgWaX/R1M2DbfhigrSSnF3WZDRhsF3R+hOzLcW3D+vqp&#10;XP0GAAD//wMAUEsDBBQABgAIAAAAIQDW6kqm3QAAAAkBAAAPAAAAZHJzL2Rvd25yZXYueG1sTI9N&#10;T8MwDIbvSPyHyEhcpi1pGaMqTScE9MZlA8Q1a0xb0Thdk22FX48RB7j549Hrx8V6cr044hg6TxqS&#10;hQKBVHvbUaPh5bmaZyBCNGRN7wk1fGKAdXl+Vpjc+hNt8LiNjeAQCrnR0MY45FKGukVnwsIPSLx7&#10;96MzkduxkXY0Jw53vUyVWklnOuILrRnwvsX6Y3twGkL1ivvqa1bP1NtV4zHdPzw9Gq0vL6a7WxAR&#10;p/gHw48+q0PJTjt/IBtEr+EmzRJGNSzVNQgGsmTJxe53IMtC/v+g/AYAAP//AwBQSwECLQAUAAYA&#10;CAAAACEAtoM4kv4AAADhAQAAEwAAAAAAAAAAAAAAAAAAAAAAW0NvbnRlbnRfVHlwZXNdLnhtbFBL&#10;AQItABQABgAIAAAAIQA4/SH/1gAAAJQBAAALAAAAAAAAAAAAAAAAAC8BAABfcmVscy8ucmVsc1BL&#10;AQItABQABgAIAAAAIQDIsWU8lQIAAHIFAAAOAAAAAAAAAAAAAAAAAC4CAABkcnMvZTJvRG9jLnht&#10;bFBLAQItABQABgAIAAAAIQDW6kqm3QAAAAkBAAAPAAAAAAAAAAAAAAAAAO8EAABkcnMvZG93bnJl&#10;di54bWxQSwUGAAAAAAQABADzAAAA+QUAAAAA&#10;"/>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85248" behindDoc="0" locked="0" layoutInCell="1" allowOverlap="1" wp14:anchorId="36F32776" wp14:editId="293DABEA">
                <wp:simplePos x="0" y="0"/>
                <wp:positionH relativeFrom="column">
                  <wp:posOffset>3937635</wp:posOffset>
                </wp:positionH>
                <wp:positionV relativeFrom="paragraph">
                  <wp:posOffset>257175</wp:posOffset>
                </wp:positionV>
                <wp:extent cx="548640" cy="0"/>
                <wp:effectExtent l="13335" t="9525" r="9525" b="9525"/>
                <wp:wrapNone/>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689BB2" id="Straight Connector 149" o:spid="_x0000_s1026" style="position:absolute;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20.25pt" to="353.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m4VlQIAAHIFAAAOAAAAZHJzL2Uyb0RvYy54bWysVMGOmzAQvVfqP1jcWSCBhKAlq10gvWzb&#10;lbJVzw42YBVsZDshUdV/79gJNNleqmoTCXk8nuc382Z8/3DsWnSgUjHBUye48x1EeSkI43XqfHvd&#10;uLGDlMac4FZwmjonqpyH9ccP90Of0JloREuoRADCVTL0qdNo3Seep8qGdljdiZ5ycFZCdliDKWuP&#10;SDwAetd6M99feIOQpJeipErBbn52OmuLX1W01F+rSlGN2tQBbtp+pf3uzNdb3+OklrhvWHmhgf+D&#10;RYcZh0snqBxrjPaS/QXVsVIKJSp9V4rOE1XFSmpzgGwC/0022wb31OYCxVH9VCb1frDll8OLRIyA&#10;duHKQRx3INJWS8zqRqNMcA4lFBIZL9Rq6FUCIRl/kSbb8si3/bMofyjERdZgXlPL+fXUA0xgIryb&#10;EGOoHm7cDZ8FgTN4r4Ut3LGSnYGEkqCj1ec06UOPGpWwGYXxIgQVy9Hl4WSM66XSn6jokFmkTsu4&#10;qRxO8OFZacMDJ+MRs83FhrWtVb/laEidVTSLbIASLSPGaY4pWe+yVqIDNv1jfzYp8Fwfk2LPiQVr&#10;KCbFZa0xa89ruLzlBo/aljwzAuuoYWn3IUPbLj9X/qqIizh0w9micEM/z93HTRa6i02wjPJ5nmV5&#10;8MsQDcKkYYRQbriOrRuE/9YalyE6N93UvFNRvFt0Wz0ge8v0cRP5y3Aeu8tlNHfDeeG7T/Emcx+z&#10;YLFYFk/ZU/GGaWGzV+9DdiqlYSX2msptQwZEmJF/Hq1mgQMGjPpsedYN4baGN6rU0kFS6O9MN7ZZ&#10;TZsZjButY9/8L1pP6OdCjBoaa1LhktufUoHmo752BkzbnwdoJ8jpRY6zAYNtgy6PkHk5rm1YXz+V&#10;698AAAD//wMAUEsDBBQABgAIAAAAIQAzJO0+3AAAAAkBAAAPAAAAZHJzL2Rvd25yZXYueG1sTI9N&#10;T8MwDIbvSPyHyEhcJpasQEGl6YSA3rgwmHb1WtNWNE7XZFvh12PEAW7+ePT6cb6cXK8ONIbOs4XF&#10;3IAirnzdcWPh7bW8uAUVInKNvWey8EkBlsXpSY5Z7Y/8QodVbJSEcMjQQhvjkGkdqpYchrkfiGX3&#10;7keHUdqx0fWIRwl3vU6MSbXDjuVCiwM9tFR9rPbOQijXtCu/ZtXMbC4bT8nu8fkJrT0/m+7vQEWa&#10;4h8MP/qiDoU4bf2e66B6C2liFoJauDLXoAS4MakU29+BLnL9/4PiGwAA//8DAFBLAQItABQABgAI&#10;AAAAIQC2gziS/gAAAOEBAAATAAAAAAAAAAAAAAAAAAAAAABbQ29udGVudF9UeXBlc10ueG1sUEsB&#10;Ai0AFAAGAAgAAAAhADj9If/WAAAAlAEAAAsAAAAAAAAAAAAAAAAALwEAAF9yZWxzLy5yZWxzUEsB&#10;Ai0AFAAGAAgAAAAhABvibhWVAgAAcgUAAA4AAAAAAAAAAAAAAAAALgIAAGRycy9lMm9Eb2MueG1s&#10;UEsBAi0AFAAGAAgAAAAhADMk7T7cAAAACQEAAA8AAAAAAAAAAAAAAAAA7wQAAGRycy9kb3ducmV2&#10;LnhtbFBLBQYAAAAABAAEAPMAAAD4BQAAAAA=&#10;"/>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81152" behindDoc="0" locked="0" layoutInCell="1" allowOverlap="1" wp14:anchorId="3DF905E0" wp14:editId="1563425C">
                <wp:simplePos x="0" y="0"/>
                <wp:positionH relativeFrom="column">
                  <wp:posOffset>3251835</wp:posOffset>
                </wp:positionH>
                <wp:positionV relativeFrom="paragraph">
                  <wp:posOffset>257175</wp:posOffset>
                </wp:positionV>
                <wp:extent cx="548640" cy="0"/>
                <wp:effectExtent l="13335" t="9525" r="9525" b="9525"/>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5AF804" id="Straight Connector 145" o:spid="_x0000_s1026" style="position:absolute;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20.25pt" to="299.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E7YlQIAAHIFAAAOAAAAZHJzL2Uyb0RvYy54bWysVMGOmzAQvVfqP1jcWSCBhKAlq10gvWzb&#10;lbJVzw42YBVsZDshUdV/79gJNNleqmoTCXk8nuc382Z8/3DsWnSgUjHBUye48x1EeSkI43XqfHvd&#10;uLGDlMac4FZwmjonqpyH9ccP90Of0JloREuoRADCVTL0qdNo3Seep8qGdljdiZ5ycFZCdliDKWuP&#10;SDwAetd6M99feIOQpJeipErBbn52OmuLX1W01F+rSlGN2tQBbtp+pf3uzNdb3+OklrhvWHmhgf+D&#10;RYcZh0snqBxrjPaS/QXVsVIKJSp9V4rOE1XFSmpzgGwC/0022wb31OYCxVH9VCb1frDll8OLRIyA&#10;dmHkII47EGmrJWZ1o1EmOIcSComMF2o19CqBkIy/SJNteeTb/lmUPxTiImswr6nl/HrqASYwEd5N&#10;iDFUDzfuhs+CwBm818IW7ljJzkBCSdDR6nOa9KFHjUrYjMJ4EYKK5ejycDLG9VLpT1R0yCxSp2Xc&#10;VA4n+PCstOGBk/GI2eZiw9rWqt9yNKTOKppFNkCJlhHjNMeUrHdZK9EBm/6xP5sUeK6PSbHnxII1&#10;FJPistaYtec1XN5yg0dtS54ZgXXUsLT7kKFtl58rf1XERRy64WxRuKGf5+7jJgvdxSZYRvk8z7I8&#10;+GWIBmHSMEIoN1zH1g3Cf2uNyxCdm25q3qko3i26rR6QvWX6uIn8ZTiP3eUymrvhvPDdp3iTuY9Z&#10;sFgsi6fsqXjDtLDZq/chO5XSsBJ7TeW2IQMizMg/j1azwAEDRn22POuGcFvDG1Vq6SAp9HemG9us&#10;ps0Mxo3WsW/+F60n9HMhRg2NNalwye1PqUDzUV87A6btzwO0E+T0IsfZgMG2QZdHyLwc1zasr5/K&#10;9W8AAAD//wMAUEsDBBQABgAIAAAAIQDA/2gk3QAAAAkBAAAPAAAAZHJzL2Rvd25yZXYueG1sTI9N&#10;T8MwDIbvSPyHyEhcpi1podMoTScE9MZlA8Q1a0xb0Thdk22FX48RB7j549Hrx8V6cr044hg6TxqS&#10;hQKBVHvbUaPh5bmar0CEaMia3hNq+MQA6/L8rDC59Sfa4HEbG8EhFHKjoY1xyKUMdYvOhIUfkHj3&#10;7kdnIrdjI+1oThzuepkqtZTOdMQXWjPgfYv1x/bgNITqFffV16yeqberxmO6f3h6NFpfXkx3tyAi&#10;TvEPhh99VoeSnXb+QDaIXkOWpAmjGq5VBoKB7GbFxe53IMtC/v+g/AYAAP//AwBQSwECLQAUAAYA&#10;CAAAACEAtoM4kv4AAADhAQAAEwAAAAAAAAAAAAAAAAAAAAAAW0NvbnRlbnRfVHlwZXNdLnhtbFBL&#10;AQItABQABgAIAAAAIQA4/SH/1gAAAJQBAAALAAAAAAAAAAAAAAAAAC8BAABfcmVscy8ucmVsc1BL&#10;AQItABQABgAIAAAAIQACUE7YlQIAAHIFAAAOAAAAAAAAAAAAAAAAAC4CAABkcnMvZTJvRG9jLnht&#10;bFBLAQItABQABgAIAAAAIQDA/2gk3QAAAAkBAAAPAAAAAAAAAAAAAAAAAO8EAABkcnMvZG93bnJl&#10;di54bWxQSwUGAAAAAAQABADzAAAA+QUAAAAA&#10;"/>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77056" behindDoc="0" locked="0" layoutInCell="1" allowOverlap="1" wp14:anchorId="1BF5910D" wp14:editId="36CA5A18">
                <wp:simplePos x="0" y="0"/>
                <wp:positionH relativeFrom="column">
                  <wp:posOffset>2566035</wp:posOffset>
                </wp:positionH>
                <wp:positionV relativeFrom="paragraph">
                  <wp:posOffset>257175</wp:posOffset>
                </wp:positionV>
                <wp:extent cx="548640" cy="0"/>
                <wp:effectExtent l="13335" t="9525" r="9525" b="952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375D40" id="Straight Connector 138" o:spid="_x0000_s1026" style="position:absolute;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20.25pt" to="245.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T5IlAIAAHIFAAAOAAAAZHJzL2Uyb0RvYy54bWysVMGOmzAQvVfqP1jcWSCBhKAlq10gvWzb&#10;lbJVzw42YBVsZDshUdV/79gJNNleqmoTCXk8nuc382Z8/3DsWnSgUjHBUye48x1EeSkI43XqfHvd&#10;uLGDlMac4FZwmjonqpyH9ccP90Of0JloREuoRADCVTL0qdNo3Seep8qGdljdiZ5ycFZCdliDKWuP&#10;SDwAetd6M99feIOQpJeipErBbn52OmuLX1W01F+rSlGN2tQBbtp+pf3uzNdb3+OklrhvWHmhgf+D&#10;RYcZh0snqBxrjPaS/QXVsVIKJSp9V4rOE1XFSmpzgGwC/0022wb31OYCxVH9VCb1frDll8OLRIyA&#10;dnOQiuMORNpqiVndaJQJzqGEQiLjhVoNvUogJOMv0mRbHvm2fxblD4W4yBrMa2o5v556gAlMhHcT&#10;YgzVw4274bMgcAbvtbCFO1ayM5BQEnS0+pwmfehRoxI2ozBehKBiObo8nIxxvVT6ExUdMovUaRk3&#10;lcMJPjwrbXjgZDxitrnYsLa16rccDamzimaRDVCiZcQ4zTEl613WSnTApn/szyYFnutjUuw5sWAN&#10;xaS4rDVm7XkNl7fc4FHbkmdGYB01LO0+ZGjb5efKXxVxEYduOFsUbujnufu4yUJ3sQmWUT7PsywP&#10;fhmiQZg0jBDKDdexdYPw31rjMkTnppuadyqKd4tuqwdkb5k+biJ/Gc5jd7mM5m44L3z3Kd5k7mMW&#10;LBbL4il7Kt4wLWz26n3ITqU0rMReU7ltyIAIM/LPo9UscMCAUZ8tz7oh3NbwRpVaOkgK/Z3pxjar&#10;aTODcaN17Jv/ResJ/VyIUUNjTSpccvtTKtB81NfOgGn78wDtBDm9yHE2YLBt0OURMi/HtQ3r66dy&#10;/RsAAP//AwBQSwMEFAAGAAgAAAAhAPyZgXzcAAAACQEAAA8AAABkcnMvZG93bnJldi54bWxMj81O&#10;wzAQhO9IvIO1SFwqarcEBGmcCgG5cekP4rqNt0lEvE5jtw08PY44wG12ZzT7bbYcbCtO1PvGsYbZ&#10;VIEgLp1puNKw3RQ3DyB8QDbYOiYNX+RhmV9eZJgad+YVndahErGEfYoa6hC6VEpf1mTRT11HHL29&#10;6y2GOPaVND2eY7lt5Vype2mx4Xihxo6eayo/10erwRfvdCi+J+VEfdxWjuaHl7dX1Pr6anhagAg0&#10;hL8wjPgRHfLItHNHNl60GhKVzGJ0FHcgYiB5HMXudyHzTP7/IP8BAAD//wMAUEsBAi0AFAAGAAgA&#10;AAAhALaDOJL+AAAA4QEAABMAAAAAAAAAAAAAAAAAAAAAAFtDb250ZW50X1R5cGVzXS54bWxQSwEC&#10;LQAUAAYACAAAACEAOP0h/9YAAACUAQAACwAAAAAAAAAAAAAAAAAvAQAAX3JlbHMvLnJlbHNQSwEC&#10;LQAUAAYACAAAACEAxJ0+SJQCAAByBQAADgAAAAAAAAAAAAAAAAAuAgAAZHJzL2Uyb0RvYy54bWxQ&#10;SwECLQAUAAYACAAAACEA/JmBfNwAAAAJAQAADwAAAAAAAAAAAAAAAADuBAAAZHJzL2Rvd25yZXYu&#10;eG1sUEsFBgAAAAAEAAQA8wAAAPcFAAAAAA==&#10;"/>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72960" behindDoc="0" locked="0" layoutInCell="1" allowOverlap="1" wp14:anchorId="0BEF114E" wp14:editId="6D7794DB">
                <wp:simplePos x="0" y="0"/>
                <wp:positionH relativeFrom="column">
                  <wp:posOffset>1880235</wp:posOffset>
                </wp:positionH>
                <wp:positionV relativeFrom="paragraph">
                  <wp:posOffset>257175</wp:posOffset>
                </wp:positionV>
                <wp:extent cx="548640" cy="0"/>
                <wp:effectExtent l="13335" t="9525" r="9525" b="9525"/>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445540" id="Straight Connector 137" o:spid="_x0000_s1026" style="position:absolute;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05pt,20.25pt" to="191.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orAlQIAAHIFAAAOAAAAZHJzL2Uyb0RvYy54bWysVMGO2jAQvVfqP1i+Z5NAQiBaWO0moZdt&#10;uxJb9Wxih1hN7Mg2BFT13zt2IIXtpaoWpMjj8Ty/mTfj+4dj26ADU5pLscThXYARE6WkXOyW+Nvr&#10;2ptjpA0RlDRSsCU+MY0fVh8/3Pddyiaylg1lCgGI0GnfLXFtTJf6vi5r1hJ9JzsmwFlJ1RIDptr5&#10;VJEe0NvGnwTBzO+lop2SJdMadvPBiVcOv6pYab5WlWYGNUsM3Iz7Kvfd2q+/uifpTpGu5uWZBvkP&#10;Fi3hAi4doXJiCNor/hdUy0sltazMXSlbX1YVL5nLAbIJgzfZbGrSMZcLFEd3Y5n0+8GWXw4vCnEK&#10;2k0TjARpQaSNUYTvaoMyKQSUUCpkvVCrvtMphGTiRdlsy6PYdM+y/KGRkFlNxI45zq+nDmBCG+Hf&#10;hFhDd3Djtv8sKZwheyNd4Y6Vai0klAQdnT6nUR92NKiEzTiazyJQsby4fJJe4jqlzScmW2QXS9xw&#10;YStHUnJ41sbyIOnliN0Wcs2bxqnfCNQv8SKexC5Ay4ZT67THtNpts0ahA7H9434uKfBcH1NyL6gD&#10;qxmhxXltCG+GNVzeCIvHXEsOjMA6Gli6fcjQtcvPRbAo5sU88qLJrPCiIM+9x3UWebN1mMT5NM+y&#10;PPxliYZRWnNKmbBcL60bRv/WGuchGppubN6xKP4tuqsekL1l+riOgySazr0kiadeNC0C72m+zrzH&#10;LJzNkuIpeyreMC1c9vp9yI6ltKzk3jC1qWmPKLfyT+PFJMRgwKhPkkE3RJodvFGlURgpab5zU7tm&#10;tW1mMW60ngf2f9Z6RB8KcdHQWqMK59z+lAo0v+jrZsC2/TBAW0lPL+oyGzDYLuj8CNmX49qG9fVT&#10;ufoNAAD//wMAUEsDBBQABgAIAAAAIQCVM5Ku3QAAAAkBAAAPAAAAZHJzL2Rvd25yZXYueG1sTI9N&#10;T8MwDIbvSPyHyEhcJpaug2mUphMCeuPCAHH1GtNWNE7XZFvh189oB7j549Hrx/lqdJ3a0xBazwZm&#10;0wQUceVty7WBt9fyagkqRGSLnWcy8E0BVsX5WY6Z9Qd+of061kpCOGRooImxz7QOVUMOw9T3xLL7&#10;9IPDKO1QazvgQcJdp9MkWWiHLcuFBnt6aKj6Wu+cgVC+07b8mVST5GNee0q3j89PaMzlxXh/ByrS&#10;GP9g+NUXdSjEaeN3bIPqDKS3i5mgBq6TG1ACzJepFJvTQBe5/v9BcQQAAP//AwBQSwECLQAUAAYA&#10;CAAAACEAtoM4kv4AAADhAQAAEwAAAAAAAAAAAAAAAAAAAAAAW0NvbnRlbnRfVHlwZXNdLnhtbFBL&#10;AQItABQABgAIAAAAIQA4/SH/1gAAAJQBAAALAAAAAAAAAAAAAAAAAC8BAABfcmVscy8ucmVsc1BL&#10;AQItABQABgAIAAAAIQDLQorAlQIAAHIFAAAOAAAAAAAAAAAAAAAAAC4CAABkcnMvZTJvRG9jLnht&#10;bFBLAQItABQABgAIAAAAIQCVM5Ku3QAAAAkBAAAPAAAAAAAAAAAAAAAAAO8EAABkcnMvZG93bnJl&#10;di54bWxQSwUGAAAAAAQABADzAAAA+QUAAAAA&#10;"/>
            </w:pict>
          </mc:Fallback>
        </mc:AlternateContent>
      </w:r>
      <w:r w:rsidRPr="00D169FA">
        <w:rPr>
          <w:rFonts w:ascii="Times New Roman" w:eastAsia="Times New Roman" w:hAnsi="Times New Roman" w:cs="Times New Roman"/>
          <w:b/>
          <w:noProof/>
          <w:sz w:val="24"/>
          <w:szCs w:val="20"/>
        </w:rPr>
        <w:t>Total New Employees</w:t>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t xml:space="preserve">          =</w:t>
      </w:r>
      <w:r w:rsidRPr="00D169FA">
        <w:rPr>
          <w:rFonts w:ascii="Times New Roman" w:eastAsia="Times New Roman" w:hAnsi="Times New Roman" w:cs="Times New Roman"/>
          <w:b/>
          <w:noProof/>
          <w:sz w:val="24"/>
          <w:szCs w:val="20"/>
        </w:rPr>
        <w:tab/>
      </w:r>
    </w:p>
    <w:p w:rsidR="00D169FA" w:rsidRPr="00D169FA" w:rsidRDefault="00D169FA"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b/>
          <w:noProof/>
          <w:sz w:val="24"/>
          <w:szCs w:val="20"/>
        </w:rPr>
      </w:pPr>
    </w:p>
    <w:p w:rsidR="00D169FA" w:rsidRPr="00D169FA" w:rsidRDefault="00D169FA"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b/>
          <w:noProof/>
          <w:sz w:val="24"/>
          <w:szCs w:val="20"/>
        </w:rPr>
      </w:pPr>
      <w:r w:rsidRPr="00D169FA">
        <w:rPr>
          <w:rFonts w:ascii="Times New Roman" w:eastAsia="Times New Roman" w:hAnsi="Times New Roman" w:cs="Times New Roman"/>
          <w:b/>
          <w:noProof/>
          <w:sz w:val="24"/>
          <w:szCs w:val="20"/>
        </w:rPr>
        <w:t>*Works less than 30 hours per week.</w:t>
      </w:r>
    </w:p>
    <w:p w:rsidR="00D169FA" w:rsidRPr="00D169FA" w:rsidRDefault="00D169FA" w:rsidP="00D169FA">
      <w:pPr>
        <w:tabs>
          <w:tab w:val="center" w:pos="7290"/>
          <w:tab w:val="left" w:pos="7560"/>
        </w:tabs>
        <w:spacing w:after="0" w:line="240" w:lineRule="auto"/>
        <w:rPr>
          <w:rFonts w:ascii="Times New Roman" w:eastAsia="Times New Roman" w:hAnsi="Times New Roman" w:cs="Times New Roman"/>
          <w:b/>
          <w:noProof/>
          <w:sz w:val="24"/>
          <w:szCs w:val="20"/>
        </w:rPr>
      </w:pP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07424" behindDoc="0" locked="0" layoutInCell="0" allowOverlap="1" wp14:anchorId="1F968641" wp14:editId="6CA92648">
                <wp:simplePos x="0" y="0"/>
                <wp:positionH relativeFrom="column">
                  <wp:posOffset>4642739</wp:posOffset>
                </wp:positionH>
                <wp:positionV relativeFrom="paragraph">
                  <wp:posOffset>166370</wp:posOffset>
                </wp:positionV>
                <wp:extent cx="403860" cy="0"/>
                <wp:effectExtent l="0" t="0" r="15240" b="19050"/>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F21589" id="Straight Connector 136" o:spid="_x0000_s1026" style="position:absolute;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55pt,13.1pt" to="397.3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ji4lQIAAHIFAAAOAAAAZHJzL2Uyb0RvYy54bWysVE2PmzAQvVfqf7B8Z4FAvtCS1S6QXrbt&#10;StmqZwcbsAo2sp2QqOp/79hJaLK9VNUmEvJ4PM9v5s34/uHQtWjPlOZSpDi8CzBiopSUizrF317X&#10;3gIjbYigpJWCpfjINH5YffxwP/QJm8hGtpQpBCBCJ0Of4saYPvF9XTasI/pO9kyAs5KqIwZMVftU&#10;kQHQu9afBMHMH6SivZIl0xp285MTrxx+VbHSfK0qzQxqUwzcjPsq993ar7+6J0mtSN/w8kyD/AeL&#10;jnABl45QOTEE7RT/C6rjpZJaVuaulJ0vq4qXzOUA2YTBm2w2DemZywWKo/uxTPr9YMsv+xeFOAXt&#10;ohlGgnQg0sYowuvGoEwKASWUClkv1GrodQIhmXhRNtvyIDb9syx/aCRk1hBRM8f59dgDTGgj/JsQ&#10;a+gebtwOnyWFM2RnpCvcoVKdhYSSoIPT5zjqww4GlbAZB9FiBiqWF5dPkktcr7T5xGSH7CLFLRe2&#10;ciQh+2dtLA+SXI7YbSHXvG2d+q1AQ4qX08nUBWjZcmqd9phW9TZrFdoT2z/u55ICz/UxJXeCOrCG&#10;EVqc14bw9rSGy1th8ZhryRMjsA4Glm4fMnTt8nMZLItFsYi9eDIrvDjIc+9xncXebB3Op3mUZ1ke&#10;/rJEwzhpOKVMWK6X1g3jf2uN8xCdmm5s3rEo/i26qx6QvWX6uJ4G8zhaePP5NPLiqAi8p8U68x6z&#10;cDabF0/ZU/GGaeGy1+9DdiylZSV3hqlNQwdEuZU/mi4nIQYDRn0yP+mGSFvDG1UahZGS5js3jWtW&#10;22YW40brRWD/Z61H9FMhLhpaa1ThnNufUoHmF33dDNi2Pw3QVtLji7rMBgy2Czo/QvbluLZhff1U&#10;rn4DAAD//wMAUEsDBBQABgAIAAAAIQCIAuHT3gAAAAkBAAAPAAAAZHJzL2Rvd25yZXYueG1sTI/B&#10;TsMwDIbvSHuHyEhcpi1th1YoTacJ6I0L2xBXrzFtReN0TbYVnp4gDuNo+9Pv789Xo+nEiQbXWlYQ&#10;zyMQxJXVLdcKdttydgfCeWSNnWVS8EUOVsXkKsdM2zO/0mnjaxFC2GWooPG+z6R0VUMG3dz2xOH2&#10;YQeDPoxDLfWA5xBuOplE0VIabDl8aLCnx4aqz83RKHDlGx3K72k1jd4XtaXk8PTyjErdXI/rBxCe&#10;Rn+B4Vc/qEMRnPb2yNqJTkG6iOOAKkiWCYgApPe3KYj930IWufzfoPgBAAD//wMAUEsBAi0AFAAG&#10;AAgAAAAhALaDOJL+AAAA4QEAABMAAAAAAAAAAAAAAAAAAAAAAFtDb250ZW50X1R5cGVzXS54bWxQ&#10;SwECLQAUAAYACAAAACEAOP0h/9YAAACUAQAACwAAAAAAAAAAAAAAAAAvAQAAX3JlbHMvLnJlbHNQ&#10;SwECLQAUAAYACAAAACEAHO44uJUCAAByBQAADgAAAAAAAAAAAAAAAAAuAgAAZHJzL2Uyb0RvYy54&#10;bWxQSwECLQAUAAYACAAAACEAiALh094AAAAJAQAADwAAAAAAAAAAAAAAAADvBAAAZHJzL2Rvd25y&#10;ZXYueG1sUEsFBgAAAAAEAAQA8wAAAPoFAAAAAA==&#10;" o:allowincell="f"/>
            </w:pict>
          </mc:Fallback>
        </mc:AlternateContent>
      </w:r>
      <w:r w:rsidRPr="00D169FA">
        <w:rPr>
          <w:rFonts w:ascii="Times New Roman" w:eastAsia="Times New Roman" w:hAnsi="Times New Roman" w:cs="Times New Roman"/>
          <w:b/>
          <w:noProof/>
          <w:sz w:val="24"/>
          <w:szCs w:val="20"/>
        </w:rPr>
        <w:t xml:space="preserve">**Works only during peak season (please specify length of peak season </w:t>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t xml:space="preserve"> months).</w:t>
      </w:r>
    </w:p>
    <w:p w:rsidR="00D169FA" w:rsidRPr="00D169FA" w:rsidRDefault="00D169FA"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b/>
          <w:noProof/>
          <w:sz w:val="24"/>
          <w:szCs w:val="20"/>
        </w:rPr>
      </w:pPr>
    </w:p>
    <w:p w:rsidR="00D169FA" w:rsidRPr="00D169FA" w:rsidRDefault="00D169FA"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b/>
          <w:noProof/>
          <w:sz w:val="24"/>
          <w:szCs w:val="20"/>
        </w:rPr>
      </w:pPr>
      <w:r w:rsidRPr="00D169FA">
        <w:rPr>
          <w:rFonts w:ascii="Times New Roman" w:eastAsia="Times New Roman" w:hAnsi="Times New Roman" w:cs="Times New Roman"/>
          <w:b/>
          <w:noProof/>
          <w:sz w:val="24"/>
          <w:szCs w:val="20"/>
        </w:rPr>
        <w:lastRenderedPageBreak/>
        <w:t>PROJECTED NUMBER OF EMPLOYEES IN VARIOUS JOB CATEGORIES IN SOUTH DAKOTA:</w:t>
      </w:r>
    </w:p>
    <w:p w:rsidR="00D169FA" w:rsidRPr="00D169FA" w:rsidRDefault="00D169FA" w:rsidP="00D169FA">
      <w:pPr>
        <w:tabs>
          <w:tab w:val="center" w:pos="3690"/>
          <w:tab w:val="center" w:pos="4860"/>
          <w:tab w:val="center" w:pos="6030"/>
          <w:tab w:val="center" w:pos="7200"/>
          <w:tab w:val="center" w:pos="8370"/>
          <w:tab w:val="center" w:pos="9540"/>
        </w:tabs>
        <w:spacing w:after="0" w:line="240" w:lineRule="auto"/>
        <w:rPr>
          <w:rFonts w:ascii="Times New Roman" w:eastAsia="Times New Roman" w:hAnsi="Times New Roman" w:cs="Times New Roman"/>
          <w:b/>
          <w:noProof/>
          <w:sz w:val="24"/>
          <w:szCs w:val="20"/>
        </w:rPr>
      </w:pPr>
      <w:r w:rsidRPr="00D169FA">
        <w:rPr>
          <w:rFonts w:ascii="Times New Roman" w:eastAsia="Times New Roman" w:hAnsi="Times New Roman" w:cs="Times New Roman"/>
          <w:b/>
          <w:noProof/>
          <w:sz w:val="24"/>
          <w:szCs w:val="20"/>
        </w:rPr>
        <w:tab/>
        <w:t>Current</w:t>
      </w:r>
    </w:p>
    <w:p w:rsidR="00D169FA" w:rsidRPr="00D169FA" w:rsidRDefault="00D169FA" w:rsidP="00D169FA">
      <w:pPr>
        <w:tabs>
          <w:tab w:val="center" w:pos="3690"/>
          <w:tab w:val="center" w:pos="4860"/>
          <w:tab w:val="center" w:pos="6030"/>
          <w:tab w:val="center" w:pos="7200"/>
          <w:tab w:val="center" w:pos="8370"/>
          <w:tab w:val="center" w:pos="9540"/>
        </w:tabs>
        <w:spacing w:after="0" w:line="240" w:lineRule="auto"/>
        <w:rPr>
          <w:rFonts w:ascii="Times New Roman" w:eastAsia="Times New Roman" w:hAnsi="Times New Roman" w:cs="Times New Roman"/>
          <w:b/>
          <w:noProof/>
          <w:sz w:val="24"/>
          <w:szCs w:val="20"/>
        </w:rPr>
      </w:pPr>
      <w:r w:rsidRPr="00D169FA">
        <w:rPr>
          <w:rFonts w:ascii="Times New Roman" w:eastAsia="Times New Roman" w:hAnsi="Times New Roman" w:cs="Times New Roman"/>
          <w:b/>
          <w:noProof/>
          <w:sz w:val="24"/>
          <w:szCs w:val="20"/>
        </w:rPr>
        <w:tab/>
        <w:t>20__</w:t>
      </w:r>
      <w:r w:rsidRPr="00D169FA">
        <w:rPr>
          <w:rFonts w:ascii="Times New Roman" w:eastAsia="Times New Roman" w:hAnsi="Times New Roman" w:cs="Times New Roman"/>
          <w:b/>
          <w:noProof/>
          <w:sz w:val="24"/>
          <w:szCs w:val="20"/>
        </w:rPr>
        <w:tab/>
        <w:t>Year 1</w:t>
      </w:r>
      <w:r w:rsidRPr="00D169FA">
        <w:rPr>
          <w:rFonts w:ascii="Times New Roman" w:eastAsia="Times New Roman" w:hAnsi="Times New Roman" w:cs="Times New Roman"/>
          <w:b/>
          <w:noProof/>
          <w:sz w:val="24"/>
          <w:szCs w:val="20"/>
        </w:rPr>
        <w:tab/>
        <w:t>Year 2</w:t>
      </w:r>
      <w:r w:rsidRPr="00D169FA">
        <w:rPr>
          <w:rFonts w:ascii="Times New Roman" w:eastAsia="Times New Roman" w:hAnsi="Times New Roman" w:cs="Times New Roman"/>
          <w:b/>
          <w:noProof/>
          <w:sz w:val="24"/>
          <w:szCs w:val="20"/>
        </w:rPr>
        <w:tab/>
        <w:t>Year 3</w:t>
      </w:r>
      <w:r w:rsidRPr="00D169FA">
        <w:rPr>
          <w:rFonts w:ascii="Times New Roman" w:eastAsia="Times New Roman" w:hAnsi="Times New Roman" w:cs="Times New Roman"/>
          <w:b/>
          <w:noProof/>
          <w:sz w:val="24"/>
          <w:szCs w:val="20"/>
        </w:rPr>
        <w:tab/>
        <w:t>Year 4</w:t>
      </w:r>
      <w:r w:rsidRPr="00D169FA">
        <w:rPr>
          <w:rFonts w:ascii="Times New Roman" w:eastAsia="Times New Roman" w:hAnsi="Times New Roman" w:cs="Times New Roman"/>
          <w:b/>
          <w:noProof/>
          <w:sz w:val="24"/>
          <w:szCs w:val="20"/>
        </w:rPr>
        <w:tab/>
        <w:t>Year 5</w:t>
      </w:r>
    </w:p>
    <w:p w:rsidR="00D169FA" w:rsidRPr="00D169FA" w:rsidRDefault="00D169FA" w:rsidP="00D169FA">
      <w:pPr>
        <w:tabs>
          <w:tab w:val="left" w:pos="1440"/>
          <w:tab w:val="left" w:pos="2790"/>
          <w:tab w:val="left" w:pos="3870"/>
          <w:tab w:val="left" w:pos="5490"/>
          <w:tab w:val="left" w:pos="7110"/>
          <w:tab w:val="left" w:pos="8910"/>
        </w:tabs>
        <w:spacing w:after="0" w:line="240" w:lineRule="auto"/>
        <w:rPr>
          <w:rFonts w:ascii="Times New Roman" w:eastAsia="Times New Roman" w:hAnsi="Times New Roman" w:cs="Times New Roman"/>
          <w:b/>
          <w:noProof/>
          <w:sz w:val="24"/>
          <w:szCs w:val="20"/>
        </w:rPr>
      </w:pPr>
    </w:p>
    <w:p w:rsidR="00D169FA" w:rsidRPr="00D169FA" w:rsidRDefault="00D169FA" w:rsidP="00D169FA">
      <w:pPr>
        <w:tabs>
          <w:tab w:val="left" w:pos="3420"/>
          <w:tab w:val="left" w:pos="4590"/>
          <w:tab w:val="left" w:pos="5490"/>
          <w:tab w:val="left" w:pos="6930"/>
          <w:tab w:val="left" w:pos="8100"/>
          <w:tab w:val="left" w:pos="9270"/>
        </w:tabs>
        <w:spacing w:after="0" w:line="360" w:lineRule="auto"/>
        <w:rPr>
          <w:rFonts w:ascii="Times New Roman" w:eastAsia="Times New Roman" w:hAnsi="Times New Roman" w:cs="Times New Roman"/>
          <w:b/>
          <w:noProof/>
          <w:sz w:val="24"/>
          <w:szCs w:val="20"/>
        </w:rPr>
      </w:pP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15616" behindDoc="0" locked="0" layoutInCell="0" allowOverlap="1" wp14:anchorId="302E7A9D" wp14:editId="0222A697">
                <wp:simplePos x="0" y="0"/>
                <wp:positionH relativeFrom="column">
                  <wp:posOffset>2807970</wp:posOffset>
                </wp:positionH>
                <wp:positionV relativeFrom="paragraph">
                  <wp:posOffset>168275</wp:posOffset>
                </wp:positionV>
                <wp:extent cx="548640" cy="0"/>
                <wp:effectExtent l="7620" t="7620" r="5715" b="11430"/>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036F73" id="Straight Connector 135" o:spid="_x0000_s1026" style="position:absolute;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1pt,13.25pt" to="264.3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5K5lQIAAHIFAAAOAAAAZHJzL2Uyb0RvYy54bWysVMGOmzAQvVfqP1jcWSCBhKAlq10gvWzb&#10;lbJVzw42YBVsZDshUdV/79gJNNleqmoTCXk8nuc382Z8/3DsWnSgUjHBUye48x1EeSkI43XqfHvd&#10;uLGDlMac4FZwmjonqpyH9ccP90Of0JloREuoRADCVTL0qdNo3Seep8qGdljdiZ5ycFZCdliDKWuP&#10;SDwAetd6M99feIOQpJeipErBbn52OmuLX1W01F+rSlGN2tQBbtp+pf3uzNdb3+OklrhvWHmhgf+D&#10;RYcZh0snqBxrjPaS/QXVsVIKJSp9V4rOE1XFSmpzgGwC/0022wb31OYCxVH9VCb1frDll8OLRIyA&#10;dvPIQRx3INJWS8zqRqNMcA4lFBIZL9Rq6FUCIRl/kSbb8si3/bMofyjERdZgXlPL+fXUA0xgIryb&#10;EGOoHm7cDZ8FgTN4r4Ut3LGSnYGEkqCj1ec06UOPGpWwGYXxIgQVy9Hl4WSM66XSn6jokFmkTsu4&#10;qRxO8OFZacMDJ+MRs83FhrWtVb/laEidVTSLbIASLSPGaY4pWe+yVqIDNv1jfzYp8Fwfk2LPiQVr&#10;KCbFZa0xa89ruLzlBo/aljwzAuuoYWn3IUPbLj9X/qqIizh0w9micEM/z93HTRa6i02wjPJ5nmV5&#10;8MsQDcKkYYRQbriOrRuE/9YalyE6N93UvFNRvFt0Wz0ge8v0cRP5y3Aeu8tlNHfDeeG7T/Emcx+z&#10;YLFYFk/ZU/GGaWGzV+9DdiqlYSX2msptQwZEmJF/Hq1mgQMGjPpsedYN4baGN6rU0kFS6O9MN7ZZ&#10;TZsZjButY9/8L1pP6OdCjBoaa1LhktufUoHmo752BkzbnwdoJ8jpRY6zAYNtgy6PkHk5rm1YXz+V&#10;698AAAD//wMAUEsDBBQABgAIAAAAIQCNKruN3gAAAAkBAAAPAAAAZHJzL2Rvd25yZXYueG1sTI/B&#10;TsMwDIbvk/YOkZG4TCwlbNVUmk4T0BuXDRBXrzFtReN0TbYVnp6gHeBo+9Pv78/Xo+3EiQbfOtZw&#10;O09AEFfOtFxreH0pb1YgfEA22DkmDV/kYV1MJzlmxp15S6ddqEUMYZ+hhiaEPpPSVw1Z9HPXE8fb&#10;hxsshjgOtTQDnmO47aRKklRabDl+aLCnh4aqz93RavDlGx3K71k1S97vakfq8Pj8hFpfX42bexCB&#10;xvAHw69+VIciOu3dkY0XnYbFQqmIalDpEkQElmqVgthfFrLI5f8GxQ8AAAD//wMAUEsBAi0AFAAG&#10;AAgAAAAhALaDOJL+AAAA4QEAABMAAAAAAAAAAAAAAAAAAAAAAFtDb250ZW50X1R5cGVzXS54bWxQ&#10;SwECLQAUAAYACAAAACEAOP0h/9YAAACUAQAACwAAAAAAAAAAAAAAAAAvAQAAX3JlbHMvLnJlbHNQ&#10;SwECLQAUAAYACAAAACEALwuSuZUCAAByBQAADgAAAAAAAAAAAAAAAAAuAgAAZHJzL2Uyb0RvYy54&#10;bWxQSwECLQAUAAYACAAAACEAjSq7jd4AAAAJAQAADwAAAAAAAAAAAAAAAADvBAAAZHJzL2Rvd25y&#10;ZXYueG1sUEsFBgAAAAAEAAQA8wAAAPoFA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14592" behindDoc="0" locked="0" layoutInCell="0" allowOverlap="1" wp14:anchorId="065DA243" wp14:editId="512688AF">
                <wp:simplePos x="0" y="0"/>
                <wp:positionH relativeFrom="column">
                  <wp:posOffset>2063750</wp:posOffset>
                </wp:positionH>
                <wp:positionV relativeFrom="paragraph">
                  <wp:posOffset>168275</wp:posOffset>
                </wp:positionV>
                <wp:extent cx="548640" cy="0"/>
                <wp:effectExtent l="6350" t="7620" r="6985" b="11430"/>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CCD790" id="Straight Connector 134" o:spid="_x0000_s1026" style="position:absolute;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pt,13.25pt" to="205.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6FlQIAAHIFAAAOAAAAZHJzL2Uyb0RvYy54bWysVMGOmzAQvVfqP1jcWSCBhKAlq10gvWzb&#10;lbJVzw42YBVsZDshUdV/79gJNNleqmoTCXk8nuc382Z8/3DsWnSgUjHBUye48x1EeSkI43XqfHvd&#10;uLGDlMac4FZwmjonqpyH9ccP90Of0JloREuoRADCVTL0qdNo3Seep8qGdljdiZ5ycFZCdliDKWuP&#10;SDwAetd6M99feIOQpJeipErBbn52OmuLX1W01F+rSlGN2tQBbtp+pf3uzNdb3+OklrhvWHmhgf+D&#10;RYcZh0snqBxrjPaS/QXVsVIKJSp9V4rOE1XFSmpzgGwC/0022wb31OYCxVH9VCb1frDll8OLRIyA&#10;dvPQQRx3INJWS8zqRqNMcA4lFBIZL9Rq6FUCIRl/kSbb8si3/bMofyjERdZgXlPL+fXUA0xgIryb&#10;EGOoHm7cDZ8FgTN4r4Ut3LGSnYGEkqCj1ec06UOPGpWwGYXxIgQVy9Hl4WSM66XSn6jokFmkTsu4&#10;qRxO8OFZacMDJ+MRs83FhrWtVb/laEidVTSLbIASLSPGaY4pWe+yVqIDNv1jfzYp8Fwfk2LPiQVr&#10;KCbFZa0xa89ruLzlBo/aljwzAuuoYWn3IUPbLj9X/qqIizh0w9micEM/z93HTRa6i02wjPJ5nmV5&#10;8MsQDcKkYYRQbriOrRuE/9YalyE6N93UvFNRvFt0Wz0ge8v0cRP5y3Aeu8tlNHfDeeG7T/Emcx+z&#10;YLFYFk/ZU/GGaWGzV+9DdiqlYSX2msptQwZEmJF/Hq1mgQMGjPpsedYN4baGN6rU0kFS6O9MN7ZZ&#10;TZsZjButY9/8L1pP6OdCjBoaa1LhktufUoHmo752BkzbnwdoJ8jpRY6zAYNtgy6PkHk5rm1YXz+V&#10;698AAAD//wMAUEsDBBQABgAIAAAAIQBtTVtT3gAAAAkBAAAPAAAAZHJzL2Rvd25yZXYueG1sTI/N&#10;TsMwEITvSLyDtUhcKuok/REKcSoE5MaFAuK6jZckIl6nsdsGnp5FHOA4O6PZb4rN5Hp1pDF0ng2k&#10;8wQUce1tx42Bl+fq6hpUiMgWe89k4JMCbMrzswJz60/8RMdtbJSUcMjRQBvjkGsd6pYchrkfiMV7&#10;96PDKHJstB3xJOWu11mSrLXDjuVDiwPdtVR/bA/OQKheaV99zepZ8rZoPGX7+8cHNObyYrq9ARVp&#10;in9h+MEXdCiFaecPbIPqDSyylWyJBrL1CpQElmm6BLX7Peiy0P8XlN8AAAD//wMAUEsBAi0AFAAG&#10;AAgAAAAhALaDOJL+AAAA4QEAABMAAAAAAAAAAAAAAAAAAAAAAFtDb250ZW50X1R5cGVzXS54bWxQ&#10;SwECLQAUAAYACAAAACEAOP0h/9YAAACUAQAACwAAAAAAAAAAAAAAAAAvAQAAX3JlbHMvLnJlbHNQ&#10;SwECLQAUAAYACAAAACEA3S8ehZUCAAByBQAADgAAAAAAAAAAAAAAAAAuAgAAZHJzL2Uyb0RvYy54&#10;bWxQSwECLQAUAAYACAAAACEAbU1bU94AAAAJAQAADwAAAAAAAAAAAAAAAADvBAAAZHJzL2Rvd25y&#10;ZXYueG1sUEsFBgAAAAAEAAQA8wAAAPoFA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16640" behindDoc="0" locked="0" layoutInCell="0" allowOverlap="1" wp14:anchorId="4E566FB7" wp14:editId="65089B57">
                <wp:simplePos x="0" y="0"/>
                <wp:positionH relativeFrom="column">
                  <wp:posOffset>3552190</wp:posOffset>
                </wp:positionH>
                <wp:positionV relativeFrom="paragraph">
                  <wp:posOffset>168275</wp:posOffset>
                </wp:positionV>
                <wp:extent cx="548640" cy="0"/>
                <wp:effectExtent l="8890" t="7620" r="13970" b="1143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27B6C5" id="Straight Connector 133" o:spid="_x0000_s1026" style="position:absolute;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7pt,13.25pt" to="322.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boylQIAAHIFAAAOAAAAZHJzL2Uyb0RvYy54bWysVMGOmzAQvVfqP1jcWSCQhKAlq10gvWzb&#10;lbJVzw42YBVsZDshUdV/79gJNNleqmoTCXk8nuc382Z8/3DsWnSgUjHBUye48x1EeSkI43XqfHvd&#10;uLGDlMac4FZwmjonqpyH9ccP90Of0JloREuoRADCVTL0qdNo3Seep8qGdljdiZ5ycFZCdliDKWuP&#10;SDwAetd6M99feIOQpJeipErBbn52OmuLX1W01F+rSlGN2tQBbtp+pf3uzNdb3+OklrhvWHmhgf+D&#10;RYcZh0snqBxrjPaS/QXVsVIKJSp9V4rOE1XFSmpzgGwC/0022wb31OYCxVH9VCb1frDll8OLRIyA&#10;dmHoII47EGmrJWZ1o1EmOIcSComMF2o19CqBkIy/SJNteeTb/lmUPxTiImswr6nl/HrqASYwEd5N&#10;iDFUDzfuhs+CwBm818IW7ljJzkBCSdDR6nOa9KFHjUrYnEfxIgIVy9Hl4WSM66XSn6jokFmkTsu4&#10;qRxO8OFZacMDJ+MRs83FhrWtVb/laEid1Xw2twFKtIwYpzmmZL3LWokO2PSP/dmkwHN9TIo9Jxas&#10;oZgUl7XGrD2v4fKWGzxqW/LMCKyjhqXdhwxtu/xc+asiLuLIjWaLwo38PHcfN1nkLjbBcp6HeZbl&#10;wS9DNIiShhFCueE6tm4Q/VtrXIbo3HRT805F8W7RbfWA7C3Tx83cX0Zh7C6X89CNwsJ3n+JN5j5m&#10;wWKxLJ6yp+IN08Jmr96H7FRKw0rsNZXbhgyIMCN/OF/NAgcMGPXZ8qwbwm0Nb1SppYOk0N+Zbmyz&#10;mjYzGDdax775X7Se0M+FGDU01qTCJbc/pQLNR33tDJi2Pw/QTpDTixxnAwbbBl0eIfNyXNuwvn4q&#10;178BAAD//wMAUEsDBBQABgAIAAAAIQBImwDl3QAAAAkBAAAPAAAAZHJzL2Rvd25yZXYueG1sTI/B&#10;ToNAEIbvJr7DZky8NO0iFqLI0hiVm5dWG69TGIHIzlJ226JP7xgPepyZL/98f76abK+ONPrOsYGr&#10;RQSKuHJ1x42B15dyfgPKB+Qae8dk4JM8rIrzsxyz2p14TcdNaJSEsM/QQBvCkGntq5Ys+oUbiOX2&#10;7kaLQcax0fWIJwm3vY6jKNUWO5YPLQ700FL1sTlYA77c0r78mlWz6O26cRTvH5+f0JjLi+n+DlSg&#10;KfzB8KMv6lCI084duPaqN5Akt0tBDcRpAkqAdJlIl93vQhe5/t+g+AYAAP//AwBQSwECLQAUAAYA&#10;CAAAACEAtoM4kv4AAADhAQAAEwAAAAAAAAAAAAAAAAAAAAAAW0NvbnRlbnRfVHlwZXNdLnhtbFBL&#10;AQItABQABgAIAAAAIQA4/SH/1gAAAJQBAAALAAAAAAAAAAAAAAAAAC8BAABfcmVscy8ucmVsc1BL&#10;AQItABQABgAIAAAAIQAD0boylQIAAHIFAAAOAAAAAAAAAAAAAAAAAC4CAABkcnMvZTJvRG9jLnht&#10;bFBLAQItABQABgAIAAAAIQBImwDl3QAAAAkBAAAPAAAAAAAAAAAAAAAAAO8EAABkcnMvZG93bnJl&#10;di54bWxQSwUGAAAAAAQABADzAAAA+QU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17664" behindDoc="0" locked="0" layoutInCell="0" allowOverlap="1" wp14:anchorId="163C4CF9" wp14:editId="2261A34F">
                <wp:simplePos x="0" y="0"/>
                <wp:positionH relativeFrom="column">
                  <wp:posOffset>4296410</wp:posOffset>
                </wp:positionH>
                <wp:positionV relativeFrom="paragraph">
                  <wp:posOffset>168275</wp:posOffset>
                </wp:positionV>
                <wp:extent cx="548640" cy="0"/>
                <wp:effectExtent l="10160" t="7620" r="12700" b="11430"/>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D9FDD7" id="Straight Connector 132" o:spid="_x0000_s1026" style="position:absolute;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3pt,13.25pt" to="38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TYOlQIAAHIFAAAOAAAAZHJzL2Uyb0RvYy54bWysVE2PmzAQvVfqf7B8Z4EE8oE2We0C6WXb&#10;rpStenawAatgI9sJiar+945NQpPtpao2kZDH43l+M2/G9w/HtkEHpjSXYoXDuwAjJgpJuahW+Nvr&#10;xltgpA0RlDRSsBU+MY0f1h8/3Pddwiaylg1lCgGI0EnfrXBtTJf4vi5q1hJ9JzsmwFlK1RIDpqp8&#10;qkgP6G3jT4Jg5vdS0U7JgmkNu9ngxGuHX5asMF/LUjODmhUGbsZ9lfvu7Ndf35OkUqSreXGmQf6D&#10;RUu4gEtHqIwYgvaK/wXV8kJJLUtzV8jWl2XJC+ZygGzC4E0225p0zOUCxdHdWCb9frDFl8OLQpyC&#10;dtMJRoK0INLWKMKr2qBUCgEllApZL9Sq73QCIal4UTbb4ii23bMsfmgkZFoTUTHH+fXUAUxoI/yb&#10;EGvoDm7c9Z8lhTNkb6Qr3LFUrYWEkqCj0+c06sOOBhWwGUeLWQQqFheXT5JLXKe0+cRki+xihRsu&#10;bOVIQg7P2lgeJLkcsdtCbnjTOPUbgfoVXsaT2AVo2XBqnfaYVtUubRQ6ENs/7ueSAs/1MSX3gjqw&#10;mhGan9eG8GZYw+WNsHjMteTACKyjgaXbhwxdu/xcBst8kS8iL5rMci8Kssx73KSRN9uE8zibZmma&#10;hb8s0TBKak4pE5brpXXD6N9a4zxEQ9ONzTsWxb9Fd9UDsrdMHzdxMI+mC28+j6deNM0D72mxSb3H&#10;NJzN5vlT+pS/YZq77PX7kB1LaVnJvWFqW9MeUW7ln8bLSYjBgFGfzAfdEGkqeKMKozBS0nznpnbN&#10;atvMYtxovQjs/6z1iD4U4qKhtUYVzrn9KRVoftHXzYBt+2GAdpKeXtRlNmCwXdD5EbIvx7UN6+un&#10;cv0bAAD//wMAUEsDBBQABgAIAAAAIQBAzP8I3QAAAAkBAAAPAAAAZHJzL2Rvd25yZXYueG1sTI/B&#10;TsMwDIbvSLxDZCQu05bSiQyVphMCeuPCYOLqtaataJyuybbC02PEAY62P/3+/nw9uV4daQydZwtX&#10;iwQUceXrjhsLry/l/AZUiMg19p7JwicFWBfnZzlmtT/xMx03sVESwiFDC22MQ6Z1qFpyGBZ+IJbb&#10;ux8dRhnHRtcjniTc9TpNEqMddiwfWhzovqXqY3NwFkK5pX35Natmyduy8ZTuH54e0drLi+nuFlSk&#10;Kf7B8KMv6lCI084fuA6qt2BWxghqITXXoARYmaWU2/0udJHr/w2KbwAAAP//AwBQSwECLQAUAAYA&#10;CAAAACEAtoM4kv4AAADhAQAAEwAAAAAAAAAAAAAAAAAAAAAAW0NvbnRlbnRfVHlwZXNdLnhtbFBL&#10;AQItABQABgAIAAAAIQA4/SH/1gAAAJQBAAALAAAAAAAAAAAAAAAAAC8BAABfcmVscy8ucmVsc1BL&#10;AQItABQABgAIAAAAIQDx9TYOlQIAAHIFAAAOAAAAAAAAAAAAAAAAAC4CAABkcnMvZTJvRG9jLnht&#10;bFBLAQItABQABgAIAAAAIQBAzP8I3QAAAAkBAAAPAAAAAAAAAAAAAAAAAO8EAABkcnMvZG93bnJl&#10;di54bWxQSwUGAAAAAAQABADzAAAA+QU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18688" behindDoc="0" locked="0" layoutInCell="0" allowOverlap="1" wp14:anchorId="16C2BFAE" wp14:editId="48402F9B">
                <wp:simplePos x="0" y="0"/>
                <wp:positionH relativeFrom="column">
                  <wp:posOffset>5040630</wp:posOffset>
                </wp:positionH>
                <wp:positionV relativeFrom="paragraph">
                  <wp:posOffset>168275</wp:posOffset>
                </wp:positionV>
                <wp:extent cx="548640" cy="0"/>
                <wp:effectExtent l="11430" t="7620" r="11430" b="11430"/>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528B73" id="Straight Connector 131" o:spid="_x0000_s1026" style="position:absolute;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9pt,13.25pt" to="440.1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KJLlgIAAHIFAAAOAAAAZHJzL2Uyb0RvYy54bWysVE2PmzAQvVfqf7C4s0ACCUFLVrtAetm2&#10;kbJVzw42YBVsZDshUdX/3rFJ2GZ7qapNJMsf48ebeW98/3DqWnSkUjHBUye48x1EeSkI43XqfHvZ&#10;uLGDlMac4FZwmjpnqpyH9ccP90Of0JloREuoRADCVTL0qdNo3Seep8qGdljdiZ5yOKyE7LCGpaw9&#10;IvEA6F3rzXx/4Q1Ckl6KkioFu/l46KwtflXRUn+tKkU1alMHuGk7Sjvuzeit73FSS9w3rLzQwP/B&#10;osOMw0cnqBxrjA6S/QXVsVIKJSp9V4rOE1XFSmpzgGwC/002uwb31OYCxVH9VCb1frDll+NWIkZA&#10;u3ngII47EGmnJWZ1o1EmOIcSConMKdRq6FUCVzK+lSbb8sR3/bMofyjERdZgXlPL+eXcA4y94d1c&#10;MQvVwxf3w2dBIAYftLCFO1WyM5BQEnSy+pwnfehJoxI2ozBehKBieT3ycHK910ulP1HRITNJnZZx&#10;Uzmc4OOz0sAcQq8hZpuLDWtbq37L0ZA6q2gW2QtKtIyYQxOmZL3PWomO2PjH/kwZAOwmTIoDJxas&#10;oZgUl7nGrB3nEN9yg0etJUdGsDppmNp9yNDa5efKXxVxEYduOFsUbujnufu4yUJ3sQmWUT7PsywP&#10;fhmiQZg0jBDKDderdYPw36xxaaLRdJN5p6J4t+g2YSB7y/RxE/nLcB67y2U0d8N54btP8SZzH7Ng&#10;sVgWT9lT8YZpYbNX70N2KqVhJQ6ayl1DBkSYkX8erWZgZ8Kg1WfLUTeE2xreqFJLB0mhvzPdWLMa&#10;mxmMG61j3/wvWk/oYyGuGprVpMIlt9dSgeZXfW0PGNuPDbQX5LyVxkamHaCx7aXLI2Rejj/XNur1&#10;qVz/BgAA//8DAFBLAwQUAAYACAAAACEAEQxeqd4AAAAJAQAADwAAAGRycy9kb3ducmV2LnhtbEyP&#10;wU7DMBBE70j8g7VIXCpqk4oS0jgVAnLj0gLiuo2XJGq8TmO3Df36GnGA486OZt7ky9F24kCDbx1r&#10;uJ0qEMSVMy3XGt7fypsUhA/IBjvHpOGbPCyLy4scM+OOvKLDOtQihrDPUEMTQp9J6auGLPqp64nj&#10;78sNFkM8h1qaAY8x3HYyUWouLbYcGxrs6amharveWw2+/KBdeZpUE/U5qx0lu+fXF9T6+mp8XIAI&#10;NIY/M/zgR3QoItPG7dl40Wm4f5hF9KAhmd+BiIY0VQmIza8gi1z+X1CcAQAA//8DAFBLAQItABQA&#10;BgAIAAAAIQC2gziS/gAAAOEBAAATAAAAAAAAAAAAAAAAAAAAAABbQ29udGVudF9UeXBlc10ueG1s&#10;UEsBAi0AFAAGAAgAAAAhADj9If/WAAAAlAEAAAsAAAAAAAAAAAAAAAAALwEAAF9yZWxzLy5yZWxz&#10;UEsBAi0AFAAGAAgAAAAhAOeYokuWAgAAcgUAAA4AAAAAAAAAAAAAAAAALgIAAGRycy9lMm9Eb2Mu&#10;eG1sUEsBAi0AFAAGAAgAAAAhABEMXqneAAAACQEAAA8AAAAAAAAAAAAAAAAA8AQAAGRycy9kb3du&#10;cmV2LnhtbFBLBQYAAAAABAAEAPMAAAD7BQ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19712" behindDoc="0" locked="0" layoutInCell="0" allowOverlap="1" wp14:anchorId="616F2C64" wp14:editId="0106E56E">
                <wp:simplePos x="0" y="0"/>
                <wp:positionH relativeFrom="column">
                  <wp:posOffset>5784850</wp:posOffset>
                </wp:positionH>
                <wp:positionV relativeFrom="paragraph">
                  <wp:posOffset>168275</wp:posOffset>
                </wp:positionV>
                <wp:extent cx="548640" cy="0"/>
                <wp:effectExtent l="12700" t="7620" r="10160" b="11430"/>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CF9C98" id="Straight Connector 130" o:spid="_x0000_s1026" style="position:absolute;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5pt,13.25pt" to="498.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53lAIAAHIFAAAOAAAAZHJzL2Uyb0RvYy54bWysVMGOmzAQvVfqP1jcWSCBhKAlq10gvWzb&#10;lbJVzw42YBVsZDshUdV/79gJNNleqmoTCXlsz/Ob98a+fzh2LTpQqZjgqRPc+Q6ivBSE8Tp1vr1u&#10;3NhBSmNOcCs4TZ0TVc7D+uOH+6FP6Ew0oiVUIgDhKhn61Gm07hPPU2VDO6zuRE85LFZCdlhDKGuP&#10;SDwAetd6M99feIOQpJeipErBbH5edNYWv6poqb9WlaIatakD3LT9Svvdma+3vsdJLXHfsPJCA/8H&#10;iw4zDodOUDnWGO0l+wuqY6UUSlT6rhSdJ6qKldTWANUE/ptqtg3uqa0FxFH9JJN6P9jyy+FFIkbA&#10;uznow3EHJm21xKxuNMoE5yChkMisglZDrxJIyfiLNNWWR77tn0X5QyEusgbzmlrOr6ceYAKT4d2k&#10;mED1cOJu+CwI7MF7Laxwx0p2BhIkQUfrz2nyhx41KmEyCuNFCCzLccnDyZjXS6U/UdEhM0idlnGj&#10;HE7w4VlpwwMn4xYzzcWGta11v+VoSJ1VNItsghItI2bRbFOy3mWtRAds+sf+bFGwcr1Nij0nFqyh&#10;mBSXscasPY/h8JYbPGpb8swIoqOGoZ2HCm27/Fz5qyIu4tANZ4vCDf08dx83WeguNsEyyud5luXB&#10;L0M0CJOGEUK54Tq2bhD+W2tcLtG56abmnUTxbtGtekD2lunjJvKX4Tx2l8to7obzwnef4k3mPmbB&#10;YrEsnrKn4g3Twlav3ofsJKVhJfaaym1DBkSYsX8erWaBAwFc9dny7BvCbQ1vVKmlg6TQ35lubLOa&#10;NjMYN17HvvlfvJ7Qz0KMHppocuFS2x+pwPPRX3sHTNufL9BOkNOLHO8GXGybdHmEzMtxHcP4+qlc&#10;/wYAAP//AwBQSwMEFAAGAAgAAAAhAI6x50HfAAAACQEAAA8AAABkcnMvZG93bnJldi54bWxMj8FO&#10;wzAQRO9I/IO1SFwq6iRAaUKcCgG5caG04rqNt0lEvE5jtw39eow4lOPsjGbf5IvRdOJAg2stK4in&#10;EQjiyuqWawWrj/JmDsJ5ZI2dZVLwTQ4WxeVFjpm2R36nw9LXIpSwy1BB432fSemqhgy6qe2Jg7e1&#10;g0Ef5FBLPeAxlJtOJlE0kwZbDh8a7Om5oepruTcKXLmmXXmaVJPo87a2lOxe3l5Rqeur8ekRhKfR&#10;n8Pwix/QoQhMG7tn7USnII3jsMUrSGb3IEIgTR/uQGz+DrLI5f8FxQ8AAAD//wMAUEsBAi0AFAAG&#10;AAgAAAAhALaDOJL+AAAA4QEAABMAAAAAAAAAAAAAAAAAAAAAAFtDb250ZW50X1R5cGVzXS54bWxQ&#10;SwECLQAUAAYACAAAACEAOP0h/9YAAACUAQAACwAAAAAAAAAAAAAAAAAvAQAAX3JlbHMvLnJlbHNQ&#10;SwECLQAUAAYACAAAACEAFbwud5QCAAByBQAADgAAAAAAAAAAAAAAAAAuAgAAZHJzL2Uyb0RvYy54&#10;bWxQSwECLQAUAAYACAAAACEAjrHnQd8AAAAJAQAADwAAAAAAAAAAAAAAAADuBAAAZHJzL2Rvd25y&#10;ZXYueG1sUEsFBgAAAAAEAAQA8wAAAPoFAAAAAA==&#10;" o:allowincell="f"/>
            </w:pict>
          </mc:Fallback>
        </mc:AlternateContent>
      </w:r>
      <w:r w:rsidRPr="00D169FA">
        <w:rPr>
          <w:rFonts w:ascii="Times New Roman" w:eastAsia="Times New Roman" w:hAnsi="Times New Roman" w:cs="Times New Roman"/>
          <w:b/>
          <w:noProof/>
          <w:sz w:val="24"/>
          <w:szCs w:val="20"/>
        </w:rPr>
        <w:t>Managers &amp; Administrators</w:t>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r>
    </w:p>
    <w:p w:rsidR="00D169FA" w:rsidRPr="00D169FA" w:rsidRDefault="00D169FA" w:rsidP="00D169FA">
      <w:pPr>
        <w:tabs>
          <w:tab w:val="left" w:pos="3420"/>
          <w:tab w:val="left" w:pos="4590"/>
          <w:tab w:val="left" w:pos="5490"/>
          <w:tab w:val="left" w:pos="6930"/>
          <w:tab w:val="left" w:pos="8100"/>
          <w:tab w:val="left" w:pos="9270"/>
        </w:tabs>
        <w:spacing w:after="0" w:line="360" w:lineRule="auto"/>
        <w:rPr>
          <w:rFonts w:ascii="Times New Roman" w:eastAsia="Times New Roman" w:hAnsi="Times New Roman" w:cs="Times New Roman"/>
          <w:b/>
          <w:noProof/>
          <w:sz w:val="24"/>
          <w:szCs w:val="20"/>
        </w:rPr>
      </w:pP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21760" behindDoc="0" locked="0" layoutInCell="0" allowOverlap="1" wp14:anchorId="009C4C0F" wp14:editId="071E9D8A">
                <wp:simplePos x="0" y="0"/>
                <wp:positionH relativeFrom="column">
                  <wp:posOffset>2807970</wp:posOffset>
                </wp:positionH>
                <wp:positionV relativeFrom="paragraph">
                  <wp:posOffset>166370</wp:posOffset>
                </wp:positionV>
                <wp:extent cx="548640" cy="0"/>
                <wp:effectExtent l="7620" t="11430" r="5715" b="7620"/>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196CFC" id="Straight Connector 129" o:spid="_x0000_s1026" style="position:absolute;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1pt,13.1pt" to="264.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0nlgIAAHIFAAAOAAAAZHJzL2Uyb0RvYy54bWysVE1v2zAMvQ/YfxB0d/0ROx9GnaJ1nF26&#10;rUA67KxYcizMlgxJiRMM+++j5MRLusswNAEMURSfHvlI3T8c2wYdmNJcigyHdwFGTJSScrHL8LfX&#10;tTfHSBsiKGmkYBk+MY0flh8/3PddyiJZy4YyhQBE6LTvMlwb06W+r8uatUTfyY4JcFZStcSAqXY+&#10;VaQH9LbxoyCY+r1UtFOyZFrD7mpw4qXDrypWmq9VpZlBTYaBm3Ff5b5b+/WX9yTdKdLVvDzTIP/B&#10;oiVcwKUj1IoYgvaK/wXV8lJJLStzV8rWl1XFS+ZygGzC4E02m5p0zOUCxdHdWCb9frDll8OLQpyC&#10;dtECI0FaEGljFOG72qBcCgEllApZL9Sq73QKIbl4UTbb8ig23bMsf2gkZF4TsWOO8+upA5jQRvg3&#10;IdbQHdy47T9LCmfI3khXuGOlWgsJJUFHp89p1IcdDSphM4nn0xhULC8un6SXuE5p84nJFtlFhhsu&#10;bOVISg7P2lgeJL0csdtCrnnTOPUbgfoML5IocQFaNpxapz2m1W6bNwodiO0f93NJgef6mJJ7QR1Y&#10;zQgtzmtDeDOs4fJGWDzmWnJgBNbRwNLtQ4auXX4ugkUxL+axF0fTwouD1cp7XOexN12Hs2Q1WeX5&#10;KvxliYZxWnNKmbBcL60bxv/WGuchGppubN6xKP4tuqsekL1l+rhOglk8mXuzWTLx4kkReE/zde49&#10;5uF0Oiue8qfiDdPCZa/fh+xYSstK7g1Tm5r2iHIr/yRZRCEGA0Y9mg26IdLs4I0qjcJISfOdm9o1&#10;q20zi3Gj9Tyw/7PWI/pQiIuG1hpVOOf2p1Sg+UVfNwO27YcB2kp6elGX2YDBdkHnR8i+HNc2rK+f&#10;yuVvAAAA//8DAFBLAwQUAAYACAAAACEAr4I1m90AAAAJAQAADwAAAGRycy9kb3ducmV2LnhtbEyP&#10;wU7DMAyG70i8Q2QkLtOWEkY1laYTAnrjwmDi6rWmrWicrsm2wtNjxAFOlu1Pvz/n68n16khj6Dxb&#10;uFokoIgrX3fcWHh9KecrUCEi19h7JgufFGBdnJ/lmNX+xM903MRGSQiHDC20MQ6Z1qFqyWFY+IFY&#10;du9+dBilHRtdj3iScNdrkySpdtixXGhxoPuWqo/NwVkI5Zb25desmiVv140ns394ekRrLy+mu1tQ&#10;kab4B8OPvqhDIU47f+A6qN7CcmmMoBZMKlWAG7NKQe1+B7rI9f8Pim8AAAD//wMAUEsBAi0AFAAG&#10;AAgAAAAhALaDOJL+AAAA4QEAABMAAAAAAAAAAAAAAAAAAAAAAFtDb250ZW50X1R5cGVzXS54bWxQ&#10;SwECLQAUAAYACAAAACEAOP0h/9YAAACUAQAACwAAAAAAAAAAAAAAAAAvAQAAX3JlbHMvLnJlbHNQ&#10;SwECLQAUAAYACAAAACEAIqY9J5YCAAByBQAADgAAAAAAAAAAAAAAAAAuAgAAZHJzL2Uyb0RvYy54&#10;bWxQSwECLQAUAAYACAAAACEAr4I1m90AAAAJAQAADwAAAAAAAAAAAAAAAADwBAAAZHJzL2Rvd25y&#10;ZXYueG1sUEsFBgAAAAAEAAQA8wAAAPoFA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20736" behindDoc="0" locked="0" layoutInCell="0" allowOverlap="1" wp14:anchorId="3C8E7E0D" wp14:editId="41868BCA">
                <wp:simplePos x="0" y="0"/>
                <wp:positionH relativeFrom="column">
                  <wp:posOffset>2063750</wp:posOffset>
                </wp:positionH>
                <wp:positionV relativeFrom="paragraph">
                  <wp:posOffset>166370</wp:posOffset>
                </wp:positionV>
                <wp:extent cx="548640" cy="0"/>
                <wp:effectExtent l="6350" t="11430" r="6985" b="7620"/>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D6AEAA" id="Straight Connector 128" o:spid="_x0000_s1026" style="position:absolute;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pt,13.1pt" to="205.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EblQIAAHIFAAAOAAAAZHJzL2Uyb0RvYy54bWysVE2PmzAQvVfqf7C4s0AC+UCbrHaB9LJt&#10;V8pWPTu2AatgI9sJiar+945NQpPtpao2kZDH43l+M2/G9w/HtkEHpjSXYuVFd6GHmCCSclGtvG+v&#10;G3/hIW2woLiRgq28E9Pew/rjh/u+S9lE1rKhTCEAETrtu5VXG9OlQaBJzVqs72THBDhLqVpswFRV&#10;QBXuAb1tgkkYzoJeKtopSZjWsJsPTm/t8MuSEfO1LDUzqFl5wM24r3Lfnf0G63ucVgp3NSdnGvg/&#10;WLSYC7h0hMqxwWiv+F9QLSdKalmaOyLbQJYlJ8zlANlE4ZtstjXumMsFiqO7sUz6/WDJl8OLQpyC&#10;dhOQSuAWRNoahXlVG5RJIaCEUiHrhVr1nU4hJBMvymZLjmLbPUvyQyMhsxqLijnOr6cOYCIbEdyE&#10;WEN3cOOu/ywpnMF7I13hjqVqLSSUBB2dPqdRH3Y0iMBmEi9mMahILq4Ap5e4TmnzickW2cXKa7iw&#10;lcMpPjxrY3ng9HLEbgu54U3j1G8E6lfeMpkkLkDLhlPrtMe0qnZZo9AB2/5xP5cUeK6PKbkX1IHV&#10;DNPivDaYN8MaLm+ExWOuJQdGYB0NLN0+ZOja5ecyXBaLYhH78WRW+HGY5/7jJov92SaaJ/k0z7I8&#10;+mWJRnFac0qZsFwvrRvF/9Ya5yEamm5s3rEowS26qx6QvWX6uEnCeTxd+PN5MvXjaRH6T4tN5j9m&#10;0Ww2L56yp+IN08Jlr9+H7FhKy0ruDVPbmvaIciv/NFlOIg8MGPXJfNAN4aaCN4oY5SElzXduates&#10;ts0sxo3Wi9D+z1qP6EMhLhpaa1ThnNufUoHmF33dDNi2HwZoJ+npRV1mAwbbBZ0fIftyXNuwvn4q&#10;178BAAD//wMAUEsDBBQABgAIAAAAIQBP5dVF3gAAAAkBAAAPAAAAZHJzL2Rvd25yZXYueG1sTI/N&#10;TsMwEITvlXgHa5G4VNSJ+yMU4lQIyI0LLYjrNl6SiHidxm4beHqMeqDH2RnNfpOvR9uJIw2+dawh&#10;nSUgiCtnWq41vG3L2zsQPiAb7ByThm/ysC6uJjlmxp34lY6bUItYwj5DDU0IfSalrxqy6GeuJ47e&#10;pxsshiiHWpoBT7HcdlIlyUpabDl+aLCnx4aqr83BavDlO+3Ln2k1TT7mtSO1f3p5Rq1vrseHexCB&#10;xvAfhj/8iA5FZNq5AxsvOg1ztYxbgga1UiBiYJGmCxC780EWubxcUPwCAAD//wMAUEsBAi0AFAAG&#10;AAgAAAAhALaDOJL+AAAA4QEAABMAAAAAAAAAAAAAAAAAAAAAAFtDb250ZW50X1R5cGVzXS54bWxQ&#10;SwECLQAUAAYACAAAACEAOP0h/9YAAACUAQAACwAAAAAAAAAAAAAAAAAvAQAAX3JlbHMvLnJlbHNQ&#10;SwECLQAUAAYACAAAACEA0IKxG5UCAAByBQAADgAAAAAAAAAAAAAAAAAuAgAAZHJzL2Uyb0RvYy54&#10;bWxQSwECLQAUAAYACAAAACEAT+XVRd4AAAAJAQAADwAAAAAAAAAAAAAAAADvBAAAZHJzL2Rvd25y&#10;ZXYueG1sUEsFBgAAAAAEAAQA8wAAAPoFA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22784" behindDoc="0" locked="0" layoutInCell="0" allowOverlap="1" wp14:anchorId="61ADA7A9" wp14:editId="5E05F215">
                <wp:simplePos x="0" y="0"/>
                <wp:positionH relativeFrom="column">
                  <wp:posOffset>3552190</wp:posOffset>
                </wp:positionH>
                <wp:positionV relativeFrom="paragraph">
                  <wp:posOffset>166370</wp:posOffset>
                </wp:positionV>
                <wp:extent cx="548640" cy="0"/>
                <wp:effectExtent l="8890" t="11430" r="13970" b="7620"/>
                <wp:wrapNone/>
                <wp:docPr id="287" name="Straight Connector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C88DEB" id="Straight Connector 287" o:spid="_x0000_s1026" style="position:absolute;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7pt,13.1pt" to="322.9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vqlgIAAHIFAAAOAAAAZHJzL2Uyb0RvYy54bWysVMGO2jAQvVfqP1i+Z5NAgBBtWO0moZdt&#10;uxJb9WxiJ7Ga2JFtCKjqv3dsIIXtpaoWpMjj8Ty/mTfj+4dD16I9U5pLkeLwLsCIiVJSLuoUf3td&#10;ezFG2hBBSSsFS/GRafyw+vjhfugTNpGNbClTCECEToY+xY0xfeL7umxYR/Sd7JkAZyVVRwyYqvap&#10;IgOgd60/CYK5P0hFeyVLpjXs5icnXjn8qmKl+VpVmhnUphi4GfdV7ru1X391T5Jakb7h5ZkG+Q8W&#10;HeECLh2hcmII2in+F1THSyW1rMxdKTtfVhUvmcsBsgmDN9lsGtIzlwsUR/djmfT7wZZf9i8KcZri&#10;SbzASJAORNoYRXjdGJRJIaCEUiHrhVoNvU4gJBMvymZbHsSmf5blD42EzBoiauY4vx57gAlthH8T&#10;Yg3dw43b4bOkcIbsjHSFO1Sqs5BQEnRw+hxHfdjBoBI2Z1E8j0DF8uLySXKJ65U2n5jskF2kuOXC&#10;Vo4kZP+sjeVBkssRuy3kmretU78VaEjxcjaZuQAtW06t0x7Tqt5mrUJ7YvvH/VxS4Lk+puROUAfW&#10;MEKL89oQ3p7WcHkrLB5zLXliBNbBwNLtQ4auXX4ug2URF3HkRZN54UVBnnuP6yzy5utwMcuneZbl&#10;4S9LNIyShlPKhOV6ad0w+rfWOA/RqenG5h2L4t+iu+oB2Vumj+tZsIimsbdYzKZeNC0C7yleZ95j&#10;Fs7ni+IpeyreMC1c9vp9yI6ltKzkzjC1aeiAKLfyT2fLSYjBgFGfLE66IdLW8EaVRmGkpPnOTeOa&#10;1baZxbjROg7s/6z1iH4qxEVDa40qnHP7UyrQ/KKvmwHb9qcB2kp6fFGX2YDBdkHnR8i+HNc2rK+f&#10;ytVvAAAA//8DAFBLAwQUAAYACAAAACEAajOO890AAAAJAQAADwAAAGRycy9kb3ducmV2LnhtbEyP&#10;wU6DQBCG7ya+w2ZMvDTtIhaiyNIYlZuXVhuvUxiByM5SdtuiT+8YD3qcmS//fH++mmyvjjT6zrGB&#10;q0UEirhydceNgdeXcn4DygfkGnvHZOCTPKyK87Mcs9qdeE3HTWiUhLDP0EAbwpBp7auWLPqFG4jl&#10;9u5Gi0HGsdH1iCcJt72OoyjVFjuWDy0O9NBS9bE5WAO+3NK+/JpVs+jtunEU7x+fn9CYy4vp/g5U&#10;oCn8wfCjL+pQiNPOHbj2qjeQJLdLQQ3EaQxKgHSZSJfd70IXuf7foPgGAAD//wMAUEsBAi0AFAAG&#10;AAgAAAAhALaDOJL+AAAA4QEAABMAAAAAAAAAAAAAAAAAAAAAAFtDb250ZW50X1R5cGVzXS54bWxQ&#10;SwECLQAUAAYACAAAACEAOP0h/9YAAACUAQAACwAAAAAAAAAAAAAAAAAvAQAAX3JlbHMvLnJlbHNQ&#10;SwECLQAUAAYACAAAACEAMnxr6pYCAAByBQAADgAAAAAAAAAAAAAAAAAuAgAAZHJzL2Uyb0RvYy54&#10;bWxQSwECLQAUAAYACAAAACEAajOO890AAAAJAQAADwAAAAAAAAAAAAAAAADwBAAAZHJzL2Rvd25y&#10;ZXYueG1sUEsFBgAAAAAEAAQA8wAAAPoFA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23808" behindDoc="0" locked="0" layoutInCell="0" allowOverlap="1" wp14:anchorId="2524FADA" wp14:editId="16B85444">
                <wp:simplePos x="0" y="0"/>
                <wp:positionH relativeFrom="column">
                  <wp:posOffset>4296410</wp:posOffset>
                </wp:positionH>
                <wp:positionV relativeFrom="paragraph">
                  <wp:posOffset>166370</wp:posOffset>
                </wp:positionV>
                <wp:extent cx="548640" cy="0"/>
                <wp:effectExtent l="10160" t="11430" r="12700" b="7620"/>
                <wp:wrapNone/>
                <wp:docPr id="286" name="Straight Connector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368107" id="Straight Connector 286" o:spid="_x0000_s1026" style="position:absolute;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3pt,13.1pt" to="38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OfWlgIAAHIFAAAOAAAAZHJzL2Uyb0RvYy54bWysVMGO2jAQvVfqP1i+Z5NAgBBtWO0moZdt&#10;uxJb9WxiJ7Ga2JFtCKjqv3dsIIXtpaoWpMjj8Ty/mTfj+4dD16I9U5pLkeLwLsCIiVJSLuoUf3td&#10;ezFG2hBBSSsFS/GRafyw+vjhfugTNpGNbClTCECEToY+xY0xfeL7umxYR/Sd7JkAZyVVRwyYqvap&#10;IgOgd60/CYK5P0hFeyVLpjXs5icnXjn8qmKl+VpVmhnUphi4GfdV7ru1X391T5Jakb7h5ZkG+Q8W&#10;HeECLh2hcmII2in+F1THSyW1rMxdKTtfVhUvmcsBsgmDN9lsGtIzlwsUR/djmfT7wZZf9i8KcZri&#10;STzHSJAORNoYRXjdGJRJIaCEUiHrhVoNvU4gJBMvymZbHsSmf5blD42EzBoiauY4vx57gAlthH8T&#10;Yg3dw43b4bOkcIbsjHSFO1Sqs5BQEnRw+hxHfdjBoBI2Z1E8j0DF8uLySXKJ65U2n5jskF2kuOXC&#10;Vo4kZP+sjeVBkssRuy3kmretU78VaEjxcjaZuQAtW06t0x7Tqt5mrUJ7YvvH/VxS4Lk+puROUAfW&#10;MEKL89oQ3p7WcHkrLB5zLXliBNbBwNLtQ4auXX4ug2URF3HkRZN54UVBnnuP6yzy5utwMcuneZbl&#10;4S9LNIyShlPKhOV6ad0w+rfWOA/RqenG5h2L4t+iu+oB2Vumj+tZsIimsbdYzKZeNC0C7yleZ95j&#10;Fs7ni+IpeyreMC1c9vp9yI6ltKzkzjC1aeiAKLfyT2fLSYjBgFGfLE66IdLW8EaVRmGkpPnOTeOa&#10;1baZxbjROg7s/6z1iH4qxEVDa40qnHP7UyrQ/KKvmwHb9qcB2kp6fFGX2YDBdkHnR8i+HNc2rK+f&#10;ytVvAAAA//8DAFBLAwQUAAYACAAAACEAYmRxHt0AAAAJAQAADwAAAGRycy9kb3ducmV2LnhtbEyP&#10;wU7DMAyG70i8Q2QkLtOW0knZVJpOCOiNCxuIq9eatqJxuibbCk+PEQc42v70+/vzzeR6daIxdJ4t&#10;3CwSUMSVrztuLLzsyvkaVIjINfaeycInBdgUlxc5ZrU/8zOdtrFREsIhQwttjEOmdahachgWfiCW&#10;27sfHUYZx0bXI54l3PU6TRKjHXYsH1oc6L6l6mN7dBZC+UqH8mtWzZK3ZeMpPTw8PaK111fT3S2o&#10;SFP8g+FHX9ShEKe9P3IdVG/BrIwR1EJqUlACrMxSyu1/F7rI9f8GxTcAAAD//wMAUEsBAi0AFAAG&#10;AAgAAAAhALaDOJL+AAAA4QEAABMAAAAAAAAAAAAAAAAAAAAAAFtDb250ZW50X1R5cGVzXS54bWxQ&#10;SwECLQAUAAYACAAAACEAOP0h/9YAAACUAQAACwAAAAAAAAAAAAAAAAAvAQAAX3JlbHMvLnJlbHNQ&#10;SwECLQAUAAYACAAAACEAwFjn1pYCAAByBQAADgAAAAAAAAAAAAAAAAAuAgAAZHJzL2Uyb0RvYy54&#10;bWxQSwECLQAUAAYACAAAACEAYmRxHt0AAAAJAQAADwAAAAAAAAAAAAAAAADwBAAAZHJzL2Rvd25y&#10;ZXYueG1sUEsFBgAAAAAEAAQA8wAAAPoFA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24832" behindDoc="0" locked="0" layoutInCell="0" allowOverlap="1" wp14:anchorId="38856ABA" wp14:editId="715C39FC">
                <wp:simplePos x="0" y="0"/>
                <wp:positionH relativeFrom="column">
                  <wp:posOffset>5040630</wp:posOffset>
                </wp:positionH>
                <wp:positionV relativeFrom="paragraph">
                  <wp:posOffset>166370</wp:posOffset>
                </wp:positionV>
                <wp:extent cx="548640" cy="0"/>
                <wp:effectExtent l="11430" t="11430" r="11430" b="7620"/>
                <wp:wrapNone/>
                <wp:docPr id="285" name="Straight Connector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59A497" id="Straight Connector 285" o:spid="_x0000_s1026" style="position:absolute;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9pt,13.1pt" to="440.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XOTlgIAAHIFAAAOAAAAZHJzL2Uyb0RvYy54bWysVMGO2jAQvVfqP1i+Z5NAAiHasNoNoZdt&#10;uxJb9Wxih1hN7Mg2BFT13zs2JIXtpaoWpMjj8Ty/mTfj+4dj26ADU5pLkeHwLsCIiVJSLnYZ/va6&#10;9hKMtCGCkkYKluET0/hh+fHDfd+lbCJr2VCmEIAInfZdhmtjutT3dVmzlug72TEBzkqqlhgw1c6n&#10;ivSA3jb+JAhmfi8V7ZQsmdawuzo78dLhVxUrzdeq0sygJsPAzbivct+t/frLe5LuFOlqXl5okP9g&#10;0RIu4NIRakUMQXvF/4JqeamklpW5K2Xry6riJXM5QDZh8CabTU065nKB4uhuLJN+P9jyy+FFIU4z&#10;PElijARpQaSNUYTvaoNyKQSUUCpkvVCrvtMphOTiRdlsy6PYdM+y/KGRkHlNxI45zq+nDmBCG+Hf&#10;hFhDd3Djtv8sKZwheyNd4Y6Vai0klAQdnT6nUR92NKiEzThKZhGoWA4un6RDXKe0+cRki+wiww0X&#10;tnIkJYdnbSwPkg5H7LaQa940Tv1GoD7Di3gSuwAtG06t0x7TarfNG4UOxPaP+7mkwHN9TMm9oA6s&#10;ZoQWl7UhvDmv4fJGWDzmWvLMCKyjgaXbhwxdu/xcBIsiKZLIiyazwouC1cp7XOeRN1uH83g1XeX5&#10;KvxliYZRWnNKmbBch9YNo39rjcsQnZtubN6xKP4tuqsekL1l+riOg3k0Tbz5PJ560bQIvKdknXuP&#10;eTibzYun/Kl4w7Rw2ev3ITuW0rKSe8PUpqY9otzKP40XkxCDAaM+mZ91Q6TZwRtVGoWRkuY7N7Vr&#10;VttmFuNG6ySw/4vWI/q5EIOG1hpVuOT2p1Sg+aCvmwHb9ucB2kp6elHDbMBgu6DLI2Rfjmsb1tdP&#10;5fI3AAAA//8DAFBLAwQUAAYACAAAACEAM6TQv90AAAAJAQAADwAAAGRycy9kb3ducmV2LnhtbEyP&#10;QU/DMAyF70j8h8hIXKYtpZNGKU0nBPTGhcHE1WtMW9E4XZNthV+PEQe42c9P730u1pPr1ZHG0Hk2&#10;cLVIQBHX3nbcGHh9qeYZqBCRLfaeycAnBViX52cF5taf+JmOm9goCeGQo4E2xiHXOtQtOQwLPxDL&#10;7d2PDqOsY6PtiCcJd71Ok2SlHXYsDS0OdN9S/bE5OAOh2tK++prVs+Rt2XhK9w9Pj2jM5cV0dwsq&#10;0hT/zPCDL+hQCtPOH9gG1Ru4vlkKejSQrlJQYsiyRIbdr6DLQv//oPwGAAD//wMAUEsBAi0AFAAG&#10;AAgAAAAhALaDOJL+AAAA4QEAABMAAAAAAAAAAAAAAAAAAAAAAFtDb250ZW50X1R5cGVzXS54bWxQ&#10;SwECLQAUAAYACAAAACEAOP0h/9YAAACUAQAACwAAAAAAAAAAAAAAAAAvAQAAX3JlbHMvLnJlbHNQ&#10;SwECLQAUAAYACAAAACEA1jVzk5YCAAByBQAADgAAAAAAAAAAAAAAAAAuAgAAZHJzL2Uyb0RvYy54&#10;bWxQSwECLQAUAAYACAAAACEAM6TQv90AAAAJAQAADwAAAAAAAAAAAAAAAADwBAAAZHJzL2Rvd25y&#10;ZXYueG1sUEsFBgAAAAAEAAQA8wAAAPoFA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25856" behindDoc="0" locked="0" layoutInCell="0" allowOverlap="1" wp14:anchorId="7A295F45" wp14:editId="2038DB78">
                <wp:simplePos x="0" y="0"/>
                <wp:positionH relativeFrom="column">
                  <wp:posOffset>5784850</wp:posOffset>
                </wp:positionH>
                <wp:positionV relativeFrom="paragraph">
                  <wp:posOffset>166370</wp:posOffset>
                </wp:positionV>
                <wp:extent cx="548640" cy="0"/>
                <wp:effectExtent l="12700" t="11430" r="10160" b="7620"/>
                <wp:wrapNone/>
                <wp:docPr id="284" name="Straight Connector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458BDD" id="Straight Connector 284" o:spid="_x0000_s1026" style="position:absolute;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5pt,13.1pt" to="498.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f+vlgIAAHIFAAAOAAAAZHJzL2Uyb0RvYy54bWysVMGO2jAQvVfqP1i+Z5NAgBBtWO0moZdt&#10;uxJb9WxiJ7Ga2JFtCKjqv3dsIIXtpaoWpMjj8Ty/mTfj+4dD16I9U5pLkeLwLsCIiVJSLuoUf3td&#10;ezFG2hBBSSsFS/GRafyw+vjhfugTNpGNbClTCECEToY+xY0xfeL7umxYR/Sd7JkAZyVVRwyYqvap&#10;IgOgd60/CYK5P0hFeyVLpjXs5icnXjn8qmKl+VpVmhnUphi4GfdV7ru1X391T5Jakb7h5ZkG+Q8W&#10;HeECLh2hcmII2in+F1THSyW1rMxdKTtfVhUvmcsBsgmDN9lsGtIzlwsUR/djmfT7wZZf9i8KcZri&#10;SRxhJEgHIm2MIrxuDMqkEFBCqZD1Qq2GXicQkokXZbMtD2LTP8vyh0ZCZg0RNXOcX489wIQ2wr8J&#10;sYbu4cbt8FlSOEN2RrrCHSrVWUgoCTo4fY6jPuxgUAmbsyieR6BieXH5JLnE9UqbT0x2yC5S3HJh&#10;K0cSsn/WxvIgyeWI3RZyzdvWqd8KNKR4OZvMXICWLafWaY9pVW+zVqE9sf3jfi4p8FwfU3InqANr&#10;GKHFeW0Ib09ruLwVFo+5ljwxAutgYOn2IUPXLj+XwbKIizjyosm88KIgz73HdRZ583W4mOXTPMvy&#10;8JclGkZJwyllwnK9tG4Y/VtrnIfo1HRj845F8W/RXfWA7C3Tx/UsWETT2FssZlMvmhaB9xSvM+8x&#10;C+fzRfGUPRVvmBYue/0+ZMdSWlZyZ5jaNHRAlFv5p7PlJMRgwKhPFifdEGlreKNKozBS0nznpnHN&#10;atvMYtxoHQf2f9Z6RD8V4qKhtUYVzrn9KRVoftHXzYBt+9MAbSU9vqjLbMBgu6DzI2Rfjmsb1tdP&#10;5eo3AAAA//8DAFBLAwQUAAYACAAAACEArBlpV94AAAAJAQAADwAAAGRycy9kb3ducmV2LnhtbEyP&#10;wU7DMBBE70j8g7VIXKrWSUAtSeNUCMiNSwuI6zZekqjxOo3dNuXrccUBjrMzmn2Tr0bTiSMNrrWs&#10;IJ5FIIgrq1uuFby/ldMHEM4ja+wsk4IzOVgV11c5ZtqeeE3Hja9FKGGXoYLG+z6T0lUNGXQz2xMH&#10;78sOBn2QQy31gKdQbjqZRNFcGmw5fGiwp6eGqt3mYBS48oP25fekmkSfd7WlZP/8+oJK3d6Mj0sQ&#10;nkb/F4YLfkCHIjBt7YG1E52CNI7DFq8gmScgQiBNF/cgtr8HWeTy/4LiBwAA//8DAFBLAQItABQA&#10;BgAIAAAAIQC2gziS/gAAAOEBAAATAAAAAAAAAAAAAAAAAAAAAABbQ29udGVudF9UeXBlc10ueG1s&#10;UEsBAi0AFAAGAAgAAAAhADj9If/WAAAAlAEAAAsAAAAAAAAAAAAAAAAALwEAAF9yZWxzLy5yZWxz&#10;UEsBAi0AFAAGAAgAAAAhACQR/6+WAgAAcgUAAA4AAAAAAAAAAAAAAAAALgIAAGRycy9lMm9Eb2Mu&#10;eG1sUEsBAi0AFAAGAAgAAAAhAKwZaVfeAAAACQEAAA8AAAAAAAAAAAAAAAAA8AQAAGRycy9kb3du&#10;cmV2LnhtbFBLBQYAAAAABAAEAPMAAAD7BQAAAAA=&#10;" o:allowincell="f"/>
            </w:pict>
          </mc:Fallback>
        </mc:AlternateContent>
      </w:r>
      <w:r w:rsidRPr="00D169FA">
        <w:rPr>
          <w:rFonts w:ascii="Times New Roman" w:eastAsia="Times New Roman" w:hAnsi="Times New Roman" w:cs="Times New Roman"/>
          <w:b/>
          <w:noProof/>
          <w:sz w:val="24"/>
          <w:szCs w:val="20"/>
        </w:rPr>
        <w:t>Professional &amp; Technical</w:t>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r>
    </w:p>
    <w:p w:rsidR="00D169FA" w:rsidRPr="00D169FA" w:rsidRDefault="00D169FA" w:rsidP="00D169FA">
      <w:pPr>
        <w:tabs>
          <w:tab w:val="left" w:pos="3420"/>
          <w:tab w:val="left" w:pos="4590"/>
          <w:tab w:val="left" w:pos="5490"/>
          <w:tab w:val="left" w:pos="6930"/>
          <w:tab w:val="left" w:pos="8100"/>
          <w:tab w:val="left" w:pos="9270"/>
        </w:tabs>
        <w:spacing w:after="0" w:line="360" w:lineRule="auto"/>
        <w:rPr>
          <w:rFonts w:ascii="Times New Roman" w:eastAsia="Times New Roman" w:hAnsi="Times New Roman" w:cs="Times New Roman"/>
          <w:b/>
          <w:noProof/>
          <w:sz w:val="24"/>
          <w:szCs w:val="20"/>
        </w:rPr>
      </w:pP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32000" behindDoc="0" locked="0" layoutInCell="0" allowOverlap="1" wp14:anchorId="404858BF" wp14:editId="32815C2C">
                <wp:simplePos x="0" y="0"/>
                <wp:positionH relativeFrom="column">
                  <wp:posOffset>5784850</wp:posOffset>
                </wp:positionH>
                <wp:positionV relativeFrom="paragraph">
                  <wp:posOffset>175895</wp:posOffset>
                </wp:positionV>
                <wp:extent cx="548640" cy="0"/>
                <wp:effectExtent l="12700" t="7620" r="10160" b="11430"/>
                <wp:wrapNone/>
                <wp:docPr id="283" name="Straight Connector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A69A1B" id="Straight Connector 283" o:spid="_x0000_s1026" style="position:absolute;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5pt,13.85pt" to="498.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1sYlgIAAHIFAAAOAAAAZHJzL2Uyb0RvYy54bWysVMGO2jAQvVfqP1i+Z5NAgBBtWO0moZdt&#10;uxJb9WxiJ7Ga2JFtCKjqv3dsIIXtpaoWpMjj8Ty/mTfj+4dD16I9U5pLkeLwLsCIiVJSLuoUf3td&#10;ezFG2hBBSSsFS/GRafyw+vjhfugTNpGNbClTCECEToY+xY0xfeL7umxYR/Sd7JkAZyVVRwyYqvap&#10;IgOgd60/CYK5P0hFeyVLpjXs5icnXjn8qmKl+VpVmhnUphi4GfdV7ru1X391T5Jakb7h5ZkG+Q8W&#10;HeECLh2hcmII2in+F1THSyW1rMxdKTtfVhUvmcsBsgmDN9lsGtIzlwsUR/djmfT7wZZf9i8KcZri&#10;STzFSJAORNoYRXjdGJRJIaCEUiHrhVoNvU4gJBMvymZbHsSmf5blD42EzBoiauY4vx57gAlthH8T&#10;Yg3dw43b4bOkcIbsjHSFO1Sqs5BQEnRw+hxHfdjBoBI2Z1E8j0DF8uLySXKJ65U2n5jskF2kuOXC&#10;Vo4kZP+sjeVBkssRuy3kmretU78VaEjxcjaZuQAtW06t0x7Tqt5mrUJ7YvvH/VxS4Lk+puROUAfW&#10;MEKL89oQ3p7WcHkrLB5zLXliBNbBwNLtQ4auXX4ug2URF3HkRZN54UVBnnuP6yzy5utwMcuneZbl&#10;4S9LNIyShlPKhOV6ad0w+rfWOA/RqenG5h2L4t+iu+oB2Vumj+tZsIimsbdYzKZeNC0C7yleZ95j&#10;Fs7ni+IpeyreMC1c9vp9yI6ltKzkzjC1aeiAKLfyT2fLSYjBgFGfLE66IdLW8EaVRmGkpPnOTeOa&#10;1baZxbjROg7s/6z1iH4qxEVDa40qnHP7UyrQ/KKvmwHb9qcB2kp6fFGX2YDBdkHnR8i+HNc2rK+f&#10;ytVvAAAA//8DAFBLAwQUAAYACAAAACEATTRUId4AAAAJAQAADwAAAGRycy9kb3ducmV2LnhtbEyP&#10;wU7DMBBE70j8g7VIXCrqJCBC0jgVAnLj0gLiuo23SUS8TmO3DXx9jXqA4+yMZt8Uy8n04kCj6ywr&#10;iOcRCOLa6o4bBe9v1c0DCOeRNfaWScE3OViWlxcF5toeeUWHtW9EKGGXo4LW+yGX0tUtGXRzOxAH&#10;b2tHgz7IsZF6xGMoN71MouheGuw4fGhxoKeW6q/13ihw1Qftqp9ZPYs+bxtLye759QWVur6aHhcg&#10;PE3+Lwy/+AEdysC0sXvWTvQKsjgOW7yCJE1BhECWpXcgNueDLAv5f0F5AgAA//8DAFBLAQItABQA&#10;BgAIAAAAIQC2gziS/gAAAOEBAAATAAAAAAAAAAAAAAAAAAAAAABbQ29udGVudF9UeXBlc10ueG1s&#10;UEsBAi0AFAAGAAgAAAAhADj9If/WAAAAlAEAAAsAAAAAAAAAAAAAAAAALwEAAF9yZWxzLy5yZWxz&#10;UEsBAi0AFAAGAAgAAAAhAPrvWxiWAgAAcgUAAA4AAAAAAAAAAAAAAAAALgIAAGRycy9lMm9Eb2Mu&#10;eG1sUEsBAi0AFAAGAAgAAAAhAE00VCHeAAAACQEAAA8AAAAAAAAAAAAAAAAA8AQAAGRycy9kb3du&#10;cmV2LnhtbFBLBQYAAAAABAAEAPMAAAD7BQ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30976" behindDoc="0" locked="0" layoutInCell="0" allowOverlap="1" wp14:anchorId="27B9D416" wp14:editId="1F0A0A24">
                <wp:simplePos x="0" y="0"/>
                <wp:positionH relativeFrom="column">
                  <wp:posOffset>5040630</wp:posOffset>
                </wp:positionH>
                <wp:positionV relativeFrom="paragraph">
                  <wp:posOffset>175895</wp:posOffset>
                </wp:positionV>
                <wp:extent cx="548640" cy="0"/>
                <wp:effectExtent l="11430" t="7620" r="11430" b="11430"/>
                <wp:wrapNone/>
                <wp:docPr id="282" name="Straight Connector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941815" id="Straight Connector 282" o:spid="_x0000_s1026" style="position:absolute;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9pt,13.85pt" to="440.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9cklgIAAHIFAAAOAAAAZHJzL2Uyb0RvYy54bWysVE2P2jAQvVfqf7B8z+aDACHasNoNoZdt&#10;uxJb9Wxih1hN7Mg2BFT1v3dsSArbS1UtSJHH43l+M2/G9w/HtkEHpjSXIsPhXYARE6WkXOwy/O11&#10;7SUYaUMEJY0ULMMnpvHD8uOH+75LWSRr2VCmEIAInfZdhmtjutT3dVmzlug72TEBzkqqlhgw1c6n&#10;ivSA3jZ+FAQzv5eKdkqWTGvYXZ2deOnwq4qV5mtVaWZQk2HgZtxXue/Wfv3lPUl3inQ1Ly80yH+w&#10;aAkXcOkItSKGoL3if0G1vFRSy8rclbL1ZVXxkrkcIJsweJPNpiYdc7lAcXQ3lkm/H2z55fCiEKcZ&#10;jpIII0FaEGljFOG72qBcCgEllApZL9Sq73QKIbl4UTbb8ig23bMsf2gkZF4TsWOO8+upA5jQRvg3&#10;IdbQHdy47T9LCmfI3khXuGOlWgsJJUFHp89p1IcdDSphcxonsxhULAeXT9IhrlPafGKyRXaR4YYL&#10;WzmSksOzNpYHSYcjdlvINW8ap34jUJ/hxTSaugAtG06t0x7TarfNG4UOxPaP+7mkwHN9TMm9oA6s&#10;ZoQWl7UhvDmv4fJGWDzmWvLMCKyjgaXbhwxdu/xcBIsiKZLYi6NZ4cXBauU9rvPYm63D+XQ1WeX5&#10;KvxliYZxWnNKmbBch9YN439rjcsQnZtubN6xKP4tuqsekL1l+rieBvN4knjz+XTixZMi8J6Sde49&#10;5uFsNi+e8qfiDdPCZa/fh+xYSstK7g1Tm5r2iHIr/2S6iEIMBox6ND/rhkizgzeqNAojJc13bmrX&#10;rLbNLMaN1klg/xetR/RzIQYNrTWqcMntT6lA80FfNwO27c8DtJX09KKG2YDBdkGXR8i+HNc2rK+f&#10;yuVvAAAA//8DAFBLAwQUAAYACAAAACEA0ontyd4AAAAJAQAADwAAAGRycy9kb3ducmV2LnhtbEyP&#10;wU7DMBBE75X6D9YicamoTSo1IcSpKiA3LhQQ1228JBHxOo3dNvD1GHGA486OZt4Um8n24kSj7xxr&#10;uF4qEMS1Mx03Gl6eq6sMhA/IBnvHpOGTPGzK+azA3LgzP9FpFxoRQ9jnqKENYcil9HVLFv3SDcTx&#10;9+5GiyGeYyPNiOcYbnuZKLWWFjuODS0OdNdS/bE7Wg2+eqVD9bWoF+pt1ThKDvePD6j15cW0vQUR&#10;aAp/ZvjBj+hQRqa9O7LxoteQ3qwietCQpCmIaMgylYDY/wqyLOT/BeU3AAAA//8DAFBLAQItABQA&#10;BgAIAAAAIQC2gziS/gAAAOEBAAATAAAAAAAAAAAAAAAAAAAAAABbQ29udGVudF9UeXBlc10ueG1s&#10;UEsBAi0AFAAGAAgAAAAhADj9If/WAAAAlAEAAAsAAAAAAAAAAAAAAAAALwEAAF9yZWxzLy5yZWxz&#10;UEsBAi0AFAAGAAgAAAAhAAjL1ySWAgAAcgUAAA4AAAAAAAAAAAAAAAAALgIAAGRycy9lMm9Eb2Mu&#10;eG1sUEsBAi0AFAAGAAgAAAAhANKJ7cneAAAACQEAAA8AAAAAAAAAAAAAAAAA8AQAAGRycy9kb3du&#10;cmV2LnhtbFBLBQYAAAAABAAEAPMAAAD7BQ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29952" behindDoc="0" locked="0" layoutInCell="0" allowOverlap="1" wp14:anchorId="5F33B8C1" wp14:editId="5E43AE5C">
                <wp:simplePos x="0" y="0"/>
                <wp:positionH relativeFrom="column">
                  <wp:posOffset>4296410</wp:posOffset>
                </wp:positionH>
                <wp:positionV relativeFrom="paragraph">
                  <wp:posOffset>175895</wp:posOffset>
                </wp:positionV>
                <wp:extent cx="548640" cy="0"/>
                <wp:effectExtent l="10160" t="7620" r="12700" b="11430"/>
                <wp:wrapNone/>
                <wp:docPr id="281" name="Straight Connector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9B7353" id="Straight Connector 281" o:spid="_x0000_s1026" style="position:absolute;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3pt,13.85pt" to="38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kNhlwIAAHIFAAAOAAAAZHJzL2Uyb0RvYy54bWysVE2PmzAQvVfqf7C4s3yEJAQtWe0C6WXb&#10;RspWPTvYgFWwke2ERFX/e8cmYZvtpao2kSx/jB9v5r3x/cOpa9GRSsUET53gzncQ5aUgjNep8+1l&#10;48YOUhpzglvBaeqcqXIe1h8/3A99QkPRiJZQiQCEq2ToU6fRuk88T5UN7bC6Ez3lcFgJ2WENS1l7&#10;ROIB0LvWC31/4Q1Ckl6KkioFu/l46KwtflXRUn+tKkU1alMHuGk7Sjvuzeit73FSS9w3rLzQwP/B&#10;osOMw0cnqBxrjA6S/QXVsVIKJSp9V4rOE1XFSmpzgGwC/002uwb31OYCxVH9VCb1frDll+NWIkZS&#10;J4wDB3HcgUg7LTGrG40ywTmUUEhkTqFWQ68SuJLxrTTZlie+659F+UMhLrIG85pazi/nHmDsDe/m&#10;ilmoHr64Hz4LAjH4oIUt3KmSnYGEkqCT1ec86UNPGpWwOY/iRQQqltcjDyfXe71U+hMVHTKT1GkZ&#10;N5XDCT4+Kw3MIfQaYra52LC2teq3HA2ps5qHc3tBiZYRc2jClKz3WSvRERv/2J8pA4DdhElx4MSC&#10;NRST4jLXmLXjHOJbbvCoteTICFYnDVO7Dxlau/xc+asiLuLIjcJF4UZ+nruPmyxyF5tgOc9neZbl&#10;wS9DNIiShhFCueF6tW4Q/Zs1Lk00mm4y71QU7xbdJgxkb5k+bub+MprF7nI5n7nRrPDdp3iTuY9Z&#10;sFgsi6fsqXjDtLDZq/chO5XSsBIHTeWuIQMizMg/m69CsDNh0OrhctQN4baGN6rU0kFS6O9MN9as&#10;xmYG40br2Df/i9YT+liIq4ZmNalwye21VKD5VV/bA8b2YwPtBTlvpbGRaQdobHvp8giZl+PPtY16&#10;fSrXvwEAAP//AwBQSwMEFAAGAAgAAAAhAINJTGjcAAAACQEAAA8AAABkcnMvZG93bnJldi54bWxM&#10;j8FOwzAMhu9IvENkJC4TS+mkFpWmEwJ648IG4uo1pq1onK7JtsLTY8QBjrY//f7+cj27QR1pCr1n&#10;A9fLBBRx423PrYGXbX11AypEZIuDZzLwSQHW1flZiYX1J36m4ya2SkI4FGigi3EstA5NRw7D0o/E&#10;cnv3k8Mo49RqO+FJwt2g0yTJtMOe5UOHI9131HxsDs5AqF9pX38tmkXytmo9pfuHp0c05vJivrsF&#10;FWmOfzD86Is6VOK08we2QQ0GsjzLBDWQ5jkoAfJsJeV2vwtdlfp/g+obAAD//wMAUEsBAi0AFAAG&#10;AAgAAAAhALaDOJL+AAAA4QEAABMAAAAAAAAAAAAAAAAAAAAAAFtDb250ZW50X1R5cGVzXS54bWxQ&#10;SwECLQAUAAYACAAAACEAOP0h/9YAAACUAQAACwAAAAAAAAAAAAAAAAAvAQAAX3JlbHMvLnJlbHNQ&#10;SwECLQAUAAYACAAAACEAHqZDYZcCAAByBQAADgAAAAAAAAAAAAAAAAAuAgAAZHJzL2Uyb0RvYy54&#10;bWxQSwECLQAUAAYACAAAACEAg0lMaNwAAAAJAQAADwAAAAAAAAAAAAAAAADxBAAAZHJzL2Rvd25y&#10;ZXYueG1sUEsFBgAAAAAEAAQA8wAAAPoFA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28928" behindDoc="0" locked="0" layoutInCell="0" allowOverlap="1" wp14:anchorId="6584EEFD" wp14:editId="37D14B82">
                <wp:simplePos x="0" y="0"/>
                <wp:positionH relativeFrom="column">
                  <wp:posOffset>3552190</wp:posOffset>
                </wp:positionH>
                <wp:positionV relativeFrom="paragraph">
                  <wp:posOffset>175895</wp:posOffset>
                </wp:positionV>
                <wp:extent cx="548640" cy="0"/>
                <wp:effectExtent l="8890" t="7620" r="13970" b="11430"/>
                <wp:wrapNone/>
                <wp:docPr id="280" name="Straight Connector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5366A7" id="Straight Connector 280" o:spid="_x0000_s1026" style="position:absolute;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7pt,13.85pt" to="322.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s9dlQIAAHIFAAAOAAAAZHJzL2Uyb0RvYy54bWysVMGO2jAQvVfqP1i+Z5NAAiHasNoNoZdt&#10;uxJb9Wxih1hN7Mg2BFT13zt2IIXtpaoWpMjj8Ty/eTPj+4dj26ADU5pLkeHwLsCIiVJSLnYZ/va6&#10;9hKMtCGCkkYKluET0/hh+fHDfd+lbCJr2VCmEIAInfZdhmtjutT3dVmzlug72TEBzkqqlhgw1c6n&#10;ivSA3jb+JAhmfi8V7ZQsmdawuxqceOnwq4qV5mtVaWZQk2HgZtxXue/Wfv3lPUl3inQ1L880yH+w&#10;aAkXcOkItSKGoL3if0G1vFRSy8rclbL1ZVXxkrkcIJsweJPNpiYdc7mAOLobZdLvB1t+ObwoxGmG&#10;JwnoI0gLRdoYRfiuNiiXQoCEUiHrBa36TqcQkosXZbMtj2LTPcvyh0ZC5jURO+Y4v546gAlthH8T&#10;Yg3dwY3b/rOkcIbsjXTCHSvVWkiQBB1dfU5jfdjRoBI24yiZRcCyvLh8kl7iOqXNJyZbZBcZbriw&#10;ypGUHJ61sTxIejlit4Vc86Zx1W8E6jO8iCexC9Cy4dQ67TGtdtu8UehAbP+4n0sKPNfHlNwL6sBq&#10;RmhxXhvCm2ENlzfC4jHXkgMjsI4Glm4fMnTt8nMRLIqkSCIvmswKLwpWK+9xnUfebB3O49V0leer&#10;8JclGkZpzSllwnK9tG4Y/VtrnIdoaLqxeUdR/Ft0px6QvWX6uI6DeTRNvPk8nnrRtAi8p2Sde495&#10;OJvNi6f8qXjDtHDZ6/chO0ppWcm9YWpT0x5Rbss/jReTEIMBoz6ZD3VDpNnBG1UahZGS5js3tWtW&#10;22YW46bWSWD/51qP6IMQlxpaa6zCObc/UkHNL/V1M2DbfhigraSnF3WZDRhsF3R+hOzLcW3D+vqp&#10;XP4GAAD//wMAUEsDBBQABgAIAAAAIQCLHrOF3gAAAAkBAAAPAAAAZHJzL2Rvd25yZXYueG1sTI+x&#10;TsNADIZ3JN7hZCSWqr0QmhZCLhUCsnWhFLG6iUkicr40d20DT48RA4y2P/3+/mw12k4dafCtYwNX&#10;swgUcemqlmsD25diegPKB+QKO8dk4JM8rPLzswzTyp34mY6bUCsJYZ+igSaEPtXalw1Z9DPXE8vt&#10;3Q0Wg4xDrasBTxJuOx1H0UJbbFk+NNjTQ0Plx+ZgDfjilfbF16ScRG/XtaN4/7h+QmMuL8b7O1CB&#10;xvAHw4++qEMuTjt34MqrzkCS3M4FNRAvl6AEWMwT6bL7Xeg80/8b5N8AAAD//wMAUEsBAi0AFAAG&#10;AAgAAAAhALaDOJL+AAAA4QEAABMAAAAAAAAAAAAAAAAAAAAAAFtDb250ZW50X1R5cGVzXS54bWxQ&#10;SwECLQAUAAYACAAAACEAOP0h/9YAAACUAQAACwAAAAAAAAAAAAAAAAAvAQAAX3JlbHMvLnJlbHNQ&#10;SwECLQAUAAYACAAAACEA7ILPXZUCAAByBQAADgAAAAAAAAAAAAAAAAAuAgAAZHJzL2Uyb0RvYy54&#10;bWxQSwECLQAUAAYACAAAACEAix6zhd4AAAAJAQAADwAAAAAAAAAAAAAAAADvBAAAZHJzL2Rvd25y&#10;ZXYueG1sUEsFBgAAAAAEAAQA8wAAAPoFA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26880" behindDoc="0" locked="0" layoutInCell="0" allowOverlap="1" wp14:anchorId="734A8DC5" wp14:editId="0E2DACB7">
                <wp:simplePos x="0" y="0"/>
                <wp:positionH relativeFrom="column">
                  <wp:posOffset>2063750</wp:posOffset>
                </wp:positionH>
                <wp:positionV relativeFrom="paragraph">
                  <wp:posOffset>175895</wp:posOffset>
                </wp:positionV>
                <wp:extent cx="548640" cy="0"/>
                <wp:effectExtent l="6350" t="7620" r="6985" b="11430"/>
                <wp:wrapNone/>
                <wp:docPr id="279" name="Straight Connector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822F5D" id="Straight Connector 279" o:spid="_x0000_s1026" style="position:absolute;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pt,13.85pt" to="205.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TOlgIAAHIFAAAOAAAAZHJzL2Uyb0RvYy54bWysVMGO2jAQvVfqP1i+Z5NAgBBtWO0moZdt&#10;uxJb9WxiJ7Ga2JFtCKjqv3dsIIXtpaoWpMjj8Ty/mTfj+4dD16I9U5pLkeLwLsCIiVJSLuoUf3td&#10;ezFG2hBBSSsFS/GRafyw+vjhfugTNpGNbClTCECEToY+xY0xfeL7umxYR/Sd7JkAZyVVRwyYqvap&#10;IgOgd60/CYK5P0hFeyVLpjXs5icnXjn8qmKl+VpVmhnUphi4GfdV7ru1X391T5Jakb7h5ZkG+Q8W&#10;HeECLh2hcmII2in+F1THSyW1rMxdKTtfVhUvmcsBsgmDN9lsGtIzlwsUR/djmfT7wZZf9i8KcZri&#10;yWKJkSAdiLQxivC6MSiTQkAJpULWC7Uaep1ASCZelM22PIhN/yzLHxoJmTVE1Mxxfj32ABPaCP8m&#10;xBq6hxu3w2dJ4QzZGekKd6hUZyGhJOjg9DmO+rCDQSVszqJ4HoGK5cXlk+QS1yttPjHZIbtIccuF&#10;rRxJyP5ZG8uDJJcjdlvINW9bp34r0JDi5WwycwFatpxapz2mVb3NWoX2xPaP+7mkwHN9TMmdoA6s&#10;YYQW57UhvD2t4fJWWDzmWvLECKyDgaXbhwxdu/xcBssiLuLIiybzwouCPPce11nkzdfhYpZP8yzL&#10;w1+WaBglDaeUCcv10rph9G+tcR6iU9ONzTsWxb9Fd9UDsrdMH9ezYBFNY2+xmE29aFoE3lO8zrzH&#10;LJzPF8VT9lS8YVq47PX7kB1LaVnJnWFq09ABUW7ln86WkxCDAaM+WZx0Q6St4Y0qjcJISfOdm8Y1&#10;q20zi3GjdRzY/1nrEf1UiIuG1hpVOOf2p1Sg+UVfNwO27U8DtJX0+KIuswGD7YLOj5B9Oa5tWF8/&#10;lavfAAAA//8DAFBLAwQUAAYACAAAACEArsjoM94AAAAJAQAADwAAAGRycy9kb3ducmV2LnhtbEyP&#10;wU7DMBBE70j8g7VIXCrqJC0UhTgVAnLjQgFx3cZLEhGv09htA1/PIg5wnJ3R7JtiPbleHWgMnWcD&#10;6TwBRVx723Fj4OW5urgGFSKyxd4zGfikAOvy9KTA3PojP9FhExslJRxyNNDGOORah7olh2HuB2Lx&#10;3v3oMIocG21HPEq563WWJFfaYcfyocWB7lqqPzZ7ZyBUr7Srvmb1LHlbNJ6y3f3jAxpzfjbd3oCK&#10;NMW/MPzgCzqUwrT1e7ZB9QYW2aVsiQay1QqUBJZpugS1/T3ostD/F5TfAAAA//8DAFBLAQItABQA&#10;BgAIAAAAIQC2gziS/gAAAOEBAAATAAAAAAAAAAAAAAAAAAAAAABbQ29udGVudF9UeXBlc10ueG1s&#10;UEsBAi0AFAAGAAgAAAAhADj9If/WAAAAlAEAAAsAAAAAAAAAAAAAAAAALwEAAF9yZWxzLy5yZWxz&#10;UEsBAi0AFAAGAAgAAAAhAIEuZM6WAgAAcgUAAA4AAAAAAAAAAAAAAAAALgIAAGRycy9lMm9Eb2Mu&#10;eG1sUEsBAi0AFAAGAAgAAAAhAK7I6DPeAAAACQEAAA8AAAAAAAAAAAAAAAAA8AQAAGRycy9kb3du&#10;cmV2LnhtbFBLBQYAAAAABAAEAPMAAAD7BQ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27904" behindDoc="0" locked="0" layoutInCell="0" allowOverlap="1" wp14:anchorId="09479C8F" wp14:editId="1B4DD6A5">
                <wp:simplePos x="0" y="0"/>
                <wp:positionH relativeFrom="column">
                  <wp:posOffset>2807970</wp:posOffset>
                </wp:positionH>
                <wp:positionV relativeFrom="paragraph">
                  <wp:posOffset>175895</wp:posOffset>
                </wp:positionV>
                <wp:extent cx="548640" cy="0"/>
                <wp:effectExtent l="7620" t="7620" r="5715" b="11430"/>
                <wp:wrapNone/>
                <wp:docPr id="278" name="Straight Connector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C6AF4B" id="Straight Connector 278" o:spid="_x0000_s1026" style="position:absolute;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1pt,13.85pt" to="264.3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ujylQIAAHIFAAAOAAAAZHJzL2Uyb0RvYy54bWysVMGO2jAQvVfqP1i+Z5NAAiHasNoNoZdt&#10;uxJb9Wxih1hN7Mg2BFT13zt2IIXtpaoWpMjj8Ty/mTfj+4dj26ADU5pLkeHwLsCIiVJSLnYZ/va6&#10;9hKMtCGCkkYKluET0/hh+fHDfd+lbCJr2VCmEIAInfZdhmtjutT3dVmzlug72TEBzkqqlhgw1c6n&#10;ivSA3jb+JAhmfi8V7ZQsmdawuxqceOnwq4qV5mtVaWZQk2HgZtxXue/Wfv3lPUl3inQ1L880yH+w&#10;aAkXcOkItSKGoL3if0G1vFRSy8rclbL1ZVXxkrkcIJsweJPNpiYdc7lAcXQ3lkm/H2z55fCiEKcZ&#10;nsxBKkFaEGljFOG72qBcCgEllApZL9Sq73QKIbl4UTbb8ig23bMsf2gkZF4TsWOO8+upA5jQRvg3&#10;IdbQHdy47T9LCmfI3khXuGOlWgsJJUFHp89p1IcdDSphM46SWQQqlheXT9JLXKe0+cRki+wiww0X&#10;tnIkJYdnbSwPkl6O2G0h17xpnPqNQH2GF/EkdgFaNpxapz2m1W6bNwodiO0f93NJgef6mJJ7QR1Y&#10;zQgtzmtDeDOs4fJGWDzmWnJgBNbRwNLtQ4auXX4ugkWRFEnkRZNZ4UXBauU9rvPIm63DebyarvJ8&#10;Ff6yRMMorTmlTFiul9YNo39rjfMQDU03Nu9YFP8W3VUPyN4yfVzHwTyaJt58Hk+9aFoE3lOyzr3H&#10;PJzN5sVT/lS8YVq47PX7kB1LaVnJvWFqU9MeUW7ln8aLSYjBgFGfzAfdEGl28EaVRmGkpPnOTe2a&#10;1baZxbjROgns/6z1iD4U4qKhtUYVzrn9KRVoftHXzYBt+2GAtpKeXtRlNmCwXdD5EbIvx7UN6+un&#10;cvkbAAD//wMAUEsDBBQABgAIAAAAIQBOrwjt3gAAAAkBAAAPAAAAZHJzL2Rvd25yZXYueG1sTI9N&#10;T8MwDIbvSPyHyEhcJpYS9qXSdEJAb7uwgbh6jWkrGqdrsq3s1y9oBzjafvT6ebPlYFtxoN43jjXc&#10;jxMQxKUzDVca3jfF3QKED8gGW8ek4Yc8LPPrqwxT4478Rod1qEQMYZ+ihjqELpXSlzVZ9GPXEcfb&#10;l+sthjj2lTQ9HmO4baVKkpm02HD8UGNHzzWV3+u91eCLD9oVp1E5Sj4fKkdq97J6Ra1vb4anRxCB&#10;hvAHw69+VIc8Om3dno0XrYbJRKmIalDzOYgITNViBmJ7Wcg8k/8b5GcAAAD//wMAUEsBAi0AFAAG&#10;AAgAAAAhALaDOJL+AAAA4QEAABMAAAAAAAAAAAAAAAAAAAAAAFtDb250ZW50X1R5cGVzXS54bWxQ&#10;SwECLQAUAAYACAAAACEAOP0h/9YAAACUAQAACwAAAAAAAAAAAAAAAAAvAQAAX3JlbHMvLnJlbHNQ&#10;SwECLQAUAAYACAAAACEAcwro8pUCAAByBQAADgAAAAAAAAAAAAAAAAAuAgAAZHJzL2Uyb0RvYy54&#10;bWxQSwECLQAUAAYACAAAACEATq8I7d4AAAAJAQAADwAAAAAAAAAAAAAAAADvBAAAZHJzL2Rvd25y&#10;ZXYueG1sUEsFBgAAAAAEAAQA8wAAAPoFAAAAAA==&#10;" o:allowincell="f"/>
            </w:pict>
          </mc:Fallback>
        </mc:AlternateContent>
      </w:r>
      <w:r w:rsidRPr="00D169FA">
        <w:rPr>
          <w:rFonts w:ascii="Times New Roman" w:eastAsia="Times New Roman" w:hAnsi="Times New Roman" w:cs="Times New Roman"/>
          <w:b/>
          <w:noProof/>
          <w:sz w:val="24"/>
          <w:szCs w:val="20"/>
        </w:rPr>
        <w:t>Sales</w:t>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r>
    </w:p>
    <w:p w:rsidR="00D169FA" w:rsidRPr="00D169FA" w:rsidRDefault="00D169FA" w:rsidP="00D169FA">
      <w:pPr>
        <w:tabs>
          <w:tab w:val="left" w:pos="3420"/>
          <w:tab w:val="left" w:pos="4590"/>
          <w:tab w:val="left" w:pos="5490"/>
          <w:tab w:val="left" w:pos="6930"/>
          <w:tab w:val="left" w:pos="8100"/>
          <w:tab w:val="left" w:pos="9270"/>
        </w:tabs>
        <w:spacing w:after="0" w:line="360" w:lineRule="auto"/>
        <w:rPr>
          <w:rFonts w:ascii="Times New Roman" w:eastAsia="Times New Roman" w:hAnsi="Times New Roman" w:cs="Times New Roman"/>
          <w:b/>
          <w:noProof/>
          <w:sz w:val="24"/>
          <w:szCs w:val="20"/>
        </w:rPr>
      </w:pP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34048" behindDoc="0" locked="0" layoutInCell="0" allowOverlap="1" wp14:anchorId="1430305E" wp14:editId="17BC3103">
                <wp:simplePos x="0" y="0"/>
                <wp:positionH relativeFrom="column">
                  <wp:posOffset>2807970</wp:posOffset>
                </wp:positionH>
                <wp:positionV relativeFrom="paragraph">
                  <wp:posOffset>163195</wp:posOffset>
                </wp:positionV>
                <wp:extent cx="548640" cy="0"/>
                <wp:effectExtent l="7620" t="10160" r="5715" b="8890"/>
                <wp:wrapNone/>
                <wp:docPr id="277" name="Straight Connector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685BE5" id="Straight Connector 277" o:spid="_x0000_s1026" style="position:absolute;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1pt,12.85pt" to="264.3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Vx6lgIAAHIFAAAOAAAAZHJzL2Uyb0RvYy54bWysVMGO2jAQvVfqP1i+Z5NAICHasNoNoZdt&#10;uxJb9Wxih1hN7Mg2BFT13zs2JIXtpaoWpMjj8Ty/mTfj+4dj26ADU5pLkeHwLsCIiVJSLnYZ/va6&#10;9hKMtCGCkkYKluET0/hh+fHDfd+lbCJr2VCmEIAInfZdhmtjutT3dVmzlug72TEBzkqqlhgw1c6n&#10;ivSA3jb+JAjmfi8V7ZQsmdawuzo78dLhVxUrzdeq0sygJsPAzbivct+t/frLe5LuFOlqXl5okP9g&#10;0RIu4NIRakUMQXvF/4JqeamklpW5K2Xry6riJXM5QDZh8CabTU065nKB4uhuLJN+P9jyy+FFIU4z&#10;PIljjARpQaSNUYTvaoNyKQSUUCpkvVCrvtMphOTiRdlsy6PYdM+y/KGRkHlNxI45zq+nDmBCG+Hf&#10;hFhDd3Djtv8sKZwheyNd4Y6Vai0klAQdnT6nUR92NKiEzVmUzCNQsRxcPkmHuE5p84nJFtlFhhsu&#10;bOVISg7P2lgeJB2O2G0h17xpnPqNQH2GF7PJzAVo2XBqnfaYVrtt3ih0ILZ/3M8lBZ7rY0ruBXVg&#10;NSO0uKwN4c15DZc3wuIx15JnRmAdDSzdPmTo2uXnIlgUSZFEXjSZF14UrFbe4zqPvPk6jGer6SrP&#10;V+EvSzSM0ppTyoTlOrRuGP1ba1yG6Nx0Y/OORfFv0V31gOwt08f1LIijaeLF8WzqRdMi8J6Sde49&#10;5uF8HhdP+VPxhmnhstfvQ3YspWUl94apTU17RLmVfzpbTEIMBoz6JD7rhkizgzeqNAojJc13bmrX&#10;rLbNLMaN1klg/xetR/RzIQYNrTWqcMntT6lA80FfNwO27c8DtJX09KKG2YDBdkGXR8i+HNc2rK+f&#10;yuVvAAAA//8DAFBLAwQUAAYACAAAACEAvfFX/d4AAAAJAQAADwAAAGRycy9kb3ducmV2LnhtbEyP&#10;wU7CQBCG7ya+w2ZMvBDYugKS2i0xam9cBIzXoTu2jd3Z0l2g+vSs8YDHmfnyz/dny8G24ki9bxxr&#10;uJskIIhLZxquNGw3xXgBwgdkg61j0vBNHpb59VWGqXEnfqPjOlQihrBPUUMdQpdK6cuaLPqJ64jj&#10;7dP1FkMc+0qaHk8x3LZSJclcWmw4fqixo+eayq/1wWrwxTvti59ROUo+7itHav+yekWtb2+Gp0cQ&#10;gYZwgeFXP6pDHp127sDGi1bDdKpURDWo2QOICMzUYg5i97eQeSb/N8jPAAAA//8DAFBLAQItABQA&#10;BgAIAAAAIQC2gziS/gAAAOEBAAATAAAAAAAAAAAAAAAAAAAAAABbQ29udGVudF9UeXBlc10ueG1s&#10;UEsBAi0AFAAGAAgAAAAhADj9If/WAAAAlAEAAAsAAAAAAAAAAAAAAAAALwEAAF9yZWxzLy5yZWxz&#10;UEsBAi0AFAAGAAgAAAAhAHzVXHqWAgAAcgUAAA4AAAAAAAAAAAAAAAAALgIAAGRycy9lMm9Eb2Mu&#10;eG1sUEsBAi0AFAAGAAgAAAAhAL3xV/3eAAAACQEAAA8AAAAAAAAAAAAAAAAA8AQAAGRycy9kb3du&#10;cmV2LnhtbFBLBQYAAAAABAAEAPMAAAD7BQ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33024" behindDoc="0" locked="0" layoutInCell="0" allowOverlap="1" wp14:anchorId="29B0EFAC" wp14:editId="03E75A14">
                <wp:simplePos x="0" y="0"/>
                <wp:positionH relativeFrom="column">
                  <wp:posOffset>2063750</wp:posOffset>
                </wp:positionH>
                <wp:positionV relativeFrom="paragraph">
                  <wp:posOffset>163195</wp:posOffset>
                </wp:positionV>
                <wp:extent cx="548640" cy="0"/>
                <wp:effectExtent l="6350" t="10160" r="6985" b="8890"/>
                <wp:wrapNone/>
                <wp:docPr id="276" name="Straight Connector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D9E6CC" id="Straight Connector 276" o:spid="_x0000_s1026" style="position:absolute;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pt,12.85pt" to="205.7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dBGlgIAAHIFAAAOAAAAZHJzL2Uyb0RvYy54bWysVMGO2jAQvVfqP1i+Z5NAgBBtWO0moZdt&#10;uxJb9WxiJ7Ga2JFtCKjqv3dsIIXtpaoWpMjj8Ty/mTfj+4dD16I9U5pLkeLwLsCIiVJSLuoUf3td&#10;ezFG2hBBSSsFS/GRafyw+vjhfugTNpGNbClTCECEToY+xY0xfeL7umxYR/Sd7JkAZyVVRwyYqvap&#10;IgOgd60/CYK5P0hFeyVLpjXs5icnXjn8qmKl+VpVmhnUphi4GfdV7ru1X391T5Jakb7h5ZkG+Q8W&#10;HeECLh2hcmII2in+F1THSyW1rMxdKTtfVhUvmcsBsgmDN9lsGtIzlwsUR/djmfT7wZZf9i8KcZri&#10;yWKOkSAdiLQxivC6MSiTQkAJpULWC7Uaep1ASCZelM22PIhN/yzLHxoJmTVE1Mxxfj32ABPaCP8m&#10;xBq6hxu3w2dJ4QzZGekKd6hUZyGhJOjg9DmO+rCDQSVszqJ4HoGK5cXlk+QS1yttPjHZIbtIccuF&#10;rRxJyP5ZG8uDJJcjdlvINW9bp34r0JDi5WwycwFatpxapz2mVb3NWoX2xPaP+7mkwHN9TMmdoA6s&#10;YYQW57UhvD2t4fJWWDzmWvLECKyDgaXbhwxdu/xcBssiLuLIiybzwouCPPce11nkzdfhYpZP8yzL&#10;w1+WaBglDaeUCcv10rph9G+tcR6iU9ONzTsWxb9Fd9UDsrdMH9ezYBFNY2+xmE29aFoE3lO8zrzH&#10;LJzPF8VT9lS8YVq47PX7kB1LaVnJnWFq09ABUW7ln86WkxCDAaM+WZx0Q6St4Y0qjcJISfOdm8Y1&#10;q20zi3GjdRzY/1nrEf1UiIuG1hpVOOf2p1Sg+UVfNwO27U8DtJX0+KIuswGD7YLOj5B9Oa5tWF8/&#10;lavfAAAA//8DAFBLAwQUAAYACAAAACEAXZa3I94AAAAJAQAADwAAAGRycy9kb3ducmV2LnhtbEyP&#10;wU7DMBBE70j8g7VIXCrqJG0BhWwqBOTGhQLiuo2XJCJep7HbBr4eIw5wnJ3R7JtiPdleHXj0nROE&#10;dJ6AYqmd6aRBeHmuLq5B+UBiqHfCCJ/sYV2enhSUG3eUJz5sQqNiificENoQhlxrX7dsyc/dwBK9&#10;dzdaClGOjTYjHWO57XWWJJfaUifxQ0sD37Vcf2z2FsFXr7yrvmb1LHlbNI6z3f3jAyGen023N6AC&#10;T+EvDD/4ER3KyLR1ezFe9QiLbBW3BIRsdQUqBpZpugS1/T3ostD/F5TfAAAA//8DAFBLAQItABQA&#10;BgAIAAAAIQC2gziS/gAAAOEBAAATAAAAAAAAAAAAAAAAAAAAAABbQ29udGVudF9UeXBlc10ueG1s&#10;UEsBAi0AFAAGAAgAAAAhADj9If/WAAAAlAEAAAsAAAAAAAAAAAAAAAAALwEAAF9yZWxzLy5yZWxz&#10;UEsBAi0AFAAGAAgAAAAhAI7x0EaWAgAAcgUAAA4AAAAAAAAAAAAAAAAALgIAAGRycy9lMm9Eb2Mu&#10;eG1sUEsBAi0AFAAGAAgAAAAhAF2WtyPeAAAACQEAAA8AAAAAAAAAAAAAAAAA8AQAAGRycy9kb3du&#10;cmV2LnhtbFBLBQYAAAAABAAEAPMAAAD7BQ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35072" behindDoc="0" locked="0" layoutInCell="0" allowOverlap="1" wp14:anchorId="5D775468" wp14:editId="45EDFAE3">
                <wp:simplePos x="0" y="0"/>
                <wp:positionH relativeFrom="column">
                  <wp:posOffset>3552190</wp:posOffset>
                </wp:positionH>
                <wp:positionV relativeFrom="paragraph">
                  <wp:posOffset>163195</wp:posOffset>
                </wp:positionV>
                <wp:extent cx="548640" cy="0"/>
                <wp:effectExtent l="8890" t="10160" r="13970" b="8890"/>
                <wp:wrapNone/>
                <wp:docPr id="275" name="Straight Connector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CB4C48" id="Straight Connector 275" o:spid="_x0000_s1026" style="position:absolute;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7pt,12.85pt" to="322.9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EQDlgIAAHIFAAAOAAAAZHJzL2Uyb0RvYy54bWysVMGO2jAQvVfqP1i+Z5NAAiHasNoNoZdt&#10;uxJb9Wxih1hN7Mg2BFT13zs2JIXtpaoWpMjj8Ty/mTfj+4dj26ADU5pLkeHwLsCIiVJSLnYZ/va6&#10;9hKMtCGCkkYKluET0/hh+fHDfd+lbCJr2VCmEIAInfZdhmtjutT3dVmzlug72TEBzkqqlhgw1c6n&#10;ivSA3jb+JAhmfi8V7ZQsmdawuzo78dLhVxUrzdeq0sygJsPAzbivct+t/frLe5LuFOlqXl5okP9g&#10;0RIu4NIRakUMQXvF/4JqeamklpW5K2Xry6riJXM5QDZh8CabTU065nKB4uhuLJN+P9jyy+FFIU4z&#10;PJnHGAnSgkgbowjf1QblUggooVTIeqFWfadTCMnFi7LZlkex6Z5l+UMjIfOaiB1znF9PHcCENsK/&#10;CbGG7uDGbf9ZUjhD9ka6wh0r1VpIKAk6On1Ooz7saFAJm3GUzCJQsRxcPkmHuE5p84nJFtlFhhsu&#10;bOVISg7P2lgeJB2O2G0h17xpnPqNQH2GF/EkdgFaNpxapz2m1W6bNwodiO0f93NJgef6mJJ7QR1Y&#10;zQgtLmtDeHNew+WNsHjMteSZEVhHA0u3Dxm6dvm5CBZFUiSRF01mhRcFq5X3uM4jb7YO5/Fqusrz&#10;VfjLEg2jtOaUMmG5Dq0bRv/WGpchOjfd2LxjUfxbdFc9IHvL9HEdB/NomnjzeTz1omkReE/JOvce&#10;83A2mxdP+VPxhmnhstfvQ3YspWUl94apTU17RLmVfxovJiEGA0Z9Mj/rhkizgzeqNAojJc13bmrX&#10;rLbNLMaN1klg/xetR/RzIQYNrTWqcMntT6lA80FfNwO27c8DtJX09KKG2YDBdkGXR8i+HNc2rK+f&#10;yuVvAAAA//8DAFBLAwQUAAYACAAAACEAeEDsld0AAAAJAQAADwAAAGRycy9kb3ducmV2LnhtbEyP&#10;wU7DMAyG70i8Q2QkLhNLKeuA0nRCQG9cGCCuXmPaisbpmmwrPD1GHOBo+9Pv7y9Wk+vVnsbQeTZw&#10;Pk9AEdfedtwYeHmuzq5AhYhssfdMBj4pwKo8Piowt/7AT7Rfx0ZJCIccDbQxDrnWoW7JYZj7gVhu&#10;7350GGUcG21HPEi463WaJEvtsGP50OJAdy3VH+udMxCqV9pWX7N6lrxdNJ7S7f3jAxpzejLd3oCK&#10;NMU/GH70RR1Kcdr4HdugegNZdr0Q1ECaXYISYLnIpMvmd6HLQv9vUH4DAAD//wMAUEsBAi0AFAAG&#10;AAgAAAAhALaDOJL+AAAA4QEAABMAAAAAAAAAAAAAAAAAAAAAAFtDb250ZW50X1R5cGVzXS54bWxQ&#10;SwECLQAUAAYACAAAACEAOP0h/9YAAACUAQAACwAAAAAAAAAAAAAAAAAvAQAAX3JlbHMvLnJlbHNQ&#10;SwECLQAUAAYACAAAACEAmJxEA5YCAAByBQAADgAAAAAAAAAAAAAAAAAuAgAAZHJzL2Uyb0RvYy54&#10;bWxQSwECLQAUAAYACAAAACEAeEDsld0AAAAJAQAADwAAAAAAAAAAAAAAAADwBAAAZHJzL2Rvd25y&#10;ZXYueG1sUEsFBgAAAAAEAAQA8wAAAPoFA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36096" behindDoc="0" locked="0" layoutInCell="0" allowOverlap="1" wp14:anchorId="55BEBFE3" wp14:editId="11D4571C">
                <wp:simplePos x="0" y="0"/>
                <wp:positionH relativeFrom="column">
                  <wp:posOffset>4296410</wp:posOffset>
                </wp:positionH>
                <wp:positionV relativeFrom="paragraph">
                  <wp:posOffset>163195</wp:posOffset>
                </wp:positionV>
                <wp:extent cx="548640" cy="0"/>
                <wp:effectExtent l="10160" t="10160" r="12700" b="8890"/>
                <wp:wrapNone/>
                <wp:docPr id="274" name="Straight Connector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209350" id="Straight Connector 274" o:spid="_x0000_s1026" style="position:absolute;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3pt,12.85pt" to="381.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g/lgIAAHIFAAAOAAAAZHJzL2Uyb0RvYy54bWysVMGO2jAQvVfqP1i+Z5NAgBBtWO0moZdt&#10;uxJb9WxiJ7Ga2JFtCKjqv3dsIIXtpaoWpMjj8Ty/mTfj+4dD16I9U5pLkeLwLsCIiVJSLuoUf3td&#10;ezFG2hBBSSsFS/GRafyw+vjhfugTNpGNbClTCECEToY+xY0xfeL7umxYR/Sd7JkAZyVVRwyYqvap&#10;IgOgd60/CYK5P0hFeyVLpjXs5icnXjn8qmKl+VpVmhnUphi4GfdV7ru1X391T5Jakb7h5ZkG+Q8W&#10;HeECLh2hcmII2in+F1THSyW1rMxdKTtfVhUvmcsBsgmDN9lsGtIzlwsUR/djmfT7wZZf9i8KcZri&#10;ySLCSJAORNoYRXjdGJRJIaCEUiHrhVoNvU4gJBMvymZbHsSmf5blD42EzBoiauY4vx57gAlthH8T&#10;Yg3dw43b4bOkcIbsjHSFO1Sqs5BQEnRw+hxHfdjBoBI2Z1E8j0DF8uLySXKJ65U2n5jskF2kuOXC&#10;Vo4kZP+sjeVBkssRuy3kmretU78VaEjxcjaZuQAtW06t0x7Tqt5mrUJ7YvvH/VxS4Lk+puROUAfW&#10;MEKL89oQ3p7WcHkrLB5zLXliBNbBwNLtQ4auXX4ug2URF3HkRZN54UVBnnuP6yzy5utwMcuneZbl&#10;4S9LNIyShlPKhOV6ad0w+rfWOA/RqenG5h2L4t+iu+oB2Vumj+tZsIimsbdYzKZeNC0C7yleZ95j&#10;Fs7ni+IpeyreMC1c9vp9yI6ltKzkzjC1aeiAKLfyT2fLSYjBgFGfLE66IdLW8EaVRmGkpPnOTeOa&#10;1baZxbjROg7s/6z1iH4qxEVDa40qnHP7UyrQ/KKvmwHb9qcB2kp6fFGX2YDBdkHnR8i+HNc2rK+f&#10;ytVvAAAA//8DAFBLAwQUAAYACAAAACEAcBcTeN0AAAAJAQAADwAAAGRycy9kb3ducmV2LnhtbEyP&#10;wU7DMAyG70i8Q2QkLhNL6USLStMJAb1xYYC4eo1pKxqna7Kt8PQYcYCj7U+/v79cz25QB5pC79nA&#10;5TIBRdx423Nr4OW5vrgGFSKyxcEzGfikAOvq9KTEwvojP9FhE1slIRwKNNDFOBZah6Yjh2HpR2K5&#10;vfvJYZRxarWd8CjhbtBpkmTaYc/yocOR7jpqPjZ7ZyDUr7SrvxbNInlbtZ7S3f3jAxpzfjbf3oCK&#10;NMc/GH70RR0qcdr6PdugBgNZnmWCGkivclAC5NlKym1/F7oq9f8G1TcAAAD//wMAUEsBAi0AFAAG&#10;AAgAAAAhALaDOJL+AAAA4QEAABMAAAAAAAAAAAAAAAAAAAAAAFtDb250ZW50X1R5cGVzXS54bWxQ&#10;SwECLQAUAAYACAAAACEAOP0h/9YAAACUAQAACwAAAAAAAAAAAAAAAAAvAQAAX3JlbHMvLnJlbHNQ&#10;SwECLQAUAAYACAAAACEAarjIP5YCAAByBQAADgAAAAAAAAAAAAAAAAAuAgAAZHJzL2Uyb0RvYy54&#10;bWxQSwECLQAUAAYACAAAACEAcBcTeN0AAAAJAQAADwAAAAAAAAAAAAAAAADwBAAAZHJzL2Rvd25y&#10;ZXYueG1sUEsFBgAAAAAEAAQA8wAAAPoFA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37120" behindDoc="0" locked="0" layoutInCell="0" allowOverlap="1" wp14:anchorId="1A1E9960" wp14:editId="22EEC74D">
                <wp:simplePos x="0" y="0"/>
                <wp:positionH relativeFrom="column">
                  <wp:posOffset>5040630</wp:posOffset>
                </wp:positionH>
                <wp:positionV relativeFrom="paragraph">
                  <wp:posOffset>163195</wp:posOffset>
                </wp:positionV>
                <wp:extent cx="548640" cy="0"/>
                <wp:effectExtent l="11430" t="10160" r="11430" b="8890"/>
                <wp:wrapNone/>
                <wp:docPr id="273" name="Straight Connector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381E8A" id="Straight Connector 273" o:spid="_x0000_s1026" style="position:absolute;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9pt,12.85pt" to="440.1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myIlgIAAHIFAAAOAAAAZHJzL2Uyb0RvYy54bWysVMGO2jAQvVfqP1i+Z5NAgBBtWO0moZdt&#10;uxJb9WxiJ7Ga2JFtCKjqv3dsIIXtpaoWpMjj8Ty/mTfj+4dD16I9U5pLkeLwLsCIiVJSLuoUf3td&#10;ezFG2hBBSSsFS/GRafyw+vjhfugTNpGNbClTCECEToY+xY0xfeL7umxYR/Sd7JkAZyVVRwyYqvap&#10;IgOgd60/CYK5P0hFeyVLpjXs5icnXjn8qmKl+VpVmhnUphi4GfdV7ru1X391T5Jakb7h5ZkG+Q8W&#10;HeECLh2hcmII2in+F1THSyW1rMxdKTtfVhUvmcsBsgmDN9lsGtIzlwsUR/djmfT7wZZf9i8KcZri&#10;yWKKkSAdiLQxivC6MSiTQkAJpULWC7Uaep1ASCZelM22PIhN/yzLHxoJmTVE1Mxxfj32ABPaCP8m&#10;xBq6hxu3w2dJ4QzZGekKd6hUZyGhJOjg9DmO+rCDQSVszqJ4HoGK5cXlk+QS1yttPjHZIbtIccuF&#10;rRxJyP5ZG8uDJJcjdlvINW9bp34r0JDi5WwycwFatpxapz2mVb3NWoX2xPaP+7mkwHN9TMmdoA6s&#10;YYQW57UhvD2t4fJWWDzmWvLECKyDgaXbhwxdu/xcBssiLuLIiybzwouCPPce11nkzdfhYpZP8yzL&#10;w1+WaBglDaeUCcv10rph9G+tcR6iU9ONzTsWxb9Fd9UDsrdMH9ezYBFNY2+xmE29aFoE3lO8zrzH&#10;LJzPF8VT9lS8YVq47PX7kB1LaVnJnWFq09ABUW7ln86WkxCDAaM+WZx0Q6St4Y0qjcJISfOdm8Y1&#10;q20zi3GjdRzY/1nrEf1UiIuG1hpVOOf2p1Sg+UVfNwO27U8DtJX0+KIuswGD7YLOj5B9Oa5tWF8/&#10;lavfAAAA//8DAFBLAwQUAAYACAAAACEAIdey2d4AAAAJAQAADwAAAGRycy9kb3ducmV2LnhtbEyP&#10;wU7DMBBE70j8g7VIXCpqkwoa0jgVAnLj0gLiuo23SUS8TmO3Df16XHGA486OZt7ky9F24kCDbx1r&#10;uJ0qEMSVMy3XGt7fypsUhA/IBjvHpOGbPCyLy4scM+OOvKLDOtQihrDPUEMTQp9J6auGLPqp64nj&#10;b+sGiyGeQy3NgMcYbjuZKHUvLbYcGxrs6amh6mu9txp8+UG78jSpJupzVjtKds+vL6j19dX4uAAR&#10;aAx/ZjjjR3QoItPG7dl40WmYP8wietCQ3M1BREOaqgTE5leQRS7/Lyh+AAAA//8DAFBLAQItABQA&#10;BgAIAAAAIQC2gziS/gAAAOEBAAATAAAAAAAAAAAAAAAAAAAAAABbQ29udGVudF9UeXBlc10ueG1s&#10;UEsBAi0AFAAGAAgAAAAhADj9If/WAAAAlAEAAAsAAAAAAAAAAAAAAAAALwEAAF9yZWxzLy5yZWxz&#10;UEsBAi0AFAAGAAgAAAAhALRGbIiWAgAAcgUAAA4AAAAAAAAAAAAAAAAALgIAAGRycy9lMm9Eb2Mu&#10;eG1sUEsBAi0AFAAGAAgAAAAhACHXstneAAAACQEAAA8AAAAAAAAAAAAAAAAA8AQAAGRycy9kb3du&#10;cmV2LnhtbFBLBQYAAAAABAAEAPMAAAD7BQ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38144" behindDoc="0" locked="0" layoutInCell="0" allowOverlap="1" wp14:anchorId="3D609D21" wp14:editId="3E78D1C1">
                <wp:simplePos x="0" y="0"/>
                <wp:positionH relativeFrom="column">
                  <wp:posOffset>5784850</wp:posOffset>
                </wp:positionH>
                <wp:positionV relativeFrom="paragraph">
                  <wp:posOffset>163195</wp:posOffset>
                </wp:positionV>
                <wp:extent cx="548640" cy="0"/>
                <wp:effectExtent l="12700" t="10160" r="10160" b="8890"/>
                <wp:wrapNone/>
                <wp:docPr id="272" name="Straight Connector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94DC04" id="Straight Connector 272" o:spid="_x0000_s1026" style="position:absolute;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5pt,12.85pt" to="498.7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uC0lgIAAHIFAAAOAAAAZHJzL2Uyb0RvYy54bWysVE1v2zAMvQ/YfxB0d/0R58uoU7S2s0u3&#10;FUiHnRVLtoXZkiEpcYJh/32UknhJdxmGJoAhiuLTIx+p+4dD16I9U5pLkeLwLsCIiVJSLuoUf3td&#10;ewuMtCGCklYKluIj0/hh9fHD/dAnLJKNbClTCECEToY+xY0xfeL7umxYR/Sd7JkAZyVVRwyYqvap&#10;IgOgd60fBcHMH6SivZIl0xp285MTrxx+VbHSfK0qzQxqUwzcjPsq993ar7+6J0mtSN/w8kyD/AeL&#10;jnABl45QOTEE7RT/C6rjpZJaVuaulJ0vq4qXzOUA2YTBm2w2DemZywWKo/uxTPr9YMsv+xeFOE1x&#10;NI8wEqQDkTZGEV43BmVSCCihVMh6oVZDrxMIycSLstmWB7Hpn2X5QyMhs4aImjnOr8ceYEIb4d+E&#10;WEP3cON2+CwpnCE7I13hDpXqLCSUBB2cPsdRH3YwqITNabyYxaBieXH5JLnE9UqbT0x2yC5S3HJh&#10;K0cSsn/WxvIgyeWI3RZyzdvWqd8KNKR4OY2mLkDLllPrtMe0qrdZq9Ce2P5xP5cUeK6PKbkT1IE1&#10;jNDivDaEt6c1XN4Ki8dcS54YgXUwsHT7kKFrl5/LYFksikXsxdGs8OIgz73HdRZ7s3U4n+aTPMvy&#10;8JclGsZJwyllwnK9tG4Y/1trnIfo1HRj845F8W/RXfWA7C3Tx/U0mMeThTefTydePCkC72mxzrzH&#10;LJzN5sVT9lS8YVq47PX7kB1LaVnJnWFq09ABUW7ln0yXUYjBgFGP5ifdEGlreKNKozBS0nznpnHN&#10;atvMYtxovQjs/6z1iH4qxEVDa40qnHP7UyrQ/KKvmwHb9qcB2kp6fFGX2YDBdkHnR8i+HNc2rK+f&#10;ytVvAAAA//8DAFBLAwQUAAYACAAAACEAvmoLMd8AAAAJAQAADwAAAGRycy9kb3ducmV2LnhtbEyP&#10;zU7DMBCE70i8g7VIXKrWSfgpCXEqBM2NC6WI6zZekoh4ncZuG/r0uOJQjrMzmv0mX4ymE3saXGtZ&#10;QTyLQBBXVrdcK1i/l9MHEM4ja+wsk4IfcrAoLi9yzLQ98BvtV74WoYRdhgoa7/tMSlc1ZNDNbE8c&#10;vC87GPRBDrXUAx5CuelkEkX30mDL4UODPT03VH2vdkaBKz9oWx4n1ST6vKktJduX1yUqdX01Pj2C&#10;8DT6cxhO+AEdisC0sTvWTnQK0jgOW7yC5G4OIgTSdH4LYvN3kEUu/y8ofgEAAP//AwBQSwECLQAU&#10;AAYACAAAACEAtoM4kv4AAADhAQAAEwAAAAAAAAAAAAAAAAAAAAAAW0NvbnRlbnRfVHlwZXNdLnht&#10;bFBLAQItABQABgAIAAAAIQA4/SH/1gAAAJQBAAALAAAAAAAAAAAAAAAAAC8BAABfcmVscy8ucmVs&#10;c1BLAQItABQABgAIAAAAIQBGYuC0lgIAAHIFAAAOAAAAAAAAAAAAAAAAAC4CAABkcnMvZTJvRG9j&#10;LnhtbFBLAQItABQABgAIAAAAIQC+agsx3wAAAAkBAAAPAAAAAAAAAAAAAAAAAPAEAABkcnMvZG93&#10;bnJldi54bWxQSwUGAAAAAAQABADzAAAA/AUAAAAA&#10;" o:allowincell="f"/>
            </w:pict>
          </mc:Fallback>
        </mc:AlternateContent>
      </w:r>
      <w:r w:rsidRPr="00D169FA">
        <w:rPr>
          <w:rFonts w:ascii="Times New Roman" w:eastAsia="Times New Roman" w:hAnsi="Times New Roman" w:cs="Times New Roman"/>
          <w:b/>
          <w:noProof/>
          <w:sz w:val="24"/>
          <w:szCs w:val="20"/>
        </w:rPr>
        <w:t>Clerical</w:t>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r>
    </w:p>
    <w:p w:rsidR="00D169FA" w:rsidRPr="00D169FA" w:rsidRDefault="00D169FA" w:rsidP="00D169FA">
      <w:pPr>
        <w:tabs>
          <w:tab w:val="left" w:pos="3420"/>
          <w:tab w:val="left" w:pos="4590"/>
          <w:tab w:val="left" w:pos="5490"/>
          <w:tab w:val="left" w:pos="6930"/>
          <w:tab w:val="left" w:pos="8100"/>
          <w:tab w:val="left" w:pos="9270"/>
        </w:tabs>
        <w:spacing w:after="0" w:line="360" w:lineRule="auto"/>
        <w:rPr>
          <w:rFonts w:ascii="Times New Roman" w:eastAsia="Times New Roman" w:hAnsi="Times New Roman" w:cs="Times New Roman"/>
          <w:b/>
          <w:noProof/>
          <w:sz w:val="24"/>
          <w:szCs w:val="20"/>
        </w:rPr>
      </w:pP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40192" behindDoc="0" locked="0" layoutInCell="0" allowOverlap="1" wp14:anchorId="3C13BFFE" wp14:editId="5CB935CF">
                <wp:simplePos x="0" y="0"/>
                <wp:positionH relativeFrom="column">
                  <wp:posOffset>2807970</wp:posOffset>
                </wp:positionH>
                <wp:positionV relativeFrom="paragraph">
                  <wp:posOffset>161925</wp:posOffset>
                </wp:positionV>
                <wp:extent cx="548640" cy="0"/>
                <wp:effectExtent l="7620" t="5080" r="5715" b="13970"/>
                <wp:wrapNone/>
                <wp:docPr id="271" name="Straight Connector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081020" id="Straight Connector 271" o:spid="_x0000_s1026" style="position:absolute;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1pt,12.75pt" to="264.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3TxlwIAAHIFAAAOAAAAZHJzL2Uyb0RvYy54bWysVE2PmzAQvVfqf7C4s3yEJAQtWe0C6WXb&#10;RspWPTvYgFWwke2ERFX/e8cmYZvtpao2kSx/jB9v5r3x/cOpa9GRSsUET53gzncQ5aUgjNep8+1l&#10;48YOUhpzglvBaeqcqXIe1h8/3A99QkPRiJZQiQCEq2ToU6fRuk88T5UN7bC6Ez3lcFgJ2WENS1l7&#10;ROIB0LvWC31/4Q1Ckl6KkioFu/l46KwtflXRUn+tKkU1alMHuGk7Sjvuzeit73FSS9w3rLzQwP/B&#10;osOMw0cnqBxrjA6S/QXVsVIKJSp9V4rOE1XFSmpzgGwC/002uwb31OYCxVH9VCb1frDll+NWIkZS&#10;J1wGDuK4A5F2WmJWNxplgnMooZDInEKthl4lcCXjW2myLU981z+L8odCXGQN5jW1nF/OPcDYG97N&#10;FbNQPXxxP3wWBGLwQQtbuFMlOwMJJUEnq8950oeeNCphcx7FiwhULK9HHk6u93qp9CcqOmQmqdMy&#10;biqHE3x8VhqYQ+g1xGxzsWFta9VvORpSZzUP5/aCEi0j5tCEKVnvs1aiIzb+sT9TBgC7CZPiwIkF&#10;aygmxWWuMWvHOcS33OBRa8mREaxOGqZ2HzK0dvm58ldFXMSRG4WLwo38PHcfN1nkLjbBcp7P8izL&#10;g1+GaBAlDSOEcsP1at0g+jdrXJpoNN1k3qko3i26TRjI3jJ93Mz9ZTSL3eVyPnOjWeG7T/Emcx+z&#10;YLFYFk/ZU/GGaWGzV+9DdiqlYSUOmspdQwZEmJF/Nl+FYGfCoNXD5agbwm0Nb1SppYOk0N+ZbqxZ&#10;jc0Mxo3WsW/+F60n9LEQVw3NalLhkttrqUDzq762B4ztxwbaC3LeSmMj0w7Q2PbS5REyL8efaxv1&#10;+lSufwMAAP//AwBQSwMEFAAGAAgAAAAhACdYc3jeAAAACQEAAA8AAABkcnMvZG93bnJldi54bWxM&#10;j8FOwzAMhu9Ie4fIk7hMLCWs01SaThPQGxcGiKvXmLZa43RNthWenqAd4Gj70+/vz9ej7cSJBt86&#10;1nA7T0AQV860XGt4ey1vViB8QDbYOSYNX+RhXUyucsyMO/MLnbahFjGEfYYamhD6TEpfNWTRz11P&#10;HG+fbrAY4jjU0gx4juG2kypJltJiy/FDgz09NFTtt0erwZfvdCi/Z9Us+birHanD4/MTan09HTf3&#10;IAKN4Q+GX/2oDkV02rkjGy86DYuFUhHVoNIURARStVqC2F0Wssjl/wbFDwAAAP//AwBQSwECLQAU&#10;AAYACAAAACEAtoM4kv4AAADhAQAAEwAAAAAAAAAAAAAAAAAAAAAAW0NvbnRlbnRfVHlwZXNdLnht&#10;bFBLAQItABQABgAIAAAAIQA4/SH/1gAAAJQBAAALAAAAAAAAAAAAAAAAAC8BAABfcmVscy8ucmVs&#10;c1BLAQItABQABgAIAAAAIQBQD3TxlwIAAHIFAAAOAAAAAAAAAAAAAAAAAC4CAABkcnMvZTJvRG9j&#10;LnhtbFBLAQItABQABgAIAAAAIQAnWHN43gAAAAkBAAAPAAAAAAAAAAAAAAAAAPEEAABkcnMvZG93&#10;bnJldi54bWxQSwUGAAAAAAQABADzAAAA/AU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39168" behindDoc="0" locked="0" layoutInCell="0" allowOverlap="1" wp14:anchorId="48522B6D" wp14:editId="1358DDA6">
                <wp:simplePos x="0" y="0"/>
                <wp:positionH relativeFrom="column">
                  <wp:posOffset>2063750</wp:posOffset>
                </wp:positionH>
                <wp:positionV relativeFrom="paragraph">
                  <wp:posOffset>161925</wp:posOffset>
                </wp:positionV>
                <wp:extent cx="548640" cy="0"/>
                <wp:effectExtent l="6350" t="5080" r="6985" b="13970"/>
                <wp:wrapNone/>
                <wp:docPr id="270" name="Straight Connector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4D1869" id="Straight Connector 270" o:spid="_x0000_s1026" style="position:absolute;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pt,12.75pt" to="205.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jNlQIAAHIFAAAOAAAAZHJzL2Uyb0RvYy54bWysVMGOmzAQvVfqP1i+s0BCEoKWrHYJ6WXb&#10;rpStenawAatgI9sJiar+e8dOoMn2UlULkuWxPc9v3sz4/uHYNujAlOZSpDi8CzBiopCUiyrF3143&#10;XoyRNkRQ0kjBUnxiGj+sPn6477uETWQtG8oUAhChk75LcW1Ml/i+LmrWEn0nOyZgs5SqJQZMVflU&#10;kR7Q28afBMHc76WinZIF0xpW1+dNvHL4ZckK87UsNTOoSTFwM25UbtzZ0V/dk6RSpKt5caFB/oNF&#10;S7iAS0eoNTEE7RX/C6rlhZJaluaukK0vy5IXzMUA0YTBm2i2NemYiwXE0d0ok34/2OLL4UUhTlM8&#10;WYA+grSQpK1RhFe1QZkUAiSUCtld0KrvdAIumXhRNtriKLbdsyx+aCRkVhNRMcf59dQBTGg9/BsX&#10;a+gObtz1nyWFM2RvpBPuWKrWQoIk6Ojycxrzw44GFbA4i+J5BCyLYcsnyeDXKW0+MdkiO0lxw4VV&#10;jiTk8KyN5UGS4YhdFnLDm8ZlvxGoT/FyNpk5By0bTu2mPaZVtcsahQ7E1o/7XFCwc31Myb2gDqxm&#10;hOaXuSG8Oc/h8kZYPOZK8swIrKOBqVuHCF25/FwGyzzO48iLJvPci4L12nvcZJE334SL2Xq6zrJ1&#10;+MsSDaOk5pQyYbkOpRtG/1YalyY6F91YvKMo/i26Uw/I3jJ93MyCRTSNvcViNvWiaR54T/Em8x6z&#10;cD5f5E/ZU/6Gae6i1+9DdpTSspJ7w9S2pj2i3KZ/OltOQgwGtDqUrv0wIk0Fb1RhFEZKmu/c1K5Y&#10;bZlZjJtcx4H9L7ke0c9CDDm01piFS2x/pIKcD/l1PWDL/txAO0lPL2roDWhs53R5hOzLcW3D/Pqp&#10;XP0GAAD//wMAUEsDBBQABgAIAAAAIQDHP5Om3gAAAAkBAAAPAAAAZHJzL2Rvd25yZXYueG1sTI9B&#10;T8JAEIXvJvyHzZB4IbBtocTUbglRe/MiarwO3bFt6M6W7gLVX+8aDnp8817efC/fjKYTZxpca1lB&#10;vIhAEFdWt1wreHst53cgnEfW2FkmBV/kYFNMbnLMtL3wC513vhahhF2GChrv+0xKVzVk0C1sTxy8&#10;TzsY9EEOtdQDXkK56WQSRWtpsOXwocGeHhqqDruTUeDKdzqW37NqFn0sa0vJ8fH5CZW6nY7bexCe&#10;Rv8Xhl/8gA5FYNrbE2snOgXLJA1bvIIkTUGEwCqOVyD214Mscvl/QfEDAAD//wMAUEsBAi0AFAAG&#10;AAgAAAAhALaDOJL+AAAA4QEAABMAAAAAAAAAAAAAAAAAAAAAAFtDb250ZW50X1R5cGVzXS54bWxQ&#10;SwECLQAUAAYACAAAACEAOP0h/9YAAACUAQAACwAAAAAAAAAAAAAAAAAvAQAAX3JlbHMvLnJlbHNQ&#10;SwECLQAUAAYACAAAACEAoiv4zZUCAAByBQAADgAAAAAAAAAAAAAAAAAuAgAAZHJzL2Uyb0RvYy54&#10;bWxQSwECLQAUAAYACAAAACEAxz+Tpt4AAAAJAQAADwAAAAAAAAAAAAAAAADvBAAAZHJzL2Rvd25y&#10;ZXYueG1sUEsFBgAAAAAEAAQA8wAAAPoFA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41216" behindDoc="0" locked="0" layoutInCell="0" allowOverlap="1" wp14:anchorId="533BF61B" wp14:editId="3E5D4A9E">
                <wp:simplePos x="0" y="0"/>
                <wp:positionH relativeFrom="column">
                  <wp:posOffset>3552190</wp:posOffset>
                </wp:positionH>
                <wp:positionV relativeFrom="paragraph">
                  <wp:posOffset>161925</wp:posOffset>
                </wp:positionV>
                <wp:extent cx="548640" cy="0"/>
                <wp:effectExtent l="8890" t="5080" r="13970" b="13970"/>
                <wp:wrapNone/>
                <wp:docPr id="240" name="Straight Connector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6FF14F" id="Straight Connector 240" o:spid="_x0000_s1026" style="position:absolute;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7pt,12.75pt" to="322.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mk5lQIAAHIFAAAOAAAAZHJzL2Uyb0RvYy54bWysVMGO2jAQvVfqP1i+Z5NAAiHasNoNoZdt&#10;uxJb9Wxih1hN7Mg2BFT13zt2IIXtpaoWpMjj8Ty/eTPj+4dj26ADU5pLkeHwLsCIiVJSLnYZ/va6&#10;9hKMtCGCkkYKluET0/hh+fHDfd+lbCJr2VCmEIAInfZdhmtjutT3dVmzlug72TEBzkqqlhgw1c6n&#10;ivSA3jb+JAhmfi8V7ZQsmdawuxqceOnwq4qV5mtVaWZQk2HgZtxXue/Wfv3lPUl3inQ1L880yH+w&#10;aAkXcOkItSKGoL3if0G1vFRSy8rclbL1ZVXxkrkcIJsweJPNpiYdc7mAOLobZdLvB1t+ObwoxGmG&#10;JxHoI0gLRdoYRfiuNiiXQoCEUiHrBa36TqcQkosXZbMtj2LTPcvyh0ZC5jURO+Y4v546gAlthH8T&#10;Yg3dwY3b/rOkcIbsjXTCHSvVWkiQBB1dfU5jfdjRoBI24yiZWZblxeWT9BLXKW0+Mdkiu8hww4VV&#10;jqTk8KyN5UHSyxG7LeSaN42rfiNQn+FFPIldgJYNp9Zpj2m12+aNQgdi+8f9XFLguT6m5F5QB1Yz&#10;Qovz2hDeDGu4vBEWj7mWHBiBdTSwdPuQoWuXn4tgUSRFEnnRZFZ4UbBaeY/rPPJm63Aer6arPF+F&#10;vyzRMEprTikTluuldcPo31rjPERD043NO4ri36I79YDsLdPHdRzMo2nizefx1IumReA9Jevce8zD&#10;2WxePOVPxRumhctevw/ZUUrLSu4NU5ua9ohyW/5pvJiEGAwY9cl8qBsizQ7eqNIojJQ037mpXbPa&#10;NrMYN7VOAvs/13pEH4S41NBaYxXOuf2RCmp+qa+bAdv2wwBtJT29qMtswGC7oPMjZF+OaxvW10/l&#10;8jcAAAD//wMAUEsDBBQABgAIAAAAIQDi6cgQ3QAAAAkBAAAPAAAAZHJzL2Rvd25yZXYueG1sTI/B&#10;TsMwDIbvSLxDZCQuE0spywSl6YSA3rhsgLh6rWkrGqdrsq3w9BhxgKPtT7+/P19NrlcHGkPn2cLl&#10;PAFFXPm648bCy3N5cQ0qROQae89k4ZMCrIrTkxyz2h95TYdNbJSEcMjQQhvjkGkdqpYchrkfiOX2&#10;7keHUcax0fWIRwl3vU6TZKkddiwfWhzovqXqY7N3FkL5Srvya1bNkrerxlO6e3h6RGvPz6a7W1CR&#10;pvgHw4++qEMhTlu/5zqo3oIxNwtBLaTGgBJguTDSZfu70EWu/zcovgEAAP//AwBQSwECLQAUAAYA&#10;CAAAACEAtoM4kv4AAADhAQAAEwAAAAAAAAAAAAAAAAAAAAAAW0NvbnRlbnRfVHlwZXNdLnhtbFBL&#10;AQItABQABgAIAAAAIQA4/SH/1gAAAJQBAAALAAAAAAAAAAAAAAAAAC8BAABfcmVscy8ucmVsc1BL&#10;AQItABQABgAIAAAAIQCeCmk5lQIAAHIFAAAOAAAAAAAAAAAAAAAAAC4CAABkcnMvZTJvRG9jLnht&#10;bFBLAQItABQABgAIAAAAIQDi6cgQ3QAAAAkBAAAPAAAAAAAAAAAAAAAAAO8EAABkcnMvZG93bnJl&#10;di54bWxQSwUGAAAAAAQABADzAAAA+QU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42240" behindDoc="0" locked="0" layoutInCell="0" allowOverlap="1" wp14:anchorId="1C045CF4" wp14:editId="6E6EB00A">
                <wp:simplePos x="0" y="0"/>
                <wp:positionH relativeFrom="column">
                  <wp:posOffset>4296410</wp:posOffset>
                </wp:positionH>
                <wp:positionV relativeFrom="paragraph">
                  <wp:posOffset>161925</wp:posOffset>
                </wp:positionV>
                <wp:extent cx="548640" cy="0"/>
                <wp:effectExtent l="10160" t="5080" r="12700" b="13970"/>
                <wp:wrapNone/>
                <wp:docPr id="239" name="Straight Connector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4BB996" id="Straight Connector 239" o:spid="_x0000_s1026" style="position:absolute;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3pt,12.75pt" to="381.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ClblgIAAHIFAAAOAAAAZHJzL2Uyb0RvYy54bWysVMGO2jAQvVfqP1i+Z5NAgBBtWO0moZdt&#10;uxJb9WxiJ7Ga2JFtCKjqv3dsIIXtpaoWpMjj8Ty/mTfj+4dD16I9U5pLkeLwLsCIiVJSLuoUf3td&#10;ezFG2hBBSSsFS/GRafyw+vjhfugTNpGNbClTCECEToY+xY0xfeL7umxYR/Sd7JkAZyVVRwyYqvap&#10;IgOgd60/CYK5P0hFeyVLpjXs5icnXjn8qmKl+VpVmhnUphi4GfdV7ru1X391T5Jakb7h5ZkG+Q8W&#10;HeECLh2hcmII2in+F1THSyW1rMxdKTtfVhUvmcsBsgmDN9lsGtIzlwsUR/djmfT7wZZf9i8KcZri&#10;yXSJkSAdiLQxivC6MSiTQkAJpULWC7Uaep1ASCZelM22PIhN/yzLHxoJmTVE1Mxxfj32ABPaCP8m&#10;xBq6hxu3w2dJ4QzZGekKd6hUZyGhJOjg9DmO+rCDQSVszqJ4HoGK5cXlk+QS1yttPjHZIbtIccuF&#10;rRxJyP5ZG8uDJJcjdlvINW9bp34r0JDi5WwycwFatpxapz2mVb3NWoX2xPaP+7mkwHN9TMmdoA6s&#10;YYQW57UhvD2t4fJWWDzmWvLECKyDgaXbhwxdu/xcBssiLuLIiybzwouCPPce11nkzdfhYpZP8yzL&#10;w1+WaBglDaeUCcv10rph9G+tcR6iU9ONzTsWxb9Fd9UDsrdMH9ezYBFNY2+xmE29aFoE3lO8zrzH&#10;LJzPF8VT9lS8YVq47PX7kB1LaVnJnWFq09ABUW7ln86WkxCDAaM+WZx0Q6St4Y0qjcJISfOdm8Y1&#10;q20zi3GjdRzY/1nrEf1UiIuG1hpVOOf2p1Sg+UVfNwO27U8DtJX0+KIuswGD7YLOj5B9Oa5tWF8/&#10;lavfAAAA//8DAFBLAwQUAAYACAAAACEA6r43/d0AAAAJAQAADwAAAGRycy9kb3ducmV2LnhtbEyP&#10;wU7DMAyG70i8Q2QkLhNL6bQMlaYTAnrjwgBx9VrTVjRO12Rb4ekx2gGOtj/9/v58PbleHWgMnWcL&#10;1/MEFHHl644bC68v5dUNqBCRa+w9k4UvCrAuzs9yzGp/5Gc6bGKjJIRDhhbaGIdM61C15DDM/UAs&#10;tw8/Oowyjo2uRzxKuOt1miRGO+xYPrQ40H1L1edm7yyE8o125fesmiXvi8ZTunt4ekRrLy+mu1tQ&#10;kab4B8OvvqhDIU5bv+c6qN6CWRkjqIV0uQQlwMospNz2tNBFrv83KH4AAAD//wMAUEsBAi0AFAAG&#10;AAgAAAAhALaDOJL+AAAA4QEAABMAAAAAAAAAAAAAAAAAAAAAAFtDb250ZW50X1R5cGVzXS54bWxQ&#10;SwECLQAUAAYACAAAACEAOP0h/9YAAACUAQAACwAAAAAAAAAAAAAAAAAvAQAAX3JlbHMvLnJlbHNQ&#10;SwECLQAUAAYACAAAACEAkFQpW5YCAAByBQAADgAAAAAAAAAAAAAAAAAuAgAAZHJzL2Uyb0RvYy54&#10;bWxQSwECLQAUAAYACAAAACEA6r43/d0AAAAJAQAADwAAAAAAAAAAAAAAAADwBAAAZHJzL2Rvd25y&#10;ZXYueG1sUEsFBgAAAAAEAAQA8wAAAPoFA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43264" behindDoc="0" locked="0" layoutInCell="0" allowOverlap="1" wp14:anchorId="276460B4" wp14:editId="50DE909D">
                <wp:simplePos x="0" y="0"/>
                <wp:positionH relativeFrom="column">
                  <wp:posOffset>5040630</wp:posOffset>
                </wp:positionH>
                <wp:positionV relativeFrom="paragraph">
                  <wp:posOffset>161925</wp:posOffset>
                </wp:positionV>
                <wp:extent cx="548640" cy="0"/>
                <wp:effectExtent l="11430" t="5080" r="11430" b="13970"/>
                <wp:wrapNone/>
                <wp:docPr id="238" name="Straight Connector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6147CE" id="Straight Connector 238" o:spid="_x0000_s1026" style="position:absolute;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9pt,12.75pt" to="440.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KVnlQIAAHIFAAAOAAAAZHJzL2Uyb0RvYy54bWysVMGO2jAQvVfqP1i+Z5NAAiHasNoNoZdt&#10;uxJb9Wxih1hN7Mg2BFT13zt2IIXtpaoWpMjj8Ty/mTfj+4dj26ADU5pLkeHwLsCIiVJSLnYZ/va6&#10;9hKMtCGCkkYKluET0/hh+fHDfd+lbCJr2VCmEIAInfZdhmtjutT3dVmzlug72TEBzkqqlhgw1c6n&#10;ivSA3jb+JAhmfi8V7ZQsmdawuxqceOnwq4qV5mtVaWZQk2HgZtxXue/Wfv3lPUl3inQ1L880yH+w&#10;aAkXcOkItSKGoL3if0G1vFRSy8rclbL1ZVXxkrkcIJsweJPNpiYdc7lAcXQ3lkm/H2z55fCiEKcZ&#10;nkxBKkFaEGljFOG72qBcCgEllApZL9Sq73QKIbl4UTbb8ig23bMsf2gkZF4TsWOO8+upA5jQRvg3&#10;IdbQHdy47T9LCmfI3khXuGOlWgsJJUFHp89p1IcdDSphM46SWQQqlheXT9JLXKe0+cRki+wiww0X&#10;tnIkJYdnbSwPkl6O2G0h17xpnPqNQH2GF/EkdgFaNpxapz2m1W6bNwodiO0f93NJgef6mJJ7QR1Y&#10;zQgtzmtDeDOs4fJGWDzmWnJgBNbRwNLtQ4auXX4ugkWRFEnkRZNZ4UXBauU9rvPIm63DebyarvJ8&#10;Ff6yRMMorTmlTFiul9YNo39rjfMQDU03Nu9YFP8W3VUPyN4yfVzHwTyaJt58Hk+9aFoE3lOyzr3H&#10;PJzN5sVT/lS8YVq47PX7kB1LaVnJvWFqU9MeUW7ln8aLSYjBgFGfzAfdEGl28EaVRmGkpPnOTe2a&#10;1baZxbjROgns/6z1iD4U4qKhtUYVzrn9KRVoftHXzYBt+2GAtpKeXtRlNmCwXdD5EbIvx7UN6+un&#10;cvkbAAD//wMAUEsDBBQABgAIAAAAIQC7fpZc3gAAAAkBAAAPAAAAZHJzL2Rvd25yZXYueG1sTI/N&#10;TsMwEITvSLyDtUhcKmqTqhDSOBUCcuPSH8R1Gy9J1Hidxm4beHqMOMBxZ0cz3+TL0XbiRINvHWu4&#10;nSoQxJUzLdcatpvyJgXhA7LBzjFp+CQPy+LyIsfMuDOv6LQOtYgh7DPU0ITQZ1L6qiGLfup64vj7&#10;cIPFEM+hlmbAcwy3nUyUupMWW44NDfb01FC1Xx+tBl++0aH8mlQT9T6rHSWH59cX1Pr6anxcgAg0&#10;hj8z/OBHdCgi084d2XjRabh/mEX0oCGZz0FEQ5qqBMTuV5BFLv8vKL4BAAD//wMAUEsBAi0AFAAG&#10;AAgAAAAhALaDOJL+AAAA4QEAABMAAAAAAAAAAAAAAAAAAAAAAFtDb250ZW50X1R5cGVzXS54bWxQ&#10;SwECLQAUAAYACAAAACEAOP0h/9YAAACUAQAACwAAAAAAAAAAAAAAAAAvAQAAX3JlbHMvLnJlbHNQ&#10;SwECLQAUAAYACAAAACEAYnClZ5UCAAByBQAADgAAAAAAAAAAAAAAAAAuAgAAZHJzL2Uyb0RvYy54&#10;bWxQSwECLQAUAAYACAAAACEAu36WXN4AAAAJAQAADwAAAAAAAAAAAAAAAADvBAAAZHJzL2Rvd25y&#10;ZXYueG1sUEsFBgAAAAAEAAQA8wAAAPoFA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44288" behindDoc="0" locked="0" layoutInCell="0" allowOverlap="1" wp14:anchorId="055EABDC" wp14:editId="1BF3BBB7">
                <wp:simplePos x="0" y="0"/>
                <wp:positionH relativeFrom="column">
                  <wp:posOffset>5784850</wp:posOffset>
                </wp:positionH>
                <wp:positionV relativeFrom="paragraph">
                  <wp:posOffset>161925</wp:posOffset>
                </wp:positionV>
                <wp:extent cx="548640" cy="0"/>
                <wp:effectExtent l="12700" t="5080" r="10160" b="13970"/>
                <wp:wrapNone/>
                <wp:docPr id="237" name="Straight Connector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A564F1" id="Straight Connector 237" o:spid="_x0000_s1026" style="position:absolute;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5pt,12.75pt" to="498.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HvlgIAAHIFAAAOAAAAZHJzL2Uyb0RvYy54bWysVMGO2jAQvVfqP1i+Z5NAgBBtWO0moZdt&#10;uxJb9WxiJ7Ga2JFtCKjqv3dsIIXtpaoWpMjj8Ty/mTfj+4dD16I9U5pLkeLwLsCIiVJSLuoUf3td&#10;ezFG2hBBSSsFS/GRafyw+vjhfugTNpGNbClTCECEToY+xY0xfeL7umxYR/Sd7JkAZyVVRwyYqvap&#10;IgOgd60/CYK5P0hFeyVLpjXs5icnXjn8qmKl+VpVmhnUphi4GfdV7ru1X391T5Jakb7h5ZkG+Q8W&#10;HeECLh2hcmII2in+F1THSyW1rMxdKTtfVhUvmcsBsgmDN9lsGtIzlwsUR/djmfT7wZZf9i8KcZri&#10;yXSBkSAdiLQxivC6MSiTQkAJpULWC7Uaep1ASCZelM22PIhN/yzLHxoJmTVE1Mxxfj32ABPaCP8m&#10;xBq6hxu3w2dJ4QzZGekKd6hUZyGhJOjg9DmO+rCDQSVszqJ4HoGK5cXlk+QS1yttPjHZIbtIccuF&#10;rRxJyP5ZG8uDJJcjdlvINW9bp34r0JDi5WwycwFatpxapz2mVb3NWoX2xPaP+7mkwHN9TMmdoA6s&#10;YYQW57UhvD2t4fJWWDzmWvLECKyDgaXbhwxdu/xcBssiLuLIiybzwouCPPce11nkzdfhYpZP8yzL&#10;w1+WaBglDaeUCcv10rph9G+tcR6iU9ONzTsWxb9Fd9UDsrdMH9ezYBFNY2+xmE29aFoE3lO8zrzH&#10;LJzPF8VT9lS8YVq47PX7kB1LaVnJnWFq09ABUW7ln86WkxCDAaM+WZx0Q6St4Y0qjcJISfOdm8Y1&#10;q20zi3GjdRzY/1nrEf1UiIuG1hpVOOf2p1Sg+UVfNwO27U8DtJX0+KIuswGD7YLOj5B9Oa5tWF8/&#10;lavfAAAA//8DAFBLAwQUAAYACAAAACEAJMMvtN8AAAAJAQAADwAAAGRycy9kb3ducmV2LnhtbEyP&#10;wU7DMBBE70j8g7VIXKrWSaBAQpwKQXPjQiniuo2XJCJep7Hbpv16jDiU4+yMZt/ki9F0Yk+Day0r&#10;iGcRCOLK6pZrBev3cvoAwnlkjZ1lUnAkB4vi8iLHTNsDv9F+5WsRSthlqKDxvs+kdFVDBt3M9sTB&#10;+7KDQR/kUEs94CGUm04mUXQnDbYcPjTY03ND1fdqZxS48oO25WlSTaLPm9pSsn15XaJS11fj0yMI&#10;T6M/h+EXP6BDEZg2dsfaiU5BGsdhi1eQzOcgQiBN729BbP4Ossjl/wXFDwAAAP//AwBQSwECLQAU&#10;AAYACAAAACEAtoM4kv4AAADhAQAAEwAAAAAAAAAAAAAAAAAAAAAAW0NvbnRlbnRfVHlwZXNdLnht&#10;bFBLAQItABQABgAIAAAAIQA4/SH/1gAAAJQBAAALAAAAAAAAAAAAAAAAAC8BAABfcmVscy8ucmVs&#10;c1BLAQItABQABgAIAAAAIQBtrxHvlgIAAHIFAAAOAAAAAAAAAAAAAAAAAC4CAABkcnMvZTJvRG9j&#10;LnhtbFBLAQItABQABgAIAAAAIQAkwy+03wAAAAkBAAAPAAAAAAAAAAAAAAAAAPAEAABkcnMvZG93&#10;bnJldi54bWxQSwUGAAAAAAQABADzAAAA/AUAAAAA&#10;" o:allowincell="f"/>
            </w:pict>
          </mc:Fallback>
        </mc:AlternateContent>
      </w:r>
      <w:r w:rsidRPr="00D169FA">
        <w:rPr>
          <w:rFonts w:ascii="Times New Roman" w:eastAsia="Times New Roman" w:hAnsi="Times New Roman" w:cs="Times New Roman"/>
          <w:b/>
          <w:noProof/>
          <w:sz w:val="24"/>
          <w:szCs w:val="20"/>
        </w:rPr>
        <w:t>Service</w:t>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r>
    </w:p>
    <w:p w:rsidR="00D169FA" w:rsidRPr="00D169FA" w:rsidRDefault="00D169FA" w:rsidP="00D169FA">
      <w:pPr>
        <w:tabs>
          <w:tab w:val="left" w:pos="3420"/>
          <w:tab w:val="left" w:pos="4590"/>
          <w:tab w:val="left" w:pos="5490"/>
          <w:tab w:val="left" w:pos="6930"/>
          <w:tab w:val="left" w:pos="8100"/>
          <w:tab w:val="left" w:pos="9270"/>
        </w:tabs>
        <w:spacing w:after="0" w:line="360" w:lineRule="auto"/>
        <w:rPr>
          <w:rFonts w:ascii="Times New Roman" w:eastAsia="Times New Roman" w:hAnsi="Times New Roman" w:cs="Times New Roman"/>
          <w:b/>
          <w:noProof/>
          <w:sz w:val="24"/>
          <w:szCs w:val="20"/>
        </w:rPr>
      </w:pP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13568" behindDoc="0" locked="0" layoutInCell="0" allowOverlap="1" wp14:anchorId="70751612" wp14:editId="56DCB264">
                <wp:simplePos x="0" y="0"/>
                <wp:positionH relativeFrom="column">
                  <wp:posOffset>5784850</wp:posOffset>
                </wp:positionH>
                <wp:positionV relativeFrom="paragraph">
                  <wp:posOffset>170815</wp:posOffset>
                </wp:positionV>
                <wp:extent cx="548640" cy="0"/>
                <wp:effectExtent l="12700" t="10160" r="10160" b="8890"/>
                <wp:wrapNone/>
                <wp:docPr id="236" name="Straight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F0BA3A" id="Straight Connector 236" o:spid="_x0000_s1026" style="position:absolute;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5pt,13.45pt" to="498.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3TlgIAAHIFAAAOAAAAZHJzL2Uyb0RvYy54bWysVMGO2jAQvVfqP1i+Z5NAgBBtWO0moZdt&#10;uxJb9WxiJ7Ga2JFtCKjqv3dsIIXtpaoWpMjj8Ty/mTfj+4dD16I9U5pLkeLwLsCIiVJSLuoUf3td&#10;ezFG2hBBSSsFS/GRafyw+vjhfugTNpGNbClTCECEToY+xY0xfeL7umxYR/Sd7JkAZyVVRwyYqvap&#10;IgOgd60/CYK5P0hFeyVLpjXs5icnXjn8qmKl+VpVmhnUphi4GfdV7ru1X391T5Jakb7h5ZkG+Q8W&#10;HeECLh2hcmII2in+F1THSyW1rMxdKTtfVhUvmcsBsgmDN9lsGtIzlwsUR/djmfT7wZZf9i8KcZri&#10;yXSOkSAdiLQxivC6MSiTQkAJpULWC7Uaep1ASCZelM22PIhN/yzLHxoJmTVE1Mxxfj32ABPaCP8m&#10;xBq6hxu3w2dJ4QzZGekKd6hUZyGhJOjg9DmO+rCDQSVszqJ4HoGK5cXlk+QS1yttPjHZIbtIccuF&#10;rRxJyP5ZG8uDJJcjdlvINW9bp34r0JDi5WwycwFatpxapz2mVb3NWoX2xPaP+7mkwHN9TMmdoA6s&#10;YYQW57UhvD2t4fJWWDzmWvLECKyDgaXbhwxdu/xcBssiLuLIiybzwouCPPce11nkzdfhYpZP8yzL&#10;w1+WaBglDaeUCcv10rph9G+tcR6iU9ONzTsWxb9Fd9UDsrdMH9ezYBFNY2+xmE29aFoE3lO8zrzH&#10;LJzPF8VT9lS8YVq47PX7kB1LaVnJnWFq09ABUW7ln86WkxCDAaM+WZx0Q6St4Y0qjcJISfOdm8Y1&#10;q20zi3GjdRzY/1nrEf1UiIuG1hpVOOf2p1Sg+UVfNwO27U8DtJX0+KIuswGD7YLOj5B9Oa5tWF8/&#10;lavfAAAA//8DAFBLAwQUAAYACAAAACEAUEje6d4AAAAJAQAADwAAAGRycy9kb3ducmV2LnhtbEyP&#10;wU7DMBBE70j8g7VIXKrWSUAtSeNUCMiNSwuI6zZekqjxOo3dNuXrccUBjrMzmn2Tr0bTiSMNrrWs&#10;IJ5FIIgrq1uuFby/ldMHEM4ja+wsk4IzOVgV11c5ZtqeeE3Hja9FKGGXoYLG+z6T0lUNGXQz2xMH&#10;78sOBn2QQy31gKdQbjqZRNFcGmw5fGiwp6eGqt3mYBS48oP25fekmkSfd7WlZP/8+oJK3d6Mj0sQ&#10;nkb/F4YLfkCHIjBt7YG1E52CNI7DFq8gmacgQiBNF/cgtr8HWeTy/4LiBwAA//8DAFBLAQItABQA&#10;BgAIAAAAIQC2gziS/gAAAOEBAAATAAAAAAAAAAAAAAAAAAAAAABbQ29udGVudF9UeXBlc10ueG1s&#10;UEsBAi0AFAAGAAgAAAAhADj9If/WAAAAlAEAAAsAAAAAAAAAAAAAAAAALwEAAF9yZWxzLy5yZWxz&#10;UEsBAi0AFAAGAAgAAAAhAJ+LndOWAgAAcgUAAA4AAAAAAAAAAAAAAAAALgIAAGRycy9lMm9Eb2Mu&#10;eG1sUEsBAi0AFAAGAAgAAAAhAFBI3uneAAAACQEAAA8AAAAAAAAAAAAAAAAA8AQAAGRycy9kb3du&#10;cmV2LnhtbFBLBQYAAAAABAAEAPMAAAD7BQ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12544" behindDoc="0" locked="0" layoutInCell="0" allowOverlap="1" wp14:anchorId="6BB477EC" wp14:editId="05699186">
                <wp:simplePos x="0" y="0"/>
                <wp:positionH relativeFrom="column">
                  <wp:posOffset>5040630</wp:posOffset>
                </wp:positionH>
                <wp:positionV relativeFrom="paragraph">
                  <wp:posOffset>170815</wp:posOffset>
                </wp:positionV>
                <wp:extent cx="548640" cy="0"/>
                <wp:effectExtent l="11430" t="10160" r="11430" b="8890"/>
                <wp:wrapNone/>
                <wp:docPr id="235" name="Straight Connector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7D624F" id="Straight Connector 235" o:spid="_x0000_s1026" style="position:absolute;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9pt,13.45pt" to="440.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gmWlgIAAHIFAAAOAAAAZHJzL2Uyb0RvYy54bWysVMGO2jAQvVfqP1i+Z5NAAiHasNoNoZdt&#10;uxJb9Wxih1hN7Mg2BFT13zs2JIXtpaoWpMjj8Ty/mTfj+4dj26ADU5pLkeHwLsCIiVJSLnYZ/va6&#10;9hKMtCGCkkYKluET0/hh+fHDfd+lbCJr2VCmEIAInfZdhmtjutT3dVmzlug72TEBzkqqlhgw1c6n&#10;ivSA3jb+JAhmfi8V7ZQsmdawuzo78dLhVxUrzdeq0sygJsPAzbivct+t/frLe5LuFOlqXl5okP9g&#10;0RIu4NIRakUMQXvF/4JqeamklpW5K2Xry6riJXM5QDZh8CabTU065nKB4uhuLJN+P9jyy+FFIU4z&#10;PJnGGAnSgkgbowjf1QblUggooVTIeqFWfadTCMnFi7LZlkex6Z5l+UMjIfOaiB1znF9PHcCENsK/&#10;CbGG7uDGbf9ZUjhD9ka6wh0r1VpIKAk6On1Ooz7saFAJm3GUzCJQsRxcPkmHuE5p84nJFtlFhhsu&#10;bOVISg7P2lgeJB2O2G0h17xpnPqNQH2GF/EkdgFaNpxapz2m1W6bNwodiO0f93NJgef6mJJ7QR1Y&#10;zQgtLmtDeHNew+WNsHjMteSZEVhHA0u3Dxm6dvm5CBZFUiSRF01mhRcFq5X3uM4jb7YO5/Fqusrz&#10;VfjLEg2jtOaUMmG5Dq0bRv/WGpchOjfd2LxjUfxbdFc9IHvL9HEdB/NomnjzeTz1omkReE/JOvce&#10;83A2mxdP+VPxhmnhstfvQ3YspWUl94apTU17RLmVfxovJiEGA0Z9Mj/rhkizgzeqNAojJc13bmrX&#10;rLbNLMaN1klg/xetR/RzIQYNrTWqcMntT6lA80FfNwO27c8DtJX09KKG2YDBdkGXR8i+HNc2rK+f&#10;yuVvAAAA//8DAFBLAwQUAAYACAAAACEAz/VnAd4AAAAJAQAADwAAAGRycy9kb3ducmV2LnhtbEyP&#10;wU7DMBBE75X6D9YicamoTSqVNMSpKiA3LhQQ1228JBHxOo3dNvD1GPVAjzs7mnmTr0fbiSMNvnWs&#10;4XauQBBXzrRca3h7LW9SED4gG+wck4Zv8rAuppMcM+NO/ELHbahFDGGfoYYmhD6T0lcNWfRz1xPH&#10;36cbLIZ4DrU0A55iuO1kotRSWmw5NjTY00ND1df2YDX48p325c+smqmPRe0o2T8+P6HW11fj5h5E&#10;oDH8m+EPP6JDEZl27sDGi07D3WoR0YOGZLkCEQ1pqhIQu7Mgi1xeLih+AQAA//8DAFBLAQItABQA&#10;BgAIAAAAIQC2gziS/gAAAOEBAAATAAAAAAAAAAAAAAAAAAAAAABbQ29udGVudF9UeXBlc10ueG1s&#10;UEsBAi0AFAAGAAgAAAAhADj9If/WAAAAlAEAAAsAAAAAAAAAAAAAAAAALwEAAF9yZWxzLy5yZWxz&#10;UEsBAi0AFAAGAAgAAAAhAInmCZaWAgAAcgUAAA4AAAAAAAAAAAAAAAAALgIAAGRycy9lMm9Eb2Mu&#10;eG1sUEsBAi0AFAAGAAgAAAAhAM/1ZwHeAAAACQEAAA8AAAAAAAAAAAAAAAAA8AQAAGRycy9kb3du&#10;cmV2LnhtbFBLBQYAAAAABAAEAPMAAAD7BQ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11520" behindDoc="0" locked="0" layoutInCell="0" allowOverlap="1" wp14:anchorId="3E006DAA" wp14:editId="317BDE23">
                <wp:simplePos x="0" y="0"/>
                <wp:positionH relativeFrom="column">
                  <wp:posOffset>4296410</wp:posOffset>
                </wp:positionH>
                <wp:positionV relativeFrom="paragraph">
                  <wp:posOffset>170815</wp:posOffset>
                </wp:positionV>
                <wp:extent cx="548640" cy="0"/>
                <wp:effectExtent l="10160" t="10160" r="12700" b="8890"/>
                <wp:wrapNone/>
                <wp:docPr id="234" name="Straight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A14AEA" id="Straight Connector 234" o:spid="_x0000_s1026" style="position:absolute;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3pt,13.45pt" to="381.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oWqlgIAAHIFAAAOAAAAZHJzL2Uyb0RvYy54bWysVMGO2jAQvVfqP1i+Z5NAgBBtWO0moZdt&#10;uxJb9WxiJ7Ga2JFtCKjqv3dsIIXtpaoWpMjj8Ty/mTfj+4dD16I9U5pLkeLwLsCIiVJSLuoUf3td&#10;ezFG2hBBSSsFS/GRafyw+vjhfugTNpGNbClTCECEToY+xY0xfeL7umxYR/Sd7JkAZyVVRwyYqvap&#10;IgOgd60/CYK5P0hFeyVLpjXs5icnXjn8qmKl+VpVmhnUphi4GfdV7ru1X391T5Jakb7h5ZkG+Q8W&#10;HeECLh2hcmII2in+F1THSyW1rMxdKTtfVhUvmcsBsgmDN9lsGtIzlwsUR/djmfT7wZZf9i8KcZri&#10;yTTCSJAORNoYRXjdGJRJIaCEUiHrhVoNvU4gJBMvymZbHsSmf5blD42EzBoiauY4vx57gAlthH8T&#10;Yg3dw43b4bOkcIbsjHSFO1Sqs5BQEnRw+hxHfdjBoBI2Z1E8j0DF8uLySXKJ65U2n5jskF2kuOXC&#10;Vo4kZP+sjeVBkssRuy3kmretU78VaEjxcjaZuQAtW06t0x7Tqt5mrUJ7YvvH/VxS4Lk+puROUAfW&#10;MEKL89oQ3p7WcHkrLB5zLXliBNbBwNLtQ4auXX4ug2URF3HkRZN54UVBnnuP6yzy5utwMcuneZbl&#10;4S9LNIyShlPKhOV6ad0w+rfWOA/RqenG5h2L4t+iu+oB2Vumj+tZsIimsbdYzKZeNC0C7yleZ95j&#10;Fs7ni+IpeyreMC1c9vp9yI6ltKzkzjC1aeiAKLfyT2fLSYjBgFGfLE66IdLW8EaVRmGkpPnOTeOa&#10;1baZxbjROg7s/6z1iH4qxEVDa40qnHP7UyrQ/KKvmwHb9qcB2kp6fFGX2YDBdkHnR8i+HNc2rK+f&#10;ytVvAAAA//8DAFBLAwQUAAYACAAAACEAnjXGoN0AAAAJAQAADwAAAGRycy9kb3ducmV2LnhtbEyP&#10;wU7DMAyG70i8Q2QkLhNL6aRslKYTAnrjwmDi6rWmrWicrsm2wtNjxAGOtj/9/v58PbleHWkMnWcL&#10;1/MEFHHl644bC68v5dUKVIjINfaeycInBVgX52c5ZrU/8TMdN7FREsIhQwttjEOmdahachjmfiCW&#10;27sfHUYZx0bXI54k3PU6TRKjHXYsH1oc6L6l6mNzcBZCuaV9+TWrZsnbovGU7h+eHtHay4vp7hZU&#10;pCn+wfCjL+pQiNPOH7gOqrdglsYIaiE1N6AEWJqFlNv9LnSR6/8Nim8AAAD//wMAUEsBAi0AFAAG&#10;AAgAAAAhALaDOJL+AAAA4QEAABMAAAAAAAAAAAAAAAAAAAAAAFtDb250ZW50X1R5cGVzXS54bWxQ&#10;SwECLQAUAAYACAAAACEAOP0h/9YAAACUAQAACwAAAAAAAAAAAAAAAAAvAQAAX3JlbHMvLnJlbHNQ&#10;SwECLQAUAAYACAAAACEAe8KFqpYCAAByBQAADgAAAAAAAAAAAAAAAAAuAgAAZHJzL2Uyb0RvYy54&#10;bWxQSwECLQAUAAYACAAAACEAnjXGoN0AAAAJAQAADwAAAAAAAAAAAAAAAADwBAAAZHJzL2Rvd25y&#10;ZXYueG1sUEsFBgAAAAAEAAQA8wAAAPoFA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10496" behindDoc="0" locked="0" layoutInCell="0" allowOverlap="1" wp14:anchorId="7805B436" wp14:editId="0DDF711C">
                <wp:simplePos x="0" y="0"/>
                <wp:positionH relativeFrom="column">
                  <wp:posOffset>3552190</wp:posOffset>
                </wp:positionH>
                <wp:positionV relativeFrom="paragraph">
                  <wp:posOffset>170815</wp:posOffset>
                </wp:positionV>
                <wp:extent cx="548640" cy="0"/>
                <wp:effectExtent l="8890" t="10160" r="13970" b="8890"/>
                <wp:wrapNone/>
                <wp:docPr id="233" name="Straight Connector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5907C1" id="Straight Connector 233" o:spid="_x0000_s1026" style="position:absolute;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7pt,13.45pt" to="322.9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CEdlgIAAHIFAAAOAAAAZHJzL2Uyb0RvYy54bWysVMGO2jAQvVfqP1i+Z5OQACHasNoNoZdt&#10;uxJb9WxiJ7Ga2JFtCKjqv3dsIIXtpaoWpMjj8Ty/mTfj+4dD16I9U5pLkeHwLsCIiVJSLuoMf3td&#10;ewlG2hBBSSsFy/CRafyw/PjhfuhTNpGNbClTCECEToc+w40xfer7umxYR/Sd7JkAZyVVRwyYqvap&#10;IgOgd60/CYKZP0hFeyVLpjXsrk5OvHT4VcVK87WqNDOozTBwM+6r3Hdrv/7ynqS1In3DyzMN8h8s&#10;OsIFXDpCrYghaKf4X1AdL5XUsjJ3pex8WVW8ZC4HyCYM3mSzaUjPXC5QHN2PZdLvB1t+2b8oxGmG&#10;J1GEkSAdiLQxivC6MSiXQkAJpULWC7Uaep1CSC5elM22PIhN/yzLHxoJmTdE1Mxxfj32ABPaCP8m&#10;xBq6hxu3w2dJ4QzZGekKd6hUZyGhJOjg9DmO+rCDQSVsTuNkFoOK5cXlk/QS1yttPjHZIbvIcMuF&#10;rRxJyf5ZG8uDpJcjdlvINW9bp34r0JDhxXQydQFatpxapz2mVb3NW4X2xPaP+7mkwHN9TMmdoA6s&#10;YYQW57UhvD2t4fJWWDzmWvLECKyDgaXbhwxdu/xcBIsiKZLYiyezwouD1cp7XOexN1uH8+kqWuX5&#10;KvxliYZx2nBKmbBcL60bxv/WGuchOjXd2LxjUfxbdFc9IHvL9HE9DeZxlHjz+TTy4qgIvKdknXuP&#10;eTibzYun/Kl4w7Rw2ev3ITuW0rKSO8PUpqEDotzKH00XkxCDAaM+mZ90Q6St4Y0qjcJISfOdm8Y1&#10;q20zi3GjdRLY/1nrEf1UiIuG1hpVOOf2p1Sg+UVfNwO27U8DtJX0+KIuswGD7YLOj5B9Oa5tWF8/&#10;lcvfAAAA//8DAFBLAwQUAAYACAAAACEAlmI5Td0AAAAJAQAADwAAAGRycy9kb3ducmV2LnhtbEyP&#10;wU6DQBCG7ya+w2ZMvDR2EQuxyNIYlZsXq02vUxiByM5SdtuiT+8YD3qcmS//fH++mmyvjjT6zrGB&#10;63kEirhydceNgbfX8uoWlA/INfaOycAneVgV52c5ZrU78Qsd16FREsI+QwNtCEOmta9asujnbiCW&#10;27sbLQYZx0bXI54k3PY6jqJUW+xYPrQ40ENL1cf6YA34ckP78mtWzaLtTeMo3j8+P6ExlxfT/R2o&#10;QFP4g+FHX9ShEKedO3DtVW8gSZYLQQ3E6RKUAOkikS6734Uucv2/QfENAAD//wMAUEsBAi0AFAAG&#10;AAgAAAAhALaDOJL+AAAA4QEAABMAAAAAAAAAAAAAAAAAAAAAAFtDb250ZW50X1R5cGVzXS54bWxQ&#10;SwECLQAUAAYACAAAACEAOP0h/9YAAACUAQAACwAAAAAAAAAAAAAAAAAvAQAAX3JlbHMvLnJlbHNQ&#10;SwECLQAUAAYACAAAACEApTwhHZYCAAByBQAADgAAAAAAAAAAAAAAAAAuAgAAZHJzL2Uyb0RvYy54&#10;bWxQSwECLQAUAAYACAAAACEAlmI5Td0AAAAJAQAADwAAAAAAAAAAAAAAAADwBAAAZHJzL2Rvd25y&#10;ZXYueG1sUEsFBgAAAAAEAAQA8wAAAPoFA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08448" behindDoc="0" locked="0" layoutInCell="0" allowOverlap="1" wp14:anchorId="5002EB74" wp14:editId="1B0FA865">
                <wp:simplePos x="0" y="0"/>
                <wp:positionH relativeFrom="column">
                  <wp:posOffset>2063750</wp:posOffset>
                </wp:positionH>
                <wp:positionV relativeFrom="paragraph">
                  <wp:posOffset>170815</wp:posOffset>
                </wp:positionV>
                <wp:extent cx="548640" cy="0"/>
                <wp:effectExtent l="6350" t="10160" r="6985" b="8890"/>
                <wp:wrapNone/>
                <wp:docPr id="232" name="Straight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D2889C" id="Straight Connector 232" o:spid="_x0000_s1026" style="position:absolute;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pt,13.45pt" to="205.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K0hlgIAAHIFAAAOAAAAZHJzL2Uyb0RvYy54bWysVE1v2zAMvQ/YfxB0d/0R58uoU7S2s0u3&#10;FUiHnRVLtoXZkiEpcYJh/32UknhJdxmGJoAhiuLTIx+p+4dD16I9U5pLkeLwLsCIiVJSLuoUf3td&#10;ewuMtCGCklYKluIj0/hh9fHD/dAnLJKNbClTCECEToY+xY0xfeL7umxYR/Sd7JkAZyVVRwyYqvap&#10;IgOgd60fBcHMH6SivZIl0xp285MTrxx+VbHSfK0qzQxqUwzcjPsq993ar7+6J0mtSN/w8kyD/AeL&#10;jnABl45QOTEE7RT/C6rjpZJaVuaulJ0vq4qXzOUA2YTBm2w2DemZywWKo/uxTPr9YMsv+xeFOE1x&#10;NIkwEqQDkTZGEV43BmVSCCihVMh6oVZDrxMIycSLstmWB7Hpn2X5QyMhs4aImjnOr8ceYEIb4d+E&#10;WEP3cON2+CwpnCE7I13hDpXqLCSUBB2cPsdRH3YwqITNabyYxaBieXH5JLnE9UqbT0x2yC5S3HJh&#10;K0cSsn/WxvIgyeWI3RZyzdvWqd8KNKR4OY2mLkDLllPrtMe0qrdZq9Ce2P5xP5cUeK6PKbkT1IE1&#10;jNDivDaEt6c1XN4Ki8dcS54YgXUwsHT7kKFrl5/LYFksikXsxdGs8OIgz73HdRZ7s3U4n+aTPMvy&#10;8JclGsZJwyllwnK9tG4Y/1trnIfo1HRj845F8W/RXfWA7C3Tx/U0mMeThTefTydePCkC72mxzrzH&#10;LJzN5sVT9lS8YVq47PX7kB1LaVnJnWFq09ABUW7ln0yXUYjBgFGP5ifdEGlreKNKozBS0nznpnHN&#10;atvMYtxovQjs/6z1iH4qxEVDa40qnHP7UyrQ/KKvmwHb9qcB2kp6fFGX2YDBdkHnR8i+HNc2rK+f&#10;ytVvAAAA//8DAFBLAwQUAAYACAAAACEAs7Ri+94AAAAJAQAADwAAAGRycy9kb3ducmV2LnhtbEyP&#10;wU7DMBBE70j8g7VIXCrqJC0VhDgVAnLjQgFx3cZLEhGv09htA1/PIg5wnJ3R7JtiPbleHWgMnWcD&#10;6TwBRVx723Fj4OW5urgCFSKyxd4zGfikAOvy9KTA3PojP9FhExslJRxyNNDGOORah7olh2HuB2Lx&#10;3v3oMIocG21HPEq563WWJCvtsGP50OJAdy3VH5u9MxCqV9pVX7N6lrwtGk/Z7v7xAY05P5tub0BF&#10;muJfGH7wBR1KYdr6PdugegOL7FK2RAPZ6hqUBJZpugS1/T3ostD/F5TfAAAA//8DAFBLAQItABQA&#10;BgAIAAAAIQC2gziS/gAAAOEBAAATAAAAAAAAAAAAAAAAAAAAAABbQ29udGVudF9UeXBlc10ueG1s&#10;UEsBAi0AFAAGAAgAAAAhADj9If/WAAAAlAEAAAsAAAAAAAAAAAAAAAAALwEAAF9yZWxzLy5yZWxz&#10;UEsBAi0AFAAGAAgAAAAhAFcYrSGWAgAAcgUAAA4AAAAAAAAAAAAAAAAALgIAAGRycy9lMm9Eb2Mu&#10;eG1sUEsBAi0AFAAGAAgAAAAhALO0YvveAAAACQEAAA8AAAAAAAAAAAAAAAAA8AQAAGRycy9kb3du&#10;cmV2LnhtbFBLBQYAAAAABAAEAPMAAAD7BQ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09472" behindDoc="0" locked="0" layoutInCell="0" allowOverlap="1" wp14:anchorId="42BBE9B5" wp14:editId="3E019561">
                <wp:simplePos x="0" y="0"/>
                <wp:positionH relativeFrom="column">
                  <wp:posOffset>2807970</wp:posOffset>
                </wp:positionH>
                <wp:positionV relativeFrom="paragraph">
                  <wp:posOffset>170815</wp:posOffset>
                </wp:positionV>
                <wp:extent cx="548640" cy="0"/>
                <wp:effectExtent l="7620" t="10160" r="5715" b="8890"/>
                <wp:wrapNone/>
                <wp:docPr id="231" name="Straight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DC433D" id="Straight Connector 231" o:spid="_x0000_s1026" style="position:absolute;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1pt,13.45pt" to="264.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TlklwIAAHIFAAAOAAAAZHJzL2Uyb0RvYy54bWysVE2PmzAQvVfqf7C4s3yEJAQtWe0C6WXb&#10;RspWPTvYgFWwke2ERFX/e8cmYZvtpao2kSx/jB9v5r3x/cOpa9GRSsUET53gzncQ5aUgjNep8+1l&#10;48YOUhpzglvBaeqcqXIe1h8/3A99QkPRiJZQiQCEq2ToU6fRuk88T5UN7bC6Ez3lcFgJ2WENS1l7&#10;ROIB0LvWC31/4Q1Ckl6KkioFu/l46KwtflXRUn+tKkU1alMHuGk7Sjvuzeit73FSS9w3rLzQwP/B&#10;osOMw0cnqBxrjA6S/QXVsVIKJSp9V4rOE1XFSmpzgGwC/002uwb31OYCxVH9VCb1frDll+NWIkZS&#10;J5wFDuK4A5F2WmJWNxplgnMooZDInEKthl4lcCXjW2myLU981z+L8odCXGQN5jW1nF/OPcDYG97N&#10;FbNQPXxxP3wWBGLwQQtbuFMlOwMJJUEnq8950oeeNCphcx7FiwhULK9HHk6u93qp9CcqOmQmqdMy&#10;biqHE3x8VhqYQ+g1xGxzsWFta9VvORpSZzUP5/aCEi0j5tCEKVnvs1aiIzb+sT9TBgC7CZPiwIkF&#10;aygmxWWuMWvHOcS33OBRa8mREaxOGqZ2HzK0dvm58ldFXMSRG4WLwo38PHcfN1nkLjbBcp7P8izL&#10;g1+GaBAlDSOEcsP1at0g+jdrXJpoNN1k3qko3i26TRjI3jJ93Mz9ZTSL3eVyPnOjWeG7T/Emcx+z&#10;YLFYFk/ZU/GGaWGzV+9DdiqlYSUOmspdQwZEmJF/Nl+FYGfCoNXD5agbwm0Nb1SppYOk0N+ZbqxZ&#10;jc0Mxo3WsW/+F60n9LEQVw3NalLhkttrqUDzq762B4ztxwbaC3LeSmMj0w7Q2PbS5REyL8efaxv1&#10;+lSufwMAAP//AwBQSwMEFAAGAAgAAAAhAFPTgiXeAAAACQEAAA8AAABkcnMvZG93bnJldi54bWxM&#10;j01PwzAMhu9I/IfISFwmlhJGNUrTCQG97bIPxNVrTFvROF2TbYVfvyAOcLT96PXz5ovRduJIg28d&#10;a7idJiCIK2darjVsN+XNHIQPyAY7x6ThizwsisuLHDPjTryi4zrUIoawz1BDE0KfSemrhiz6qeuJ&#10;4+3DDRZDHIdamgFPMdx2UiVJKi22HD802NNzQ9Xn+mA1+PKN9uX3pJok73e1I7V/Wb6i1tdX49Mj&#10;iEBj+IPhRz+qQxGddu7AxotOw2ymVEQ1qPQBRATu1TwFsftdyCKX/xsUZwAAAP//AwBQSwECLQAU&#10;AAYACAAAACEAtoM4kv4AAADhAQAAEwAAAAAAAAAAAAAAAAAAAAAAW0NvbnRlbnRfVHlwZXNdLnht&#10;bFBLAQItABQABgAIAAAAIQA4/SH/1gAAAJQBAAALAAAAAAAAAAAAAAAAAC8BAABfcmVscy8ucmVs&#10;c1BLAQItABQABgAIAAAAIQBBdTlklwIAAHIFAAAOAAAAAAAAAAAAAAAAAC4CAABkcnMvZTJvRG9j&#10;LnhtbFBLAQItABQABgAIAAAAIQBT04Il3gAAAAkBAAAPAAAAAAAAAAAAAAAAAPEEAABkcnMvZG93&#10;bnJldi54bWxQSwUGAAAAAAQABADzAAAA/AUAAAAA&#10;" o:allowincell="f"/>
            </w:pict>
          </mc:Fallback>
        </mc:AlternateContent>
      </w:r>
      <w:r w:rsidRPr="00D169FA">
        <w:rPr>
          <w:rFonts w:ascii="Times New Roman" w:eastAsia="Times New Roman" w:hAnsi="Times New Roman" w:cs="Times New Roman"/>
          <w:b/>
          <w:noProof/>
          <w:sz w:val="24"/>
          <w:szCs w:val="20"/>
        </w:rPr>
        <w:t>Agriculture, Forestry &amp; Fishing</w:t>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r>
    </w:p>
    <w:p w:rsidR="00D169FA" w:rsidRPr="00D169FA" w:rsidRDefault="00D169FA" w:rsidP="00D169FA">
      <w:pPr>
        <w:tabs>
          <w:tab w:val="left" w:pos="3420"/>
          <w:tab w:val="left" w:pos="4590"/>
          <w:tab w:val="left" w:pos="5490"/>
          <w:tab w:val="left" w:pos="6930"/>
          <w:tab w:val="left" w:pos="8100"/>
          <w:tab w:val="left" w:pos="9270"/>
        </w:tabs>
        <w:spacing w:after="0" w:line="360" w:lineRule="auto"/>
        <w:rPr>
          <w:rFonts w:ascii="Times New Roman" w:eastAsia="Times New Roman" w:hAnsi="Times New Roman" w:cs="Times New Roman"/>
          <w:b/>
          <w:noProof/>
          <w:sz w:val="24"/>
          <w:szCs w:val="20"/>
        </w:rPr>
      </w:pP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46336" behindDoc="0" locked="0" layoutInCell="0" allowOverlap="1" wp14:anchorId="5DCC6ECC" wp14:editId="06C369AB">
                <wp:simplePos x="0" y="0"/>
                <wp:positionH relativeFrom="column">
                  <wp:posOffset>2807970</wp:posOffset>
                </wp:positionH>
                <wp:positionV relativeFrom="paragraph">
                  <wp:posOffset>158750</wp:posOffset>
                </wp:positionV>
                <wp:extent cx="548640" cy="0"/>
                <wp:effectExtent l="7620" t="13335" r="5715" b="5715"/>
                <wp:wrapNone/>
                <wp:docPr id="230" name="Straight Connector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4C5447" id="Straight Connector 230" o:spid="_x0000_s1026" style="position:absolute;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1pt,12.5pt" to="264.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bVYlQIAAHIFAAAOAAAAZHJzL2Uyb0RvYy54bWysVMGO2jAQvVfqP1i+Z5NAAiHasNoNoZdt&#10;uxJb9Wxih1hN7Mg2BFT13zt2IIXtpaoWpMjj8Ty/eTPj+4dj26ADU5pLkeHwLsCIiVJSLnYZ/va6&#10;9hKMtCGCkkYKluET0/hh+fHDfd+lbCJr2VCmEIAInfZdhmtjutT3dVmzlug72TEBzkqqlhgw1c6n&#10;ivSA3jb+JAhmfi8V7ZQsmdawuxqceOnwq4qV5mtVaWZQk2HgZtxXue/Wfv3lPUl3inQ1L880yH+w&#10;aAkXcOkItSKGoL3if0G1vFRSy8rclbL1ZVXxkrkcIJsweJPNpiYdc7mAOLobZdLvB1t+ObwoxGmG&#10;J1PQR5AWirQxivBdbVAuhQAJpULWC1r1nU4hJBcvymZbHsWme5blD42EzGsidsxxfj11ABPaCP8m&#10;xBq6gxu3/WdJ4QzZG+mEO1aqtZAgCTq6+pzG+rCjQSVsxlEyi4BleXH5JL3EdUqbT0y2yC4y3HBh&#10;lSMpOTxrY3mQ9HLEbgu55k3jqt8I1Gd4EU9iF6Blw6l12mNa7bZ5o9CB2P5xP5cUeK6PKbkX1IHV&#10;jNDivDaEN8MaLm+ExWOuJQdGYB0NLN0+ZOja5eciWBRJkUReNJkVXhSsVt7jOo+82Tqcx6vpKs9X&#10;4S9LNIzSmlPKhOV6ad0w+rfWOA/R0HRj846i+LfoTj0ge8v0cR0H82iaePN5PPWiaRF4T8k69x7z&#10;cDabF0/5U/GGaeGy1+9DdpTSspJ7w9Smpj2i3JZ/Gi8mIQYDRn0yH+qGSLODN6o0CiMlzXduates&#10;ts0sxk2tk8D+z7Ue0QchLjW01liFc25/pIKaX+rrZsC2/TBAW0lPL+oyGzDYLuj8CNmX49qG9fVT&#10;ufwNAAD//wMAUEsDBBQABgAIAAAAIQCfWdnr3QAAAAkBAAAPAAAAZHJzL2Rvd25yZXYueG1sTI/B&#10;TsMwDIbvSLxDZCQu05YStmkqTScE9MaFAdrVa01b0Thdk22Fp8doBzja/vT7+7P16Dp1pCG0ni3c&#10;zBJQxKWvWq4tvL0W0xWoEJEr7DyThS8KsM4vLzJMK3/iFzpuYq0khEOKFpoY+1TrUDbkMMx8Tyy3&#10;Dz84jDIOta4GPEm467RJkqV22LJ8aLCnh4bKz83BWQjFO+2L70k5Sba3tSezf3x+Qmuvr8b7O1CR&#10;xvgHw6++qEMuTjt/4CqozsJ8boygFsxCOgmwMKslqN15ofNM/2+Q/wAAAP//AwBQSwECLQAUAAYA&#10;CAAAACEAtoM4kv4AAADhAQAAEwAAAAAAAAAAAAAAAAAAAAAAW0NvbnRlbnRfVHlwZXNdLnhtbFBL&#10;AQItABQABgAIAAAAIQA4/SH/1gAAAJQBAAALAAAAAAAAAAAAAAAAAC8BAABfcmVscy8ucmVsc1BL&#10;AQItABQABgAIAAAAIQCzUbVYlQIAAHIFAAAOAAAAAAAAAAAAAAAAAC4CAABkcnMvZTJvRG9jLnht&#10;bFBLAQItABQABgAIAAAAIQCfWdnr3QAAAAkBAAAPAAAAAAAAAAAAAAAAAO8EAABkcnMvZG93bnJl&#10;di54bWxQSwUGAAAAAAQABADzAAAA+QU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45312" behindDoc="0" locked="0" layoutInCell="0" allowOverlap="1" wp14:anchorId="11B98BA2" wp14:editId="162E7668">
                <wp:simplePos x="0" y="0"/>
                <wp:positionH relativeFrom="column">
                  <wp:posOffset>2063750</wp:posOffset>
                </wp:positionH>
                <wp:positionV relativeFrom="paragraph">
                  <wp:posOffset>158750</wp:posOffset>
                </wp:positionV>
                <wp:extent cx="548640" cy="0"/>
                <wp:effectExtent l="6350" t="13335" r="6985" b="5715"/>
                <wp:wrapNone/>
                <wp:docPr id="229" name="Straight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40EAE2" id="Straight Connector 229" o:spid="_x0000_s1026" style="position:absolute;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pt,12.5pt" to="205.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6YIlgIAAHIFAAAOAAAAZHJzL2Uyb0RvYy54bWysVE1v2zAMvQ/YfxB0d/0R58uoU7S2s0u3&#10;FUiHnRVLtoXZkiEpcYJh/32UknhJdxmGJoAhiuLTIx+p+4dD16I9U5pLkeLwLsCIiVJSLuoUf3td&#10;ewuMtCGCklYKluIj0/hh9fHD/dAnLJKNbClTCECEToY+xY0xfeL7umxYR/Sd7JkAZyVVRwyYqvap&#10;IgOgd60fBcHMH6SivZIl0xp285MTrxx+VbHSfK0qzQxqUwzcjPsq993ar7+6J0mtSN/w8kyD/AeL&#10;jnABl45QOTEE7RT/C6rjpZJaVuaulJ0vq4qXzOUA2YTBm2w2DemZywWKo/uxTPr9YMsv+xeFOE1x&#10;FC0xEqQDkTZGEV43BmVSCCihVMh6oVZDrxMIycSLstmWB7Hpn2X5QyMhs4aImjnOr8ceYEIb4d+E&#10;WEP3cON2+CwpnCE7I13hDpXqLCSUBB2cPsdRH3YwqITNabyYxaBieXH5JLnE9UqbT0x2yC5S3HJh&#10;K0cSsn/WxvIgyeWI3RZyzdvWqd8KNKR4OY2mLkDLllPrtMe0qrdZq9Ce2P5xP5cUeK6PKbkT1IE1&#10;jNDivDaEt6c1XN4Ki8dcS54YgXUwsHT7kKFrl5/LYFksikXsxdGs8OIgz73HdRZ7s3U4n+aTPMvy&#10;8JclGsZJwyllwnK9tG4Y/1trnIfo1HRj845F8W/RXfWA7C3Tx/U0mMeThTefTydePCkC72mxzrzH&#10;LJzN5sVT9lS8YVq47PX7kB1LaVnJnWFq09ABUW7ln0yXUYjBgFGP5ifdEGlreKNKozBS0nznpnHN&#10;atvMYtxovQjs/6z1iH4qxEVDa40qnHP7UyrQ/KKvmwHb9qcB2kp6fFGX2YDBdkHnR8i+HNc2rK+f&#10;ytVvAAAA//8DAFBLAwQUAAYACAAAACEAfz45NdwAAAAJAQAADwAAAGRycy9kb3ducmV2LnhtbEyP&#10;QU/DMAyF70j8h8hIXCaWthsIlboTAnrjwgBx9RrTVjRO12Rb4dcTxgFOlv2enr9XrCbbqz2PvnOC&#10;kM4TUCy1M500CC/P1cU1KB9IDPVOGOGTPazK05OCcuMO8sT7dWhUDBGfE0IbwpBr7euWLfm5G1ii&#10;9u5GSyGuY6PNSIcYbnudJcmVttRJ/NDSwHct1x/rnUXw1Stvq69ZPUveFo3jbHv/+ECI52fT7Q2o&#10;wFP4M8MPfkSHMjJt3E6MVz3CIruMXQLCcUbDMk2XoDa/B10W+n+D8hsAAP//AwBQSwECLQAUAAYA&#10;CAAAACEAtoM4kv4AAADhAQAAEwAAAAAAAAAAAAAAAAAAAAAAW0NvbnRlbnRfVHlwZXNdLnhtbFBL&#10;AQItABQABgAIAAAAIQA4/SH/1gAAAJQBAAALAAAAAAAAAAAAAAAAAC8BAABfcmVscy8ucmVsc1BL&#10;AQItABQABgAIAAAAIQCES6YIlgIAAHIFAAAOAAAAAAAAAAAAAAAAAC4CAABkcnMvZTJvRG9jLnht&#10;bFBLAQItABQABgAIAAAAIQB/Pjk13AAAAAkBAAAPAAAAAAAAAAAAAAAAAPAEAABkcnMvZG93bnJl&#10;di54bWxQSwUGAAAAAAQABADzAAAA+QU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47360" behindDoc="0" locked="0" layoutInCell="0" allowOverlap="1" wp14:anchorId="0F81423C" wp14:editId="6CD6B217">
                <wp:simplePos x="0" y="0"/>
                <wp:positionH relativeFrom="column">
                  <wp:posOffset>3552190</wp:posOffset>
                </wp:positionH>
                <wp:positionV relativeFrom="paragraph">
                  <wp:posOffset>158750</wp:posOffset>
                </wp:positionV>
                <wp:extent cx="548640" cy="0"/>
                <wp:effectExtent l="8890" t="13335" r="13970" b="5715"/>
                <wp:wrapNone/>
                <wp:docPr id="228" name="Straight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DB7689" id="Straight Connector 228" o:spid="_x0000_s1026" style="position:absolute;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7pt,12.5pt" to="322.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o0lgIAAHIFAAAOAAAAZHJzL2Uyb0RvYy54bWysVE1v2zAMvQ/YfxB8d/0ROx9GnaJ1nF26&#10;rUA67KxYcixMlgxJiRMM+++j5MRLusswNAEMURSfHvlI3T8cW44OVGkmRe5Fd6GHqKgkYWKXe99e&#10;1/7cQ9pgQTCXgubeiWrvYfnxw33fZTSWjeSEKgQgQmd9l3uNMV0WBLpqaIv1neyoAGctVYsNmGoX&#10;EIV7QG95EIfhNOilIp2SFdUadleD01s6/Lqmlfla15oaxHMPuBn3Ve67td9geY+zncJdw6ozDfwf&#10;LFrMBFw6Qq2wwWiv2F9QLauU1LI2d5VsA1nXrKIuB8gmCt9ks2lwR10uUBzdjWXS7wdbfTm8KMRI&#10;7sUxSCVwCyJtjMJs1xhUSCGghFIh64Va9Z3OIKQQL8pmWx3FpnuW1Q+NhCwaLHbUcX49dQAT2Yjg&#10;JsQauoMbt/1nSeAM3hvpCnesVWshoSTo6PQ5jfrQo0EVbKbJfJqAitXFFeDsEtcpbT5R2SK7yD3O&#10;hK0czvDhWRvLA2eXI3ZbyDXj3KnPBepzb5HGqQvQkjNinfaYVrttwRU6YNs/7ueSAs/1MSX3gjiw&#10;hmJSntcGMz6s4XIuLB51LTkwAutoYOn2IUPXLj8X4aKcl/PET+Jp6SfhauU/rovEn66jWbqarIpi&#10;Ff2yRKMkaxghVFiul9aNkn9rjfMQDU03Nu9YlOAW3VUPyN4yfVyn4SyZzP3ZLJ34yaQM/af5uvAf&#10;i2g6nZVPxVP5hmnpstfvQ3YspWUl94aqTUN6RJiVf5Iu4sgDA0Y9ng26Icx38EZVRnlISfOdmcY1&#10;q20zi3Gj9Ty0/7PWI/pQiIuG1hpVOOf2p1Sg+UVfNwO27YcB2kpyelGX2YDBdkHnR8i+HNc2rK+f&#10;yuVvAAAA//8DAFBLAwQUAAYACAAAACEAWuhig90AAAAJAQAADwAAAGRycy9kb3ducmV2LnhtbEyP&#10;wU7DMAyG70i8Q2QkLhNLKesEpemEgN64bIC4eo1pKxqna7Kt8PQYcYCj7U+/v79YTa5XBxpD59nA&#10;5TwBRVx723Fj4OW5urgGFSKyxd4zGfikAKvy9KTA3Pojr+mwiY2SEA45GmhjHHKtQ92SwzD3A7Hc&#10;3v3oMMo4NtqOeJRw1+s0SZbaYcfyocWB7luqPzZ7ZyBUr7Srvmb1LHm7ajylu4enRzTm/Gy6uwUV&#10;aYp/MPzoizqU4rT1e7ZB9Qay7GYhqIE0k04CLBeZdNn+LnRZ6P8Nym8AAAD//wMAUEsBAi0AFAAG&#10;AAgAAAAhALaDOJL+AAAA4QEAABMAAAAAAAAAAAAAAAAAAAAAAFtDb250ZW50X1R5cGVzXS54bWxQ&#10;SwECLQAUAAYACAAAACEAOP0h/9YAAACUAQAACwAAAAAAAAAAAAAAAAAvAQAAX3JlbHMvLnJlbHNQ&#10;SwECLQAUAAYACAAAACEAdm8qNJYCAAByBQAADgAAAAAAAAAAAAAAAAAuAgAAZHJzL2Uyb0RvYy54&#10;bWxQSwECLQAUAAYACAAAACEAWuhig90AAAAJAQAADwAAAAAAAAAAAAAAAADwBAAAZHJzL2Rvd25y&#10;ZXYueG1sUEsFBgAAAAAEAAQA8wAAAPoFA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48384" behindDoc="0" locked="0" layoutInCell="0" allowOverlap="1" wp14:anchorId="037B0256" wp14:editId="211558F6">
                <wp:simplePos x="0" y="0"/>
                <wp:positionH relativeFrom="column">
                  <wp:posOffset>4296410</wp:posOffset>
                </wp:positionH>
                <wp:positionV relativeFrom="paragraph">
                  <wp:posOffset>158750</wp:posOffset>
                </wp:positionV>
                <wp:extent cx="548640" cy="0"/>
                <wp:effectExtent l="10160" t="13335" r="12700" b="5715"/>
                <wp:wrapNone/>
                <wp:docPr id="227" name="Straight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79A660" id="Straight Connector 227" o:spid="_x0000_s1026" style="position:absolute;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3pt,12.5pt" to="38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J68lgIAAHIFAAAOAAAAZHJzL2Uyb0RvYy54bWysVE1v2zAMvQ/YfxB0d/0R58uoU7S2s0u3&#10;FUiHnRVLtoXZkiEpcYJh/32UknhJdxmGJoAhiuLTIx+p+4dD16I9U5pLkeLwLsCIiVJSLuoUf3td&#10;ewuMtCGCklYKluIj0/hh9fHD/dAnLJKNbClTCECEToY+xY0xfeL7umxYR/Sd7JkAZyVVRwyYqvap&#10;IgOgd60fBcHMH6SivZIl0xp285MTrxx+VbHSfK0qzQxqUwzcjPsq993ar7+6J0mtSN/w8kyD/AeL&#10;jnABl45QOTEE7RT/C6rjpZJaVuaulJ0vq4qXzOUA2YTBm2w2DemZywWKo/uxTPr9YMsv+xeFOE1x&#10;FM0xEqQDkTZGEV43BmVSCCihVMh6oVZDrxMIycSLstmWB7Hpn2X5QyMhs4aImjnOr8ceYEIb4d+E&#10;WEP3cON2+CwpnCE7I13hDpXqLCSUBB2cPsdRH3YwqITNabyYxaBieXH5JLnE9UqbT0x2yC5S3HJh&#10;K0cSsn/WxvIgyeWI3RZyzdvWqd8KNKR4OY2mLkDLllPrtMe0qrdZq9Ce2P5xP5cUeK6PKbkT1IE1&#10;jNDivDaEt6c1XN4Ki8dcS54YgXUwsHT7kKFrl5/LYFksikXsxdGs8OIgz73HdRZ7s3U4n+aTPMvy&#10;8JclGsZJwyllwnK9tG4Y/1trnIfo1HRj845F8W/RXfWA7C3Tx/U0mMeThTefTydePCkC72mxzrzH&#10;LJzN5sVT9lS8YVq47PX7kB1LaVnJnWFq09ABUW7ln0yXUYjBgFGP5ifdEGlreKNKozBS0nznpnHN&#10;atvMYtxovQjs/6z1iH4qxEVDa40qnHP7UyrQ/KKvmwHb9qcB2kp6fFGX2YDBdkHnR8i+HNc2rK+f&#10;ytVvAAAA//8DAFBLAwQUAAYACAAAACEAUr+dbt0AAAAJAQAADwAAAGRycy9kb3ducmV2LnhtbEyP&#10;QU/DMAyF70j8h8hIXKYtpRMdKk0nBPTGhcHE1WtMW9E4XZNthV+PEQe42X5Pz98r1pPr1ZHG0Hk2&#10;cLVIQBHX3nbcGHh9qeY3oEJEtth7JgOfFGBdnp8VmFt/4mc6bmKjJIRDjgbaGIdc61C35DAs/EAs&#10;2rsfHUZZx0bbEU8S7nqdJkmmHXYsH1oc6L6l+mNzcAZCtaV99TWrZ8nbsvGU7h+eHtGYy4vp7hZU&#10;pCn+meEHX9ChFKadP7ANqjeQrbJMrAbSa+kkhlW2lGH3e9Blof83KL8BAAD//wMAUEsBAi0AFAAG&#10;AAgAAAAhALaDOJL+AAAA4QEAABMAAAAAAAAAAAAAAAAAAAAAAFtDb250ZW50X1R5cGVzXS54bWxQ&#10;SwECLQAUAAYACAAAACEAOP0h/9YAAACUAQAACwAAAAAAAAAAAAAAAAAvAQAAX3JlbHMvLnJlbHNQ&#10;SwECLQAUAAYACAAAACEAebCevJYCAAByBQAADgAAAAAAAAAAAAAAAAAuAgAAZHJzL2Uyb0RvYy54&#10;bWxQSwECLQAUAAYACAAAACEAUr+dbt0AAAAJAQAADwAAAAAAAAAAAAAAAADwBAAAZHJzL2Rvd25y&#10;ZXYueG1sUEsFBgAAAAAEAAQA8wAAAPoFA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49408" behindDoc="0" locked="0" layoutInCell="0" allowOverlap="1" wp14:anchorId="4B02A64A" wp14:editId="3FB24551">
                <wp:simplePos x="0" y="0"/>
                <wp:positionH relativeFrom="column">
                  <wp:posOffset>5040630</wp:posOffset>
                </wp:positionH>
                <wp:positionV relativeFrom="paragraph">
                  <wp:posOffset>158750</wp:posOffset>
                </wp:positionV>
                <wp:extent cx="548640" cy="0"/>
                <wp:effectExtent l="11430" t="13335" r="11430" b="5715"/>
                <wp:wrapNone/>
                <wp:docPr id="226" name="Straight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BB8A6A" id="Straight Connector 226" o:spid="_x0000_s1026" style="position:absolute;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9pt,12.5pt" to="440.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BKAlgIAAHIFAAAOAAAAZHJzL2Uyb0RvYy54bWysVE1v2zAMvQ/YfxB0d/0R58uoU7S2s0u3&#10;FUiHnRVLtoXZkiEpcYJh/32UknhJdxmGJoAhiuLTIx+p+4dD16I9U5pLkeLwLsCIiVJSLuoUf3td&#10;ewuMtCGCklYKluIj0/hh9fHD/dAnLJKNbClTCECEToY+xY0xfeL7umxYR/Sd7JkAZyVVRwyYqvap&#10;IgOgd60fBcHMH6SivZIl0xp285MTrxx+VbHSfK0qzQxqUwzcjPsq993ar7+6J0mtSN/w8kyD/AeL&#10;jnABl45QOTEE7RT/C6rjpZJaVuaulJ0vq4qXzOUA2YTBm2w2DemZywWKo/uxTPr9YMsv+xeFOE1x&#10;FM0wEqQDkTZGEV43BmVSCCihVMh6oVZDrxMIycSLstmWB7Hpn2X5QyMhs4aImjnOr8ceYEIb4d+E&#10;WEP3cON2+CwpnCE7I13hDpXqLCSUBB2cPsdRH3YwqITNabyYxaBieXH5JLnE9UqbT0x2yC5S3HJh&#10;K0cSsn/WxvIgyeWI3RZyzdvWqd8KNKR4OY2mLkDLllPrtMe0qrdZq9Ce2P5xP5cUeK6PKbkT1IE1&#10;jNDivDaEt6c1XN4Ki8dcS54YgXUwsHT7kKFrl5/LYFksikXsxdGs8OIgz73HdRZ7s3U4n+aTPMvy&#10;8JclGsZJwyllwnK9tG4Y/1trnIfo1HRj845F8W/RXfWA7C3Tx/U0mMeThTefTydePCkC72mxzrzH&#10;LJzN5sVT9lS8YVq47PX7kB1LaVnJnWFq09ABUW7ln0yXUYjBgFGP5ifdEGlreKNKozBS0nznpnHN&#10;atvMYtxovQjs/6z1iH4qxEVDa40qnHP7UyrQ/KKvmwHb9qcB2kp6fFGX2YDBdkHnR8i+HNc2rK+f&#10;ytVvAAAA//8DAFBLAwQUAAYACAAAACEAA388z90AAAAJAQAADwAAAGRycy9kb3ducmV2LnhtbEyP&#10;wU7DMBBE70j8g7VIXKrWJhUQQpwKAblxoVBx3SZLEhGv09htA1/PIg5wnJ3R7Jt8NbleHWgMnWcL&#10;FwsDirjydceNhdeXcp6CChG5xt4zWfikAKvi9CTHrPZHfqbDOjZKSjhkaKGNcci0DlVLDsPCD8Ti&#10;vfvRYRQ5Nroe8SjlrteJMVfaYcfyocWB7luqPtZ7ZyGUG9qVX7NqZt6Wjadk9/D0iNaen013t6Ai&#10;TfEvDD/4gg6FMG39nuugegvXN0tBjxaSS9kkgTQ1Cajt70EXuf6/oPgGAAD//wMAUEsBAi0AFAAG&#10;AAgAAAAhALaDOJL+AAAA4QEAABMAAAAAAAAAAAAAAAAAAAAAAFtDb250ZW50X1R5cGVzXS54bWxQ&#10;SwECLQAUAAYACAAAACEAOP0h/9YAAACUAQAACwAAAAAAAAAAAAAAAAAvAQAAX3JlbHMvLnJlbHNQ&#10;SwECLQAUAAYACAAAACEAi5QSgJYCAAByBQAADgAAAAAAAAAAAAAAAAAuAgAAZHJzL2Uyb0RvYy54&#10;bWxQSwECLQAUAAYACAAAACEAA388z90AAAAJAQAADwAAAAAAAAAAAAAAAADwBAAAZHJzL2Rvd25y&#10;ZXYueG1sUEsFBgAAAAAEAAQA8wAAAPoFA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50432" behindDoc="0" locked="0" layoutInCell="0" allowOverlap="1" wp14:anchorId="351A0580" wp14:editId="4251C782">
                <wp:simplePos x="0" y="0"/>
                <wp:positionH relativeFrom="column">
                  <wp:posOffset>5784850</wp:posOffset>
                </wp:positionH>
                <wp:positionV relativeFrom="paragraph">
                  <wp:posOffset>158750</wp:posOffset>
                </wp:positionV>
                <wp:extent cx="548640" cy="0"/>
                <wp:effectExtent l="12700" t="13335" r="10160" b="5715"/>
                <wp:wrapNone/>
                <wp:docPr id="225"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C23291" id="Straight Connector 225" o:spid="_x0000_s1026" style="position:absolute;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5pt,12.5pt" to="498.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bFlAIAAHIFAAAOAAAAZHJzL2Uyb0RvYy54bWysVF1v2jAUfZ+0/2D5PU0CAULUULUh7KXb&#10;KtFpz8Z2iLXEjmxDQNP++64NydruZZoKUuTrj+Nzz7nXt3entkFHro1QMsfxTYQRl1QxIfc5/va8&#10;CVKMjCWSkUZJnuMzN/hu9fHDbd9lfKJq1TCuEYBIk/VdjmtruywMDa15S8yN6riExUrpllgI9T5k&#10;mvSA3jbhJIrmYa8067Si3BiYXV8W8crjVxWn9mtVGW5Rk2PgZv1X++/OfcPVLcn2mnS1oFca5D9Y&#10;tERIuHSEWhNL0EGLv6BaQbUyqrI3VLWhqipBuc8BsomjN9lsa9JxnwuIY7pRJvN+sPTL8UkjwXI8&#10;mcwwkqQFk7ZWE7GvLSqUlCCh0sitglZ9ZzI4Usgn7bKlJ7ntHhX9YZBURU3knnvOz+cOYGJ3Inx1&#10;xAWmgxt3/WfFYA85WOWFO1W6dZAgCTp5f86jP/xkEYXJWZLOE3CRDkshyYZznTb2E1ctcoMcN0I6&#10;5UhGjo/GOh4kG7a4aak2omm8+41EfY6XM8jQrRjVCOYWfaD3u6LR6Ehc/fifT+rNNq0OknmwmhNW&#10;XseWiOYyhssb6fC4L8kLI4hOFoZ+HjL05fJzGS3LtEyTIJnMyyCJ1uvgflMkwXwTL2br6boo1vEv&#10;RzROslowxqXjOpRunPxbaVyb6FJ0Y/GOooSv0b16QPY10/vNLFok0zRYLGbTIJmWUfCQborgvojn&#10;80X5UDyUb5iWPnvzPmRHKR0rdbBcb2vWIyac/dPZchJjCKDVJ4uLb4g0e3ijqNUYaWW/C1v7YnVl&#10;5jDMS6/TyP2vXo/oFyEGD100unDN7Y9U4Pngr+8BV/aXBtopdn7SQ29AY/tD10fIvRwvYxi/fCpX&#10;vwEAAP//AwBQSwMEFAAGAAgAAAAhAJzChSfeAAAACQEAAA8AAABkcnMvZG93bnJldi54bWxMj0FP&#10;g0AQhe8m/ofNmHhp2gXUKsjSGJVbL1aN1ymMQGRnKbtt0V/vGA96msy8lzffy1eT7dWBRt85NhAv&#10;IlDElas7bgy8PJfzG1A+INfYOyYDn+RhVZye5JjV7shPdNiERkkI+wwNtCEMmda+asmiX7iBWLR3&#10;N1oMso6Nrkc8SrjtdRJFS22xY/nQ4kD3LVUfm7014MtX2pVfs2oWvV00jpLdw/oRjTk/m+5uQQWa&#10;wp8ZfvAFHQph2ro91171BtI4li7BQHIlUwxpen0Javt70EWu/zcovgEAAP//AwBQSwECLQAUAAYA&#10;CAAAACEAtoM4kv4AAADhAQAAEwAAAAAAAAAAAAAAAAAAAAAAW0NvbnRlbnRfVHlwZXNdLnhtbFBL&#10;AQItABQABgAIAAAAIQA4/SH/1gAAAJQBAAALAAAAAAAAAAAAAAAAAC8BAABfcmVscy8ucmVsc1BL&#10;AQItABQABgAIAAAAIQCd+YbFlAIAAHIFAAAOAAAAAAAAAAAAAAAAAC4CAABkcnMvZTJvRG9jLnht&#10;bFBLAQItABQABgAIAAAAIQCcwoUn3gAAAAkBAAAPAAAAAAAAAAAAAAAAAO4EAABkcnMvZG93bnJl&#10;di54bWxQSwUGAAAAAAQABADzAAAA+QUAAAAA&#10;" o:allowincell="f"/>
            </w:pict>
          </mc:Fallback>
        </mc:AlternateContent>
      </w:r>
      <w:r w:rsidRPr="00D169FA">
        <w:rPr>
          <w:rFonts w:ascii="Times New Roman" w:eastAsia="Times New Roman" w:hAnsi="Times New Roman" w:cs="Times New Roman"/>
          <w:b/>
          <w:noProof/>
          <w:sz w:val="24"/>
          <w:szCs w:val="20"/>
        </w:rPr>
        <w:t>Production, Maintenance</w:t>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r>
    </w:p>
    <w:p w:rsidR="00D169FA" w:rsidRPr="00D169FA" w:rsidRDefault="00D169FA" w:rsidP="00D169FA">
      <w:pPr>
        <w:tabs>
          <w:tab w:val="left" w:pos="3420"/>
          <w:tab w:val="left" w:pos="4590"/>
          <w:tab w:val="left" w:pos="5490"/>
          <w:tab w:val="left" w:pos="6930"/>
          <w:tab w:val="left" w:pos="8100"/>
          <w:tab w:val="left" w:pos="9270"/>
        </w:tabs>
        <w:spacing w:after="0" w:line="240" w:lineRule="auto"/>
        <w:rPr>
          <w:rFonts w:ascii="Times New Roman" w:eastAsia="Times New Roman" w:hAnsi="Times New Roman" w:cs="Times New Roman"/>
          <w:b/>
          <w:noProof/>
          <w:sz w:val="24"/>
          <w:szCs w:val="20"/>
        </w:rPr>
      </w:pP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56576" behindDoc="0" locked="0" layoutInCell="0" allowOverlap="1" wp14:anchorId="565F8F0E" wp14:editId="2AFFFB35">
                <wp:simplePos x="0" y="0"/>
                <wp:positionH relativeFrom="column">
                  <wp:posOffset>5784850</wp:posOffset>
                </wp:positionH>
                <wp:positionV relativeFrom="paragraph">
                  <wp:posOffset>168275</wp:posOffset>
                </wp:positionV>
                <wp:extent cx="548640" cy="0"/>
                <wp:effectExtent l="12700" t="9525" r="10160" b="9525"/>
                <wp:wrapNone/>
                <wp:docPr id="224" name="Straight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918570" id="Straight Connector 224" o:spid="_x0000_s1026" style="position:absolute;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5pt,13.25pt" to="498.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Qr5lgIAAHIFAAAOAAAAZHJzL2Uyb0RvYy54bWysVE1v2zAMvQ/YfxB0d/0R58uoU7S2s0u3&#10;FUiHnRVLtoXZkiEpcYJh/32UknhJdxmGJoAhiuLTIx+p+4dD16I9U5pLkeLwLsCIiVJSLuoUf3td&#10;ewuMtCGCklYKluIj0/hh9fHD/dAnLJKNbClTCECEToY+xY0xfeL7umxYR/Sd7JkAZyVVRwyYqvap&#10;IgOgd60fBcHMH6SivZIl0xp285MTrxx+VbHSfK0qzQxqUwzcjPsq993ar7+6J0mtSN/w8kyD/AeL&#10;jnABl45QOTEE7RT/C6rjpZJaVuaulJ0vq4qXzOUA2YTBm2w2DemZywWKo/uxTPr9YMsv+xeFOE1x&#10;FMUYCdKBSBujCK8bgzIpBJRQKmS9UKuh1wmEZOJF2WzLg9j0z7L8oZGQWUNEzRzn12MPMKGN8G9C&#10;rKF7uHE7fJYUzpCdka5wh0p1FhJKgg5On+OoDzsYVMLmNF7MYlCxvLh8klzieqXNJyY7ZBcpbrmw&#10;lSMJ2T9rY3mQ5HLEbgu55m3r1G8FGlK8nEZTF6Bly6l12mNa1dusVWhPbP+4n0sKPNfHlNwJ6sAa&#10;RmhxXhvC29MaLm+FxWOuJU+MwDoYWLp9yNC1y89lsCwWxSL24mhWeHGQ597jOou92TqcT/NJnmV5&#10;+MsSDeOk4ZQyYbleWjeM/601zkN0arqxecei+LfornpA9pbp43oazOPJwpvPpxMvnhSB97RYZ95j&#10;Fs5m8+IpeyreMC1c9vp9yI6ltKzkzjC1aeiAKLfyT6bLKMRgwKhH85NuiLQ1vFGlURgpab5z07hm&#10;tW1mMW60XgT2f9Z6RD8V4qKhtUYVzrn9KRVoftHXzYBt+9MAbSU9vqjLbMBgu6DzI2Rfjmsb1tdP&#10;5eo3AAAA//8DAFBLAwQUAAYACAAAACEAjrHnQd8AAAAJAQAADwAAAGRycy9kb3ducmV2LnhtbEyP&#10;wU7DMBBE70j8g7VIXCrqJEBpQpwKAblxobTiuo23SUS8TmO3Df16jDiU4+yMZt/ki9F04kCDay0r&#10;iKcRCOLK6pZrBauP8mYOwnlkjZ1lUvBNDhbF5UWOmbZHfqfD0tcilLDLUEHjfZ9J6aqGDLqp7YmD&#10;t7WDQR/kUEs94DGUm04mUTSTBlsOHxrs6bmh6mu5NwpcuaZdeZpUk+jztraU7F7eXlGp66vx6RGE&#10;p9Gfw/CLH9ChCEwbu2ftRKcgjeOwxStIZvcgQiBNH+5AbP4Ossjl/wXFDwAAAP//AwBQSwECLQAU&#10;AAYACAAAACEAtoM4kv4AAADhAQAAEwAAAAAAAAAAAAAAAAAAAAAAW0NvbnRlbnRfVHlwZXNdLnht&#10;bFBLAQItABQABgAIAAAAIQA4/SH/1gAAAJQBAAALAAAAAAAAAAAAAAAAAC8BAABfcmVscy8ucmVs&#10;c1BLAQItABQABgAIAAAAIQBv3Qr5lgIAAHIFAAAOAAAAAAAAAAAAAAAAAC4CAABkcnMvZTJvRG9j&#10;LnhtbFBLAQItABQABgAIAAAAIQCOsedB3wAAAAkBAAAPAAAAAAAAAAAAAAAAAPAEAABkcnMvZG93&#10;bnJldi54bWxQSwUGAAAAAAQABADzAAAA/AU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55552" behindDoc="0" locked="0" layoutInCell="0" allowOverlap="1" wp14:anchorId="3954E20B" wp14:editId="087085E8">
                <wp:simplePos x="0" y="0"/>
                <wp:positionH relativeFrom="column">
                  <wp:posOffset>5040630</wp:posOffset>
                </wp:positionH>
                <wp:positionV relativeFrom="paragraph">
                  <wp:posOffset>168275</wp:posOffset>
                </wp:positionV>
                <wp:extent cx="548640" cy="0"/>
                <wp:effectExtent l="11430" t="9525" r="11430" b="952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9D833C" id="Straight Connector 31" o:spid="_x0000_s1026" style="position:absolute;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9pt,13.25pt" to="440.1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qEHlgIAAHAFAAAOAAAAZHJzL2Uyb0RvYy54bWysVE2PmzAQvVfqf7C4s0ACCUFLVrtAetm2&#10;kbJVzw42YBVsZDshUdX/3rFJ2GZ7qapNJMsf48ebeW98/3DqWnSkUjHBUye48x1EeSkI43XqfHvZ&#10;uLGDlMac4FZwmjpnqpyH9ccP90Of0JloREuoRADCVTL0qdNo3Seep8qGdljdiZ5yOKyE7LCGpaw9&#10;IvEA6F3rzXx/4Q1Ckl6KkioFu/l46KwtflXRUn+tKkU1alMHuGk7Sjvuzeit73FSS9w3rLzQwP/B&#10;osOMw0cnqBxrjA6S/QXVsVIKJSp9V4rOE1XFSmpzgGwC/002uwb31OYCxVH9VCb1frDll+NWIkZS&#10;Zx44iOMONNppiVndaJQJzqGCQiI4hEoNvUrgQsa30uRanviufxblD4W4yBrMa2oZv5x7QLE3vJsr&#10;ZqF6+N5++CwIxOCDFrZsp0p2BhIKgk5WnfOkDj1pVMJmFMaLEDQsr0ceTq73eqn0Jyo6ZCap0zJu&#10;6oYTfHxWGphD6DXEbHOxYW1rtW85GlJnFc0ie0GJlhFzaMKUrPdZK9ERG/fYnykDgN2ESXHgxII1&#10;FJPiMteYteMc4ltu8Kg15MgIVicNU7sPGVqz/Fz5qyIu4tANZ4vCDf08dx83WeguNsEyyud5luXB&#10;L0M0CJOGEUK54Xo1bhD+mzEuLTRabrLuVBTvFt0mDGRvmT5uIn8ZzmN3uYzmbjgvfPcp3mTuYxYs&#10;FsviKXsq3jAtbPbqfchOpTSsxEFTuWvIgAgz8s+j1QzcTBg0+mw56oZwW8MLVWrpICn0d6Yba1Zj&#10;M4Nxo3Xsm/9F6wl9LMRVQ7OaVLjk9loq0Pyqr+0BY/uxgfaCnLfS2Mi0A7S1vXR5gsy78efaRr0+&#10;lOvfAAAA//8DAFBLAwQUAAYACAAAACEAEQxeqd4AAAAJAQAADwAAAGRycy9kb3ducmV2LnhtbEyP&#10;wU7DMBBE70j8g7VIXCpqk4oS0jgVAnLj0gLiuo2XJGq8TmO3Df36GnGA486OZt7ky9F24kCDbx1r&#10;uJ0qEMSVMy3XGt7fypsUhA/IBjvHpOGbPCyLy4scM+OOvKLDOtQihrDPUEMTQp9J6auGLPqp64nj&#10;78sNFkM8h1qaAY8x3HYyUWouLbYcGxrs6amharveWw2+/KBdeZpUE/U5qx0lu+fXF9T6+mp8XIAI&#10;NIY/M/zgR3QoItPG7dl40Wm4f5hF9KAhmd+BiIY0VQmIza8gi1z+X1CcAQAA//8DAFBLAQItABQA&#10;BgAIAAAAIQC2gziS/gAAAOEBAAATAAAAAAAAAAAAAAAAAAAAAABbQ29udGVudF9UeXBlc10ueG1s&#10;UEsBAi0AFAAGAAgAAAAhADj9If/WAAAAlAEAAAsAAAAAAAAAAAAAAAAALwEAAF9yZWxzLy5yZWxz&#10;UEsBAi0AFAAGAAgAAAAhAE32oQeWAgAAcAUAAA4AAAAAAAAAAAAAAAAALgIAAGRycy9lMm9Eb2Mu&#10;eG1sUEsBAi0AFAAGAAgAAAAhABEMXqneAAAACQEAAA8AAAAAAAAAAAAAAAAA8AQAAGRycy9kb3du&#10;cmV2LnhtbFBLBQYAAAAABAAEAPMAAAD7BQ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54528" behindDoc="0" locked="0" layoutInCell="0" allowOverlap="1" wp14:anchorId="5FCDDAD0" wp14:editId="77504CFA">
                <wp:simplePos x="0" y="0"/>
                <wp:positionH relativeFrom="column">
                  <wp:posOffset>4296410</wp:posOffset>
                </wp:positionH>
                <wp:positionV relativeFrom="paragraph">
                  <wp:posOffset>168275</wp:posOffset>
                </wp:positionV>
                <wp:extent cx="548640" cy="0"/>
                <wp:effectExtent l="10160" t="9525" r="12700" b="952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5432F1" id="Straight Connector 30" o:spid="_x0000_s1026" style="position:absolute;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3pt,13.25pt" to="38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jlOlAIAAHAFAAAOAAAAZHJzL2Uyb0RvYy54bWysVMGOmzAQvVfqP1jcWSCBhKAlq10gvWzb&#10;lbJVzw42YBVsZDshUdV/79gJNNleqmoTCXk8nuc3b2Z8/3DsWnSgUjHBUye48x1EeSkI43XqfHvd&#10;uLGDlMac4FZwmjonqpyH9ccP90Of0JloREuoRADCVTL0qdNo3Seep8qGdljdiZ5ycFZCdliDKWuP&#10;SDwAetd6M99feIOQpJeipErBbn52OmuLX1W01F+rSlGN2tQBbtp+pf3uzNdb3+OklrhvWHmhgf+D&#10;RYcZh0snqBxrjPaS/QXVsVIKJSp9V4rOE1XFSmpzgGwC/0022wb31OYC4qh+kkm9H2z55fAiESOp&#10;Mwd5OO6gRlstMasbjTLBOSgoJAInKDX0KoGAjL9Ik2t55Nv+WZQ/FOIiazCvqWX8euoBJTAR3k2I&#10;MVQP9+2Gz4LAGbzXwsp2rGRnIEEQdLTVOU3VoUeNStiMwngRAslydHk4GeN6qfQnKjpkFqnTMm50&#10;wwk+PCtteOBkPGK2udiwtrW1bzkaUmcVzSIboETLiHGaY0rWu6yV6IBN99ifTQo818ek2HNiwRqK&#10;SXFZa8za8xoub7nBo7Yhz4zAOmpY2n3I0DbLz5W/KuIiDt1wtijc0M9z93GThe5iEyyjfJ5nWR78&#10;MkSDMGkYIZQbrmPjBuG/NcZlhM4tN7XuJIp3i27VA7K3TB83kb8M57G7XEZzN5wXvvsUbzL3MQsW&#10;i2XxlD0Vb5gWNnv1PmQnKQ0rsddUbhsyIMJM+efRahY4YMCgz5bnuiHc1vBClVo6SAr9nenGNqtp&#10;M4NxU+vYN/9LrSf0sxBjDY01VeGS2x+poOZjfe0MmLY/D9BOkNOLHGcDxtoGXZ4g825c27C+fijX&#10;vwEAAP//AwBQSwMEFAAGAAgAAAAhAEDM/wjdAAAACQEAAA8AAABkcnMvZG93bnJldi54bWxMj8FO&#10;wzAMhu9IvENkJC7TltKJDJWmEwJ648Jg4uq1pq1onK7JtsLTY8QBjrY//f7+fD25Xh1pDJ1nC1eL&#10;BBRx5euOGwuvL+X8BlSIyDX2nsnCJwVYF+dnOWa1P/EzHTexURLCIUMLbYxDpnWoWnIYFn4gltu7&#10;Hx1GGcdG1yOeJNz1Ok0Sox12LB9aHOi+pepjc3AWQrmlffk1q2bJ27LxlO4fnh7R2suL6e4WVKQp&#10;/sHwoy/qUIjTzh+4Dqq3YFbGCGohNdegBFiZpZTb/S50kev/DYpvAAAA//8DAFBLAQItABQABgAI&#10;AAAAIQC2gziS/gAAAOEBAAATAAAAAAAAAAAAAAAAAAAAAABbQ29udGVudF9UeXBlc10ueG1sUEsB&#10;Ai0AFAAGAAgAAAAhADj9If/WAAAAlAEAAAsAAAAAAAAAAAAAAAAALwEAAF9yZWxzLy5yZWxzUEsB&#10;Ai0AFAAGAAgAAAAhANKyOU6UAgAAcAUAAA4AAAAAAAAAAAAAAAAALgIAAGRycy9lMm9Eb2MueG1s&#10;UEsBAi0AFAAGAAgAAAAhAEDM/wjdAAAACQEAAA8AAAAAAAAAAAAAAAAA7gQAAGRycy9kb3ducmV2&#10;LnhtbFBLBQYAAAAABAAEAPMAAAD4BQ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53504" behindDoc="0" locked="0" layoutInCell="0" allowOverlap="1" wp14:anchorId="5EA616D8" wp14:editId="24C73868">
                <wp:simplePos x="0" y="0"/>
                <wp:positionH relativeFrom="column">
                  <wp:posOffset>3552190</wp:posOffset>
                </wp:positionH>
                <wp:positionV relativeFrom="paragraph">
                  <wp:posOffset>168275</wp:posOffset>
                </wp:positionV>
                <wp:extent cx="548640" cy="0"/>
                <wp:effectExtent l="8890" t="9525" r="13970" b="952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E95428" id="Straight Connector 29" o:spid="_x0000_s1026" style="position:absolute;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7pt,13.25pt" to="322.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glGlQIAAHAFAAAOAAAAZHJzL2Uyb0RvYy54bWysVMGO2jAQvVfqP1i+Z5NAgBBtWO0moZdt&#10;uxJb9WxiJ7Ga2JFtCKjqv3dsIIXtpaoWpMjj8Ty/mTfj+4dD16I9U5pLkeLwLsCIiVJSLuoUf3td&#10;ezFG2hBBSSsFS/GRafyw+vjhfugTNpGNbClTCECEToY+xY0xfeL7umxYR/Sd7JkAZyVVRwyYqvap&#10;IgOgd60/CYK5P0hFeyVLpjXs5icnXjn8qmKl+VpVmhnUphi4GfdV7ru1X391T5Jakb7h5ZkG+Q8W&#10;HeECLh2hcmII2in+F1THSyW1rMxdKTtfVhUvmcsBsgmDN9lsGtIzlwsUR/djmfT7wZZf9i8KcZri&#10;yRIjQTrQaGMU4XVjUCaFgApKhcAJlRp6nUBAJl6UzbU8iE3/LMsfGgmZNUTUzDF+PfaAEtoI/ybE&#10;GrqH+7bDZ0nhDNkZ6cp2qFRnIaEg6ODUOY7qsINBJWzOongegYblxeWT5BLXK20+Mdkhu0hxy4Wt&#10;G0nI/lkby4MklyN2W8g1b1unfSvQkOLlbDJzAVq2nFqnPaZVvc1ahfbEdo/7uaTAc31MyZ2gDqxh&#10;hBbntSG8Pa3h8lZYPOYa8sQIrIOBpduHDF2z/FwGyyIu4siLJvPCi4I89x7XWeTN1+Filk/zLMvD&#10;X5ZoGCUNp5QJy/XSuGH0b41xHqFTy42tOxbFv0V31QOyt0wf17NgEU1jb7GYTb1oWgTeU7zOvMcs&#10;nM8XxVP2VLxhWrjs9fuQHUtpWcmdYWrT0AFRbuWfzpaTEIMBgz5ZnHRDpK3hhSqNwkhJ852bxjWr&#10;bTOLcaN1HNj/WesR/VSIi4bWGlU45/anVKD5RV83A7btTwO0lfT4oi6zAWPtgs5PkH03rm1YXz+U&#10;q98AAAD//wMAUEsDBBQABgAIAAAAIQBImwDl3QAAAAkBAAAPAAAAZHJzL2Rvd25yZXYueG1sTI/B&#10;ToNAEIbvJr7DZky8NO0iFqLI0hiVm5dWG69TGIHIzlJ226JP7xgPepyZL/98f76abK+ONPrOsYGr&#10;RQSKuHJ1x42B15dyfgPKB+Qae8dk4JM8rIrzsxyz2p14TcdNaJSEsM/QQBvCkGntq5Ys+oUbiOX2&#10;7kaLQcax0fWIJwm3vY6jKNUWO5YPLQ700FL1sTlYA77c0r78mlWz6O26cRTvH5+f0JjLi+n+DlSg&#10;KfzB8KMv6lCI084duPaqN5Akt0tBDcRpAkqAdJlIl93vQhe5/t+g+AYAAP//AwBQSwECLQAUAAYA&#10;CAAAACEAtoM4kv4AAADhAQAAEwAAAAAAAAAAAAAAAAAAAAAAW0NvbnRlbnRfVHlwZXNdLnhtbFBL&#10;AQItABQABgAIAAAAIQA4/SH/1gAAAJQBAAALAAAAAAAAAAAAAAAAAC8BAABfcmVscy8ucmVsc1BL&#10;AQItABQABgAIAAAAIQDnzglGlQIAAHAFAAAOAAAAAAAAAAAAAAAAAC4CAABkcnMvZTJvRG9jLnht&#10;bFBLAQItABQABgAIAAAAIQBImwDl3QAAAAkBAAAPAAAAAAAAAAAAAAAAAO8EAABkcnMvZG93bnJl&#10;di54bWxQSwUGAAAAAAQABADzAAAA+QU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51456" behindDoc="0" locked="0" layoutInCell="0" allowOverlap="1" wp14:anchorId="09CBC2C1" wp14:editId="68FB18D6">
                <wp:simplePos x="0" y="0"/>
                <wp:positionH relativeFrom="column">
                  <wp:posOffset>2063750</wp:posOffset>
                </wp:positionH>
                <wp:positionV relativeFrom="paragraph">
                  <wp:posOffset>168275</wp:posOffset>
                </wp:positionV>
                <wp:extent cx="548640" cy="0"/>
                <wp:effectExtent l="6350" t="9525" r="6985" b="952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40C169" id="Straight Connector 28" o:spid="_x0000_s1026" style="position:absolute;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pt,13.25pt" to="205.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pEPlAIAAHAFAAAOAAAAZHJzL2Uyb0RvYy54bWysVMGO2jAQvVfqP1i+Z5NAAiHasNoNoZdt&#10;uxJb9Wxih1hN7Mg2BFT13zt2IIXtpaoWpMjj8Ty/mTfj+4dj26ADU5pLkeHwLsCIiVJSLnYZ/va6&#10;9hKMtCGCkkYKluET0/hh+fHDfd+lbCJr2VCmEIAInfZdhmtjutT3dVmzlug72TEBzkqqlhgw1c6n&#10;ivSA3jb+JAhmfi8V7ZQsmdawuxqceOnwq4qV5mtVaWZQk2HgZtxXue/Wfv3lPUl3inQ1L880yH+w&#10;aAkXcOkItSKGoL3if0G1vFRSy8rclbL1ZVXxkrkcIJsweJPNpiYdc7lAcXQ3lkm/H2z55fCiEKcZ&#10;noBSgrSg0cYowne1QbkUAiooFQInVKrvdAoBuXhRNtfyKDbdsyx/aCRkXhOxY47x66kDlNBG+Dch&#10;1tAd3LftP0sKZ8jeSFe2Y6VaCwkFQUenzmlUhx0NKmEzjpJZBBqWF5dP0ktcp7T5xGSL7CLDDRe2&#10;biQlh2dtLA+SXo7YbSHXvGmc9o1AfYYX8SR2AVo2nFqnPabVbps3Ch2I7R73c0mB5/qYkntBHVjN&#10;CC3Oa0N4M6zh8kZYPOYacmAE1tHA0u1Dhq5Zfi6CRZEUSeRFk1nhRcFq5T2u88ibrcN5vJqu8nwV&#10;/rJEwyitOaVMWK6Xxg2jf2uM8wgNLTe27lgU/xbdVQ/I3jJ9XMfBPJom3nweT71oWgTeU7LOvcc8&#10;nM3mxVP+VLxhWrjs9fuQHUtpWcm9YWpT0x5RbuWfxotJiMGAQZ/MB90QaXbwQpVGYaSk+c5N7ZrV&#10;tpnFuNE6Cez/rPWIPhTioqG1RhXOuf0pFWh+0dfNgG37YYC2kp5e1GU2YKxd0PkJsu/GtQ3r64dy&#10;+RsAAP//AwBQSwMEFAAGAAgAAAAhAG1NW1PeAAAACQEAAA8AAABkcnMvZG93bnJldi54bWxMj81O&#10;wzAQhO9IvIO1SFwq6iT9EQpxKgTkxoUC4rqNlyQiXqex2waenkUc4Dg7o9lvis3kenWkMXSeDaTz&#10;BBRx7W3HjYGX5+rqGlSIyBZ7z2TgkwJsyvOzAnPrT/xEx21slJRwyNFAG+OQax3qlhyGuR+IxXv3&#10;o8Mocmy0HfEk5a7XWZKstcOO5UOLA921VH9sD85AqF5pX33N6lnytmg8Zfv7xwc05vJiur0BFWmK&#10;f2H4wRd0KIVp5w9sg+oNLLKVbIkGsvUKlASWaboEtfs96LLQ/xeU3wAAAP//AwBQSwECLQAUAAYA&#10;CAAAACEAtoM4kv4AAADhAQAAEwAAAAAAAAAAAAAAAAAAAAAAW0NvbnRlbnRfVHlwZXNdLnhtbFBL&#10;AQItABQABgAIAAAAIQA4/SH/1gAAAJQBAAALAAAAAAAAAAAAAAAAAC8BAABfcmVscy8ucmVsc1BL&#10;AQItABQABgAIAAAAIQB4ipEPlAIAAHAFAAAOAAAAAAAAAAAAAAAAAC4CAABkcnMvZTJvRG9jLnht&#10;bFBLAQItABQABgAIAAAAIQBtTVtT3gAAAAkBAAAPAAAAAAAAAAAAAAAAAO4EAABkcnMvZG93bnJl&#10;di54bWxQSwUGAAAAAAQABADzAAAA+QU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52480" behindDoc="0" locked="0" layoutInCell="0" allowOverlap="1" wp14:anchorId="03F4C8D3" wp14:editId="60C8FC86">
                <wp:simplePos x="0" y="0"/>
                <wp:positionH relativeFrom="column">
                  <wp:posOffset>2807970</wp:posOffset>
                </wp:positionH>
                <wp:positionV relativeFrom="paragraph">
                  <wp:posOffset>168275</wp:posOffset>
                </wp:positionV>
                <wp:extent cx="548640" cy="0"/>
                <wp:effectExtent l="7620" t="9525" r="5715" b="952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8C0ADC" id="Straight Connector 27" o:spid="_x0000_s1026" style="position:absolute;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1pt,13.25pt" to="264.3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XgJlQIAAHAFAAAOAAAAZHJzL2Uyb0RvYy54bWysVMGO2jAQvVfqP1i+Z5NAgBBtWO0moZdt&#10;uxJb9WxiJ7Ga2JFtCKjqv3dsIIXtpaoWpMjj8Ty/mTfj+4dD16I9U5pLkeLwLsCIiVJSLuoUf3td&#10;ezFG2hBBSSsFS/GRafyw+vjhfugTNpGNbClTCECEToY+xY0xfeL7umxYR/Sd7JkAZyVVRwyYqvap&#10;IgOgd60/CYK5P0hFeyVLpjXs5icnXjn8qmKl+VpVmhnUphi4GfdV7ru1X391T5Jakb7h5ZkG+Q8W&#10;HeECLh2hcmII2in+F1THSyW1rMxdKTtfVhUvmcsBsgmDN9lsGtIzlwsUR/djmfT7wZZf9i8KcZri&#10;yQIjQTrQaGMU4XVjUCaFgApKhcAJlRp6nUBAJl6UzbU8iE3/LMsfGgmZNUTUzDF+PfaAEtoI/ybE&#10;GrqH+7bDZ0nhDNkZ6cp2qFRnIaEg6ODUOY7qsINBJWzOongegYblxeWT5BLXK20+Mdkhu0hxy4Wt&#10;G0nI/lkby4MklyN2W8g1b1unfSvQkOLlbDJzAVq2nFqnPaZVvc1ahfbEdo/7uaTAc31MyZ2gDqxh&#10;hBbntSG8Pa3h8lZYPOYa8sQIrIOBpduHDF2z/FwGyyIu4siLJvPCi4I89x7XWeTN1+Filk/zLMvD&#10;X5ZoGCUNp5QJy/XSuGH0b41xHqFTy42tOxbFv0V31QOyt0wf17NgEU1jb7GYTb1oWgTeU7zOvMcs&#10;nM8XxVP2VLxhWrjs9fuQHUtpWcmdYWrT0AFRbuWfzpaTEIMBgz5ZnHRDpK3hhSqNwkhJ852bxjWr&#10;bTOLcaN1HNj/WesR/VSIi4bWGlU45/anVKD5RV83A7btTwO0lfT4oi6zAWPtgs5PkH03rm1YXz+U&#10;q98AAAD//wMAUEsDBBQABgAIAAAAIQCNKruN3gAAAAkBAAAPAAAAZHJzL2Rvd25yZXYueG1sTI/B&#10;TsMwDIbvk/YOkZG4TCwlbNVUmk4T0BuXDRBXrzFtReN0TbYVnp6gHeBo+9Pv78/Xo+3EiQbfOtZw&#10;O09AEFfOtFxreH0pb1YgfEA22DkmDV/kYV1MJzlmxp15S6ddqEUMYZ+hhiaEPpPSVw1Z9HPXE8fb&#10;hxsshjgOtTQDnmO47aRKklRabDl+aLCnh4aqz93RavDlGx3K71k1S97vakfq8Pj8hFpfX42bexCB&#10;xvAHw69+VIciOu3dkY0XnYbFQqmIalDpEkQElmqVgthfFrLI5f8GxQ8AAAD//wMAUEsBAi0AFAAG&#10;AAgAAAAhALaDOJL+AAAA4QEAABMAAAAAAAAAAAAAAAAAAAAAAFtDb250ZW50X1R5cGVzXS54bWxQ&#10;SwECLQAUAAYACAAAACEAOP0h/9YAAACUAQAACwAAAAAAAAAAAAAAAAAvAQAAX3JlbHMvLnJlbHNQ&#10;SwECLQAUAAYACAAAACEA3314CZUCAABwBQAADgAAAAAAAAAAAAAAAAAuAgAAZHJzL2Uyb0RvYy54&#10;bWxQSwECLQAUAAYACAAAACEAjSq7jd4AAAAJAQAADwAAAAAAAAAAAAAAAADvBAAAZHJzL2Rvd25y&#10;ZXYueG1sUEsFBgAAAAAEAAQA8wAAAPoFAAAAAA==&#10;" o:allowincell="f"/>
            </w:pict>
          </mc:Fallback>
        </mc:AlternateContent>
      </w:r>
      <w:r w:rsidRPr="00D169FA">
        <w:rPr>
          <w:rFonts w:ascii="Times New Roman" w:eastAsia="Times New Roman" w:hAnsi="Times New Roman" w:cs="Times New Roman"/>
          <w:b/>
          <w:noProof/>
          <w:sz w:val="24"/>
          <w:szCs w:val="20"/>
        </w:rPr>
        <w:t xml:space="preserve">TOTAL EMPLOYEES </w:t>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r>
      <w:r w:rsidRPr="00D169FA">
        <w:rPr>
          <w:rFonts w:ascii="Times New Roman" w:eastAsia="Times New Roman" w:hAnsi="Times New Roman" w:cs="Times New Roman"/>
          <w:b/>
          <w:noProof/>
          <w:sz w:val="24"/>
          <w:szCs w:val="20"/>
        </w:rPr>
        <w:tab/>
      </w:r>
    </w:p>
    <w:p w:rsidR="00D169FA" w:rsidRPr="00D169FA" w:rsidRDefault="00D169FA" w:rsidP="00D169FA">
      <w:pPr>
        <w:tabs>
          <w:tab w:val="left" w:pos="1440"/>
          <w:tab w:val="left" w:pos="2790"/>
          <w:tab w:val="left" w:pos="3870"/>
          <w:tab w:val="left" w:pos="5490"/>
          <w:tab w:val="left" w:pos="7110"/>
          <w:tab w:val="left" w:pos="8910"/>
        </w:tabs>
        <w:spacing w:after="0" w:line="240" w:lineRule="auto"/>
        <w:rPr>
          <w:rFonts w:ascii="Times New Roman" w:eastAsia="Times New Roman" w:hAnsi="Times New Roman" w:cs="Times New Roman"/>
          <w:b/>
          <w:noProof/>
          <w:sz w:val="24"/>
          <w:szCs w:val="20"/>
        </w:rPr>
      </w:pP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68864" behindDoc="0" locked="0" layoutInCell="0" allowOverlap="1" wp14:anchorId="198C9186" wp14:editId="40B78A49">
                <wp:simplePos x="0" y="0"/>
                <wp:positionH relativeFrom="column">
                  <wp:posOffset>5784850</wp:posOffset>
                </wp:positionH>
                <wp:positionV relativeFrom="paragraph">
                  <wp:posOffset>26670</wp:posOffset>
                </wp:positionV>
                <wp:extent cx="548640" cy="0"/>
                <wp:effectExtent l="12700" t="5080" r="10160" b="1397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C5E64E" id="Straight Connector 26" o:spid="_x0000_s1026" style="position:absolute;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5pt,2.1pt" to="498.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eBAlQIAAHAFAAAOAAAAZHJzL2Uyb0RvYy54bWysVMGO2jAQvVfqP1i+Z5NAgBBtWO0moZdt&#10;uxJb9WxiJ7Ga2JFtCKjqv3dsIIXtpaoWpMjj8Ty/mTfj+4dD16I9U5pLkeLwLsCIiVJSLuoUf3td&#10;ezFG2hBBSSsFS/GRafyw+vjhfugTNpGNbClTCECEToY+xY0xfeL7umxYR/Sd7JkAZyVVRwyYqvap&#10;IgOgd60/CYK5P0hFeyVLpjXs5icnXjn8qmKl+VpVmhnUphi4GfdV7ru1X391T5Jakb7h5ZkG+Q8W&#10;HeECLh2hcmII2in+F1THSyW1rMxdKTtfVhUvmcsBsgmDN9lsGtIzlwsUR/djmfT7wZZf9i8KcZri&#10;yRwjQTrQaGMU4XVjUCaFgApKhcAJlRp6nUBAJl6UzbU8iE3/LMsfGgmZNUTUzDF+PfaAEtoI/ybE&#10;GrqH+7bDZ0nhDNkZ6cp2qFRnIaEg6ODUOY7qsINBJWzOongegYblxeWT5BLXK20+Mdkhu0hxy4Wt&#10;G0nI/lkby4MklyN2W8g1b1unfSvQkOLlbDJzAVq2nFqnPaZVvc1ahfbEdo/7uaTAc31MyZ2gDqxh&#10;hBbntSG8Pa3h8lZYPOYa8sQIrIOBpduHDF2z/FwGyyIu4siLJvPCi4I89x7XWeTN1+Filk/zLMvD&#10;X5ZoGCUNp5QJy/XSuGH0b41xHqFTy42tOxbFv0V31QOyt0wf17NgEU1jb7GYTb1oWgTeU7zOvMcs&#10;nM8XxVP2VLxhWrjs9fuQHUtpWcmdYWrT0AFRbuWfzpaTEIMBgz5ZnHRDpK3hhSqNwkhJ852bxjWr&#10;bTOLcaN1HNj/WesR/VSIi4bWGlU45/anVKD5RV83A7btTwO0lfT4oi6zAWPtgs5PkH03rm1YXz+U&#10;q98AAAD//wMAUEsDBBQABgAIAAAAIQACtvhj3QAAAAcBAAAPAAAAZHJzL2Rvd25yZXYueG1sTI/N&#10;TsMwEITvSLyDtUhcqtZJqChJ41QIyI1LfxDXbbwkUeN1Grtt4OkxXOA4mtHMN/lqNJ040+Baywri&#10;WQSCuLK65VrBbltOH0A4j6yxs0wKPsnBqri+yjHT9sJrOm98LUIJuwwVNN73mZSuasigm9meOHgf&#10;djDogxxqqQe8hHLTySSK7qXBlsNCgz09NVQdNiejwJVvdCy/JtUker+rLSXH59cXVOr2ZnxcgvA0&#10;+r8w/OAHdCgC096eWDvRKUjjOHzxCuYJiOCn6WIOYv+rZZHL//zFNwAAAP//AwBQSwECLQAUAAYA&#10;CAAAACEAtoM4kv4AAADhAQAAEwAAAAAAAAAAAAAAAAAAAAAAW0NvbnRlbnRfVHlwZXNdLnhtbFBL&#10;AQItABQABgAIAAAAIQA4/SH/1gAAAJQBAAALAAAAAAAAAAAAAAAAAC8BAABfcmVscy8ucmVsc1BL&#10;AQItABQABgAIAAAAIQBAOeBAlQIAAHAFAAAOAAAAAAAAAAAAAAAAAC4CAABkcnMvZTJvRG9jLnht&#10;bFBLAQItABQABgAIAAAAIQACtvhj3QAAAAcBAAAPAAAAAAAAAAAAAAAAAO8EAABkcnMvZG93bnJl&#10;di54bWxQSwUGAAAAAAQABADzAAAA+QU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67840" behindDoc="0" locked="0" layoutInCell="0" allowOverlap="1" wp14:anchorId="5C40ECBB" wp14:editId="41C6B673">
                <wp:simplePos x="0" y="0"/>
                <wp:positionH relativeFrom="column">
                  <wp:posOffset>5040630</wp:posOffset>
                </wp:positionH>
                <wp:positionV relativeFrom="paragraph">
                  <wp:posOffset>26670</wp:posOffset>
                </wp:positionV>
                <wp:extent cx="548640" cy="0"/>
                <wp:effectExtent l="11430" t="5080" r="11430" b="1397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FACFD9" id="Straight Connector 25" o:spid="_x0000_s1026" style="position:absolute;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9pt,2.1pt" to="440.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EiakwIAAHAFAAAOAAAAZHJzL2Uyb0RvYy54bWysVF1v2jAUfZ+0/2D5PU0CAULUULUh7KXb&#10;KtFpz8Z2iLXEjmxDQNP++64NydruZZoKUuTrj+Nzz7nXt3entkFHro1QMsfxTYQRl1QxIfc5/va8&#10;CVKMjCWSkUZJnuMzN/hu9fHDbd9lfKJq1TCuEYBIk/VdjmtruywMDa15S8yN6riExUrpllgI9T5k&#10;mvSA3jbhJIrmYa8067Si3BiYXV8W8crjVxWn9mtVGW5Rk2PgZv1X++/OfcPVLcn2mnS1oFca5D9Y&#10;tERIuHSEWhNL0EGLv6BaQbUyqrI3VLWhqipBuc8BsomjN9lsa9JxnwuIY7pRJvN+sPTL8UkjwXI8&#10;mWEkSQseba0mYl9bVCgpQUGlESyCUn1nMjhQyCftcqUnue0eFf1hkFRFTeSee8bP5w5QYncifHXE&#10;BaaD+3b9Z8VgDzlY5WU7Vbp1kCAIOnl3zqM7/GQRhclZks4T8JAOSyHJhnOdNvYTVy1ygxw3Qjrd&#10;SEaOj8Y6HiQbtrhpqTaiabz3jUR9jpczyNCtGNUI5hZ9oPe7otHoSFz1+J9P6s02rQ6SebCaE1Ze&#10;x5aI5jKGyxvp8LgvyAsjiE4Whn4eMvTF8nMZLcu0TJMgmczLIInW6+B+UyTBfBMvZuvpuijW8S9H&#10;NE6yWjDGpeM6FG6c/FthXFvoUnJj6Y6ihK/RvXpA9jXT+80sWiTTNFgsZtMgmZZR8JBuiuC+iOfz&#10;RflQPJRvmJY+e/M+ZEcpHSt1sFxva9YjJpz909lyEmMIoNEni4tviDR7eKGo1RhpZb8LW/tidWXm&#10;MMxLr9PI/a9ej+gXIQYPXTS6cM3tj1Tg+eCv7wFX9pcG2il2ftJDb0Bb+0PXJ8i9Gy9jGL98KFe/&#10;AQAA//8DAFBLAwQUAAYACAAAACEAkbm9gtsAAAAHAQAADwAAAGRycy9kb3ducmV2LnhtbEyOwU7D&#10;MBBE70j8g7VIXKrWJkUQQpwKAblxoVBx3SZLEhGv09htA1/PwgVuM5rRzMtXk+vVgcbQebZwsTCg&#10;iCtfd9xYeH0p5ymoEJFr7D2ThU8KsCpOT3LMan/kZzqsY6NkhEOGFtoYh0zrULXkMCz8QCzZux8d&#10;RrFjo+sRjzLuep0Yc6UddiwPLQ5031L1sd47C6Hc0K78mlUz87ZsPCW7h6dHtPb8bLq7BRVpin9l&#10;+MEXdCiEaev3XAfVW7i+WQp6tHCZgJI8TY2I7a/XRa7/8xffAAAA//8DAFBLAQItABQABgAIAAAA&#10;IQC2gziS/gAAAOEBAAATAAAAAAAAAAAAAAAAAAAAAABbQ29udGVudF9UeXBlc10ueG1sUEsBAi0A&#10;FAAGAAgAAAAhADj9If/WAAAAlAEAAAsAAAAAAAAAAAAAAAAALwEAAF9yZWxzLy5yZWxzUEsBAi0A&#10;FAAGAAgAAAAhAOH0SJqTAgAAcAUAAA4AAAAAAAAAAAAAAAAALgIAAGRycy9lMm9Eb2MueG1sUEsB&#10;Ai0AFAAGAAgAAAAhAJG5vYLbAAAABwEAAA8AAAAAAAAAAAAAAAAA7QQAAGRycy9kb3ducmV2Lnht&#10;bFBLBQYAAAAABAAEAPMAAAD1BQ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66816" behindDoc="0" locked="0" layoutInCell="0" allowOverlap="1" wp14:anchorId="7F521E8F" wp14:editId="0C6B4A6A">
                <wp:simplePos x="0" y="0"/>
                <wp:positionH relativeFrom="column">
                  <wp:posOffset>4296410</wp:posOffset>
                </wp:positionH>
                <wp:positionV relativeFrom="paragraph">
                  <wp:posOffset>26670</wp:posOffset>
                </wp:positionV>
                <wp:extent cx="548640" cy="0"/>
                <wp:effectExtent l="10160" t="5080" r="12700" b="1397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C86A0D" id="Straight Connector 24" o:spid="_x0000_s1026" style="position:absolute;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3pt,2.1pt" to="38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DTlQIAAHAFAAAOAAAAZHJzL2Uyb0RvYy54bWysVMGO2jAQvVfqP1i+Z5NAgBBtWO0moZdt&#10;uxJb9WxiJ7Ga2JFtCKjqv3dsIIXtpaoWpMjj8Ty/mTfj+4dD16I9U5pLkeLwLsCIiVJSLuoUf3td&#10;ezFG2hBBSSsFS/GRafyw+vjhfugTNpGNbClTCECEToY+xY0xfeL7umxYR/Sd7JkAZyVVRwyYqvap&#10;IgOgd60/CYK5P0hFeyVLpjXs5icnXjn8qmKl+VpVmhnUphi4GfdV7ru1X391T5Jakb7h5ZkG+Q8W&#10;HeECLh2hcmII2in+F1THSyW1rMxdKTtfVhUvmcsBsgmDN9lsGtIzlwsUR/djmfT7wZZf9i8KcZri&#10;SYSRIB1otDGK8LoxKJNCQAWlQuCESg29TiAgEy/K5loexKZ/luUPjYTMGiJq5hi/HntACW2EfxNi&#10;Dd3Dfdvhs6RwhuyMdGU7VKqzkFAQdHDqHEd12MGgEjZnUTyPQMPy4vJJconrlTafmOyQXaS45cLW&#10;jSRk/6yN5UGSyxG7LeSat63TvhVoSPFyNpm5AC1bTq3THtOq3matQntiu8f9XFLguT6m5E5QB9Yw&#10;Qovz2hDentZweSssHnMNeWIE1sHA0u1Dhq5Zfi6DZREXceRFk3nhRUGee4/rLPLm63Axy6d5luXh&#10;L0s0jJKGU8qE5Xpp3DD6t8Y4j9Cp5cbWHYvi36K76gHZW6aP61mwiKaxt1jMpl40LQLvKV5n3mMW&#10;zueL4il7Kt4wLVz2+n3IjqW0rOTOMLVp6IAot/JPZ8tJiMGAQZ8sTroh0tbwQpVGYaSk+c5N45rV&#10;tpnFuNE6Duz/rPWIfirERUNrjSqcc/tTKtD8oq+bAdv2pwHaSnp8UZfZgLF2QecnyL4b1zasrx/K&#10;1W8AAAD//wMAUEsDBBQABgAIAAAAIQDSgF1c2wAAAAcBAAAPAAAAZHJzL2Rvd25yZXYueG1sTI/B&#10;TsMwEETvSPyDtUhcqtYhRSkKcSoE5MaFQsV1Gy9JRLxOY7cNfD0LFziOZjTzplhPrldHGkPn2cDV&#10;IgFFXHvbcWPg9aWa34AKEdli75kMfFKAdXl+VmBu/Ymf6biJjZISDjkaaGMccq1D3ZLDsPADsXjv&#10;fnQYRY6NtiOepNz1Ok2STDvsWBZaHOi+pfpjc3AGQrWlffU1q2fJ27LxlO4fnh7RmMuL6e4WVKQp&#10;/oXhB1/QoRSmnT+wDao3kK2yTKIGrlNQ4q+ypXzb/WpdFvo/f/kNAAD//wMAUEsBAi0AFAAGAAgA&#10;AAAhALaDOJL+AAAA4QEAABMAAAAAAAAAAAAAAAAAAAAAAFtDb250ZW50X1R5cGVzXS54bWxQSwEC&#10;LQAUAAYACAAAACEAOP0h/9YAAACUAQAACwAAAAAAAAAAAAAAAAAvAQAAX3JlbHMvLnJlbHNQSwEC&#10;LQAUAAYACAAAACEAfrDQ05UCAABwBQAADgAAAAAAAAAAAAAAAAAuAgAAZHJzL2Uyb0RvYy54bWxQ&#10;SwECLQAUAAYACAAAACEA0oBdXNsAAAAHAQAADwAAAAAAAAAAAAAAAADvBAAAZHJzL2Rvd25yZXYu&#10;eG1sUEsFBgAAAAAEAAQA8wAAAPcFA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65792" behindDoc="0" locked="0" layoutInCell="0" allowOverlap="1" wp14:anchorId="0B127EBB" wp14:editId="5F948494">
                <wp:simplePos x="0" y="0"/>
                <wp:positionH relativeFrom="column">
                  <wp:posOffset>3552190</wp:posOffset>
                </wp:positionH>
                <wp:positionV relativeFrom="paragraph">
                  <wp:posOffset>26670</wp:posOffset>
                </wp:positionV>
                <wp:extent cx="548640" cy="0"/>
                <wp:effectExtent l="8890" t="5080" r="1397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A1683D" id="Straight Connector 23" o:spid="_x0000_s1026" style="position:absolute;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7pt,2.1pt" to="322.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Wj0lQIAAHAFAAAOAAAAZHJzL2Uyb0RvYy54bWysVMGO2jAQvVfqP1i+Z5NAgBBtWO0moZdt&#10;uxJb9WxiJ7Ga2JFtCKjqv3dsIIXtpaoWpMjj8Ty/mTfj+4dD16I9U5pLkeLwLsCIiVJSLuoUf3td&#10;ezFG2hBBSSsFS/GRafyw+vjhfugTNpGNbClTCECEToY+xY0xfeL7umxYR/Sd7JkAZyVVRwyYqvap&#10;IgOgd60/CYK5P0hFeyVLpjXs5icnXjn8qmKl+VpVmhnUphi4GfdV7ru1X391T5Jakb7h5ZkG+Q8W&#10;HeECLh2hcmII2in+F1THSyW1rMxdKTtfVhUvmcsBsgmDN9lsGtIzlwsUR/djmfT7wZZf9i8KcZri&#10;yRQjQTrQaGMU4XVjUCaFgApKhcAJlRp6nUBAJl6UzbU8iE3/LMsfGgmZNUTUzDF+PfaAEtoI/ybE&#10;GrqH+7bDZ0nhDNkZ6cp2qFRnIaEg6ODUOY7qsINBJWzOongegYblxeWT5BLXK20+Mdkhu0hxy4Wt&#10;G0nI/lkby4MklyN2W8g1b1unfSvQkOLlbDJzAVq2nFqnPaZVvc1ahfbEdo/7uaTAc31MyZ2gDqxh&#10;hBbntSG8Pa3h8lZYPOYa8sQIrIOBpduHDF2z/FwGyyIu4siLJvPCi4I89x7XWeTN1+Filk/zLMvD&#10;X5ZoGCUNp5QJy/XSuGH0b41xHqFTy42tOxbFv0V31QOyt0wf17NgEU1jb7GYTb1oWgTeU7zOvMcs&#10;nM8XxVP2VLxhWrjs9fuQHUtpWcmdYWrT0AFRbuWfzpaTEIMBgz5ZnHRDpK3hhSqNwkhJ852bxjWr&#10;bTOLcaN1HNj/WesR/VSIi4bWGlU45/anVKD5RV83A7btTwO0lfT4oi6zAWPtgs5PkH03rm1YXz+U&#10;q98AAAD//wMAUEsDBBQABgAIAAAAIQDAqd583AAAAAcBAAAPAAAAZHJzL2Rvd25yZXYueG1sTI9B&#10;T4NAFITvJv6HzTPx0rSLCI0iS2NUbl5abby+whOI7FvKblv01/v0osfJTGa+yVeT7dWRRt85NnC1&#10;iEARV67uuDHw+lLOb0D5gFxj75gMfJKHVXF+lmNWuxOv6bgJjZIS9hkaaEMYMq191ZJFv3ADsXjv&#10;brQYRI6Nrkc8SbntdRxFS22xY1locaCHlqqPzcEa8OWW9uXXrJpFb9eNo3j/+PyExlxeTPd3oAJN&#10;4S8MP/iCDoUw7dyBa696A2l6m0jUQBKDEn+ZpHJl96t1kev//MU3AAAA//8DAFBLAQItABQABgAI&#10;AAAAIQC2gziS/gAAAOEBAAATAAAAAAAAAAAAAAAAAAAAAABbQ29udGVudF9UeXBlc10ueG1sUEsB&#10;Ai0AFAAGAAgAAAAhADj9If/WAAAAlAEAAAsAAAAAAAAAAAAAAAAALwEAAF9yZWxzLy5yZWxzUEsB&#10;Ai0AFAAGAAgAAAAhAOJpaPSVAgAAcAUAAA4AAAAAAAAAAAAAAAAALgIAAGRycy9lMm9Eb2MueG1s&#10;UEsBAi0AFAAGAAgAAAAhAMCp3nzcAAAABwEAAA8AAAAAAAAAAAAAAAAA7wQAAGRycy9kb3ducmV2&#10;LnhtbFBLBQYAAAAABAAEAPMAAAD4BQ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64768" behindDoc="0" locked="0" layoutInCell="0" allowOverlap="1" wp14:anchorId="5FAF07E4" wp14:editId="58CEA5C5">
                <wp:simplePos x="0" y="0"/>
                <wp:positionH relativeFrom="column">
                  <wp:posOffset>2807970</wp:posOffset>
                </wp:positionH>
                <wp:positionV relativeFrom="paragraph">
                  <wp:posOffset>26670</wp:posOffset>
                </wp:positionV>
                <wp:extent cx="548640" cy="0"/>
                <wp:effectExtent l="7620" t="5080" r="5715" b="1397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AE196A" id="Straight Connector 22" o:spid="_x0000_s1026" style="position:absolute;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1pt,2.1pt" to="264.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fC9lQIAAHAFAAAOAAAAZHJzL2Uyb0RvYy54bWysVE1v2zAMvQ/YfxB0d/0R58uoU7S2s0u3&#10;FUiHnRVLtoXZkiEpcYJh/32UknhJdxmGJoAhiuLTIx+p+4dD16I9U5pLkeLwLsCIiVJSLuoUf3td&#10;ewuMtCGCklYKluIj0/hh9fHD/dAnLJKNbClTCECEToY+xY0xfeL7umxYR/Sd7JkAZyVVRwyYqvap&#10;IgOgd60fBcHMH6SivZIl0xp285MTrxx+VbHSfK0qzQxqUwzcjPsq993ar7+6J0mtSN/w8kyD/AeL&#10;jnABl45QOTEE7RT/C6rjpZJaVuaulJ0vq4qXzOUA2YTBm2w2DemZywWKo/uxTPr9YMsv+xeFOE1x&#10;FGEkSAcabYwivG4MyqQQUEGpEDihUkOvEwjIxIuyuZYHsemfZflDIyGzhoiaOcavxx5QQhvh34RY&#10;Q/dw33b4LCmcITsjXdkOleosJBQEHZw6x1EddjCohM1pvJjFoGF5cfkkucT1SptPTHbILlLccmHr&#10;RhKyf9bG8iDJ5YjdFnLN29Zp3wo0pHg5jaYuQMuWU+u0x7Sqt1mr0J7Y7nE/lxR4ro8puRPUgTWM&#10;0OK8NoS3pzVc3gqLx1xDnhiBdTCwdPuQoWuWn8tgWSyKRezF0azw4iDPvcd1FnuzdTif5pM8y/Lw&#10;lyUaxknDKWXCcr00bhj/W2OcR+jUcmPrjkXxb9Fd9YDsLdPH9TSYx5OFN59PJ148KQLvabHOvMcs&#10;nM3mxVP2VLxhWrjs9fuQHUtpWcmdYWrT0AFRbuWfTJdRiMGAQY/mJ90QaWt4oUqjMFLSfOemcc1q&#10;28xi3Gi9COz/rPWIfirERUNrjSqcc/tTKtD8oq+bAdv2pwHaSnp8UZfZgLF2QecnyL4b1zasrx/K&#10;1W8AAAD//wMAUEsDBBQABgAIAAAAIQC/OiMe2gAAAAcBAAAPAAAAZHJzL2Rvd25yZXYueG1sTI7B&#10;TsMwEETvSPyDtUhcKupgSlWFOBUCcuNCAXHdxksSEa/T2G0DX8/CBU47oxnNvmI9+V4daIxdYAuX&#10;8wwUcR1cx42Fl+fqYgUqJmSHfWCy8EkR1uXpSYG5C0d+osMmNUpGOOZooU1pyLWOdUse4zwMxJK9&#10;h9FjEjs22o14lHHfa5NlS+2xY/nQ4kB3LdUfm723EKtX2lVfs3qWvV01gczu/vEBrT0/m25vQCWa&#10;0l8ZfvAFHUph2oY9u6h6C4uFMVIVIUfya7Nagtr+el0W+j9/+Q0AAP//AwBQSwECLQAUAAYACAAA&#10;ACEAtoM4kv4AAADhAQAAEwAAAAAAAAAAAAAAAAAAAAAAW0NvbnRlbnRfVHlwZXNdLnhtbFBLAQIt&#10;ABQABgAIAAAAIQA4/SH/1gAAAJQBAAALAAAAAAAAAAAAAAAAAC8BAABfcmVscy8ucmVsc1BLAQIt&#10;ABQABgAIAAAAIQB9LfC9lQIAAHAFAAAOAAAAAAAAAAAAAAAAAC4CAABkcnMvZTJvRG9jLnhtbFBL&#10;AQItABQABgAIAAAAIQC/OiMe2gAAAAcBAAAPAAAAAAAAAAAAAAAAAO8EAABkcnMvZG93bnJldi54&#10;bWxQSwUGAAAAAAQABADzAAAA9gU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63744" behindDoc="0" locked="0" layoutInCell="0" allowOverlap="1" wp14:anchorId="0ABA5EA5" wp14:editId="2ACD9EE2">
                <wp:simplePos x="0" y="0"/>
                <wp:positionH relativeFrom="column">
                  <wp:posOffset>2063750</wp:posOffset>
                </wp:positionH>
                <wp:positionV relativeFrom="paragraph">
                  <wp:posOffset>26670</wp:posOffset>
                </wp:positionV>
                <wp:extent cx="548640" cy="0"/>
                <wp:effectExtent l="6350" t="5080" r="6985" b="1397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2BFB97" id="Straight Connector 21" o:spid="_x0000_s1026" style="position:absolute;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pt,2.1pt" to="205.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FhnlQIAAHAFAAAOAAAAZHJzL2Uyb0RvYy54bWysVE2PmzAQvVfqf7C4s0ACCUFLVrtAetm2&#10;kbJVzw42YBVsZDshUdX/3rFJ2GZ7qapNJMsf48ebeW98/3DqWnSkUjHBUye48x1EeSkI43XqfHvZ&#10;uLGDlMac4FZwmjpnqpyH9ccP90Of0JloREuoRADCVTL0qdNo3Seep8qGdljdiZ5yOKyE7LCGpaw9&#10;IvEA6F3rzXx/4Q1Ckl6KkioFu/l46KwtflXRUn+tKkU1alMHuGk7Sjvuzeit73FSS9w3rLzQwP/B&#10;osOMw0cnqBxrjA6S/QXVsVIKJSp9V4rOE1XFSmpzgGwC/002uwb31OYCxVH9VCb1frDll+NWIkZS&#10;ZxY4iOMONNppiVndaJQJzqGCQiI4hEoNvUrgQsa30uRanviufxblD4W4yBrMa2oZv5x7QLE3vJsr&#10;ZqF6+N5++CwIxOCDFrZsp0p2BhIKgk5WnfOkDj1pVMJmFMaLEDQsr0ceTq73eqn0Jyo6ZCap0zJu&#10;6oYTfHxWGphD6DXEbHOxYW1rtW85GlJnFc0ie0GJlhFzaMKUrPdZK9ERG/fYnykDgN2ESXHgxII1&#10;FJPiMteYteMc4ltu8Kg15MgIVicNU7sPGVqz/Fz5qyIu4tANZ4vCDf08dx83WeguNsEyyud5luXB&#10;L0M0CJOGEUK54Xo1bhD+mzEuLTRabrLuVBTvFt0mDGRvmT5uIn8ZzmN3uYzmbjgvfPcp3mTuYxYs&#10;FsviKXsq3jAtbPbqfchOpTSsxEFTuWvIgAgz8s+jlXEzYdDos+WoG8JtDS9UqaWDpNDfmW6sWY3N&#10;DMaN1rFv/hetJ/SxEFcNzWpS4ZLba6lA86u+tgeM7ccG2gty3kpjI9MO0Nb20uUJMu/Gn2sb9fpQ&#10;rn8DAAD//wMAUEsDBBQABgAIAAAAIQAP70Zx2wAAAAcBAAAPAAAAZHJzL2Rvd25yZXYueG1sTI/B&#10;TsMwEETvSPyDtUhcKuokDQiFbCoE5MaFAuK6jZckIl6nsdsGvh7DBY6jGc28KdezHdSBJ987QUiX&#10;CSiWxpleWoSX5/riGpQPJIYGJ4zwyR7W1elJSYVxR3niwya0KpaILwihC2EstPZNx5b80o0s0Xt3&#10;k6UQ5dRqM9ExlttBZ0lypS31Ehc6Gvmu4+Zjs7cIvn7lXf21aBbJ26p1nO3uHx8I8fxsvr0BFXgO&#10;f2H4wY/oUEWmrduL8WpAWGWX8UtAyDNQ0c/TNAe1/dW6KvV//uobAAD//wMAUEsBAi0AFAAGAAgA&#10;AAAhALaDOJL+AAAA4QEAABMAAAAAAAAAAAAAAAAAAAAAAFtDb250ZW50X1R5cGVzXS54bWxQSwEC&#10;LQAUAAYACAAAACEAOP0h/9YAAACUAQAACwAAAAAAAAAAAAAAAAAvAQAAX3JlbHMvLnJlbHNQSwEC&#10;LQAUAAYACAAAACEA3OBYZ5UCAABwBQAADgAAAAAAAAAAAAAAAAAuAgAAZHJzL2Uyb0RvYy54bWxQ&#10;SwECLQAUAAYACAAAACEAD+9GcdsAAAAHAQAADwAAAAAAAAAAAAAAAADvBAAAZHJzL2Rvd25yZXYu&#10;eG1sUEsFBgAAAAAEAAQA8wAAAPcFAAAAAA==&#10;" o:allowincell="f"/>
            </w:pict>
          </mc:Fallback>
        </mc:AlternateContent>
      </w:r>
    </w:p>
    <w:p w:rsidR="00D169FA" w:rsidRPr="00D169FA" w:rsidRDefault="00D169FA" w:rsidP="00D169FA">
      <w:pPr>
        <w:tabs>
          <w:tab w:val="left" w:pos="3240"/>
          <w:tab w:val="left" w:pos="4410"/>
          <w:tab w:val="left" w:pos="5580"/>
          <w:tab w:val="left" w:pos="6750"/>
          <w:tab w:val="left" w:pos="7920"/>
          <w:tab w:val="left" w:pos="9090"/>
        </w:tabs>
        <w:spacing w:before="60" w:after="0" w:line="240" w:lineRule="auto"/>
        <w:rPr>
          <w:rFonts w:ascii="Times New Roman" w:eastAsia="Times New Roman" w:hAnsi="Times New Roman" w:cs="Times New Roman"/>
          <w:b/>
          <w:noProof/>
          <w:sz w:val="24"/>
          <w:szCs w:val="20"/>
        </w:rPr>
      </w:pP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57600" behindDoc="0" locked="0" layoutInCell="0" allowOverlap="1" wp14:anchorId="2D550DC2" wp14:editId="32FD9428">
                <wp:simplePos x="0" y="0"/>
                <wp:positionH relativeFrom="column">
                  <wp:posOffset>2063750</wp:posOffset>
                </wp:positionH>
                <wp:positionV relativeFrom="paragraph">
                  <wp:posOffset>179070</wp:posOffset>
                </wp:positionV>
                <wp:extent cx="548640" cy="0"/>
                <wp:effectExtent l="6350" t="8890" r="6985" b="1016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7324DE" id="Straight Connector 20" o:spid="_x0000_s1026" style="position:absolute;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pt,14.1pt" to="205.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MAulAIAAHAFAAAOAAAAZHJzL2Uyb0RvYy54bWysVMGO2jAQvVfqP1i+Z5NAAiHasNoNoZdt&#10;uxJb9Wxih1hN7Mg2BFT13zt2IIXtpaoWpMjj8Ty/eTPj+4dj26ADU5pLkeHwLsCIiVJSLnYZ/va6&#10;9hKMtCGCkkYKluET0/hh+fHDfd+lbCJr2VCmEIAInfZdhmtjutT3dVmzlug72TEBzkqqlhgw1c6n&#10;ivSA3jb+JAhmfi8V7ZQsmdawuxqceOnwq4qV5mtVaWZQk2HgZtxXue/Wfv3lPUl3inQ1L880yH+w&#10;aAkXcOkItSKGoL3if0G1vFRSy8rclbL1ZVXxkrkcIJsweJPNpiYdc7mAOLobZdLvB1t+ObwoxGmG&#10;JyCPIC3UaGMU4bvaoFwKAQpKhcAJSvWdTiEgFy/K5loexaZ7luUPjYTMayJ2zDF+PXWAEtoI/ybE&#10;GrqD+7b9Z0nhDNkb6WQ7Vqq1kCAIOrrqnMbqsKNBJWzGUTKLgGR5cfkkvcR1SptPTLbILjLccGF1&#10;Iyk5PGtjeZD0csRuC7nmTeNq3wjUZ3gRT2IXoGXDqXXaY1rttnmj0IHY7nE/lxR4ro8puRfUgdWM&#10;0OK8NoQ3wxoub4TFY64hB0ZgHQ0s3T5k6Jrl5yJYFEmRRF40mRVeFKxW3uM6j7zZOpzHq+kqz1fh&#10;L0s0jNKaU8qE5Xpp3DD6t8Y4j9DQcmPrjqL4t+hOPSB7y/RxHQfzaJp483k89aJpEXhPyTr3HvNw&#10;NpsXT/lT8YZp4bLX70N2lNKyknvD1KamPaLcln8aLyYhBgMGfTIf6oZIs4MXqjQKIyXNd25q16y2&#10;zSzGTa2TwP7PtR7RByEuNbTWWIVzbn+kgppf6utmwLb9MEBbSU8v6jIbMNYu6PwE2Xfj2ob19UO5&#10;/A0AAP//AwBQSwMEFAAGAAgAAAAhAJZ9STTeAAAACQEAAA8AAABkcnMvZG93bnJldi54bWxMj8FO&#10;wzAQRO+V+AdrkbhU1InboirEqRCQGxdaENdtvCQR8TqN3Tbw9Rj1QI+zM5p9k69H24kjDb51rCGd&#10;JSCIK2darjW8bcvbFQgfkA12jknDN3lYF1eTHDPjTvxKx02oRSxhn6GGJoQ+k9JXDVn0M9cTR+/T&#10;DRZDlEMtzYCnWG47qZLkTlpsOX5osKfHhqqvzcFq8OU77cufaTVNPua1I7V/enlGrW+ux4d7EIHG&#10;8B+GP/yIDkVk2rkDGy86DXO1jFuCBrVSIGJgkaYLELvzQRa5vFxQ/AIAAP//AwBQSwECLQAUAAYA&#10;CAAAACEAtoM4kv4AAADhAQAAEwAAAAAAAAAAAAAAAAAAAAAAW0NvbnRlbnRfVHlwZXNdLnhtbFBL&#10;AQItABQABgAIAAAAIQA4/SH/1gAAAJQBAAALAAAAAAAAAAAAAAAAAC8BAABfcmVscy8ucmVsc1BL&#10;AQItABQABgAIAAAAIQBDpMAulAIAAHAFAAAOAAAAAAAAAAAAAAAAAC4CAABkcnMvZTJvRG9jLnht&#10;bFBLAQItABQABgAIAAAAIQCWfUk03gAAAAkBAAAPAAAAAAAAAAAAAAAAAO4EAABkcnMvZG93bnJl&#10;di54bWxQSwUGAAAAAAQABADzAAAA+QU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58624" behindDoc="0" locked="0" layoutInCell="0" allowOverlap="1" wp14:anchorId="4529A3B7" wp14:editId="697A6D82">
                <wp:simplePos x="0" y="0"/>
                <wp:positionH relativeFrom="column">
                  <wp:posOffset>2807970</wp:posOffset>
                </wp:positionH>
                <wp:positionV relativeFrom="paragraph">
                  <wp:posOffset>179070</wp:posOffset>
                </wp:positionV>
                <wp:extent cx="548640" cy="0"/>
                <wp:effectExtent l="7620" t="8890" r="5715" b="1016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BE8DDB" id="Straight Connector 19" o:spid="_x0000_s1026" style="position:absolute;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1pt,14.1pt" to="264.3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QLnlAIAAHAFAAAOAAAAZHJzL2Uyb0RvYy54bWysVMGOmzAQvVfqP1jcWSCBhKAlq10gvWzb&#10;lbJVzw42YBVsZDshUdV/79gJNNleqmoTCXk8nuc382Z8/3DsWnSgUjHBUye48x1EeSkI43XqfHvd&#10;uLGDlMac4FZwmjonqpyH9ccP90Of0JloREuoRADCVTL0qdNo3Seep8qGdljdiZ5ycFZCdliDKWuP&#10;SDwAetd6M99feIOQpJeipErBbn52OmuLX1W01F+rSlGN2tQBbtp+pf3uzNdb3+OklrhvWHmhgf+D&#10;RYcZh0snqBxrjPaS/QXVsVIKJSp9V4rOE1XFSmpzgGwC/0022wb31OYCxVH9VCb1frDll8OLRIyA&#10;disHcdyBRlstMasbjTLBOVRQSAROqNTQqwQCMv4iTa7lkW/7Z1H+UIiLrMG8ppbx66kHlMBEeDch&#10;xlA93LcbPgsCZ/BeC1u2YyU7AwkFQUerzmlShx41KmEzCuNFCBqWo8vDyRjXS6U/UdEhs0idlnFT&#10;N5zgw7PShgdOxiNmm4sNa1urfcvRkDqraBbZACVaRozTHFOy3mWtRAdsusf+bFLguT4mxZ4TC9ZQ&#10;TIrLWmPWntdwecsNHrUNeWYE1lHD0u5DhrZZfq78VREXceiGs0Xhhn6eu4+bLHQXm2AZ5fM8y/Lg&#10;lyEahEnDCKHccB0bNwj/rTEuI3Ruual1p6J4t+i2ekD2lunjJvKX4Tx2l8to7obzwnef4k3mPmbB&#10;YrEsnrKn4g3Twmav3ofsVErDSuw1lduGDIgwI/88Ws0CBwwY9NnyrBvCbQ0vVKmlg6TQ35lubLOa&#10;NjMYN1rHvvlftJ7Qz4UYNTTWpMIltz+lAs1Hfe0MmLY/D9BOkNOLHGcDxtoGXZ4g825c27C+fijX&#10;vwEAAP//AwBQSwMEFAAGAAgAAAAhAHYaqerdAAAACQEAAA8AAABkcnMvZG93bnJldi54bWxMj8FO&#10;wzAMhu9IvENkJC7TlhLGVJWmEwJ648Jg4uq1pq1onK7JtsLTY8QBTpbtT78/5+vJ9epIY+g8W7ha&#10;JKCIK1933Fh4fSnnKagQkWvsPZOFTwqwLs7Pcsxqf+JnOm5ioySEQ4YW2hiHTOtQteQwLPxALLt3&#10;PzqM0o6Nrkc8SbjrtUmSlXbYsVxocaD7lqqPzcFZCOWW9uXXrJolb9eNJ7N/eHpEay8vprtbUJGm&#10;+AfDj76oQyFOO3/gOqjewnJpjKAWTCpVgBuTrkDtfge6yPX/D4pvAAAA//8DAFBLAQItABQABgAI&#10;AAAAIQC2gziS/gAAAOEBAAATAAAAAAAAAAAAAAAAAAAAAABbQ29udGVudF9UeXBlc10ueG1sUEsB&#10;Ai0AFAAGAAgAAAAhADj9If/WAAAAlAEAAAsAAAAAAAAAAAAAAAAALwEAAF9yZWxzLy5yZWxzUEsB&#10;Ai0AFAAGAAgAAAAhAFT1AueUAgAAcAUAAA4AAAAAAAAAAAAAAAAALgIAAGRycy9lMm9Eb2MueG1s&#10;UEsBAi0AFAAGAAgAAAAhAHYaqerdAAAACQEAAA8AAAAAAAAAAAAAAAAA7gQAAGRycy9kb3ducmV2&#10;LnhtbFBLBQYAAAAABAAEAPMAAAD4BQ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59648" behindDoc="0" locked="0" layoutInCell="0" allowOverlap="1" wp14:anchorId="18C7FFC0" wp14:editId="4BAB3554">
                <wp:simplePos x="0" y="0"/>
                <wp:positionH relativeFrom="column">
                  <wp:posOffset>3552190</wp:posOffset>
                </wp:positionH>
                <wp:positionV relativeFrom="paragraph">
                  <wp:posOffset>179070</wp:posOffset>
                </wp:positionV>
                <wp:extent cx="548640" cy="0"/>
                <wp:effectExtent l="8890" t="8890" r="13970" b="1016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A4FD32" id="Straight Connector 18" o:spid="_x0000_s1026" style="position:absolute;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7pt,14.1pt" to="322.9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ZqukwIAAHAFAAAOAAAAZHJzL2Uyb0RvYy54bWysVMGOmzAQvVfqP1jcWSCBhKAlq10gvWzb&#10;lbJVzw42YBVsZDshUdV/79gJNNleqmoTCXk8nuc382Z8/3DsWnSgUjHBUye48x1EeSkI43XqfHvd&#10;uLGDlMac4FZwmjonqpyH9ccP90Of0JloREuoRADCVTL0qdNo3Seep8qGdljdiZ5ycFZCdliDKWuP&#10;SDwAetd6M99feIOQpJeipErBbn52OmuLX1W01F+rSlGN2tQBbtp+pf3uzNdb3+OklrhvWHmhgf+D&#10;RYcZh0snqBxrjPaS/QXVsVIKJSp9V4rOE1XFSmpzgGwC/0022wb31OYCxVH9VCb1frDll8OLRIyA&#10;dqAUxx1otNUSs7rRKBOcQwWFROCESg29SiAg4y/S5Foe+bZ/FuUPhbjIGsxrahm/nnpACUyEdxNi&#10;DNXDfbvhsyBwBu+1sGU7VrIzkFAQdLTqnCZ16FGjEjajMF6EoGE5ujycjHG9VPoTFR0yi9RpGTd1&#10;wwk+PCtteOBkPGK2udiwtrXatxwNqbOKZpENUKJlxDjNMSXrXdZKdMCme+zPJgWe62NS7DmxYA3F&#10;pLisNWbteQ2Xt9zgUduQZ0ZgHTUs7T5kaJvl58pfFXERh244WxRu6Oe5+7jJQnexCZZRPs+zLA9+&#10;GaJBmDSMEMoN17Fxg/DfGuMyQueWm1p3Kop3i26rB2RvmT5uIn8ZzmN3uYzmbjgvfPcp3mTuYxYs&#10;FsviKXsq3jAtbPbqfchOpTSsxF5TuW3IgAgz8s+j1SxwwIBBny3PuiHc1vBClVo6SAr9nenGNqtp&#10;M4Nxo3Xsm/9F6wn9XIhRQ2NNKlxy+1Mq0HzU186AafvzAO0EOb3IcTZgrG3Q5Qky78a1Devrh3L9&#10;GwAA//8DAFBLAwQUAAYACAAAACEAs6sSgt0AAAAJAQAADwAAAGRycy9kb3ducmV2LnhtbEyPwU7D&#10;MAyG70i8Q2QkLhNLKes0StMJAb1xYYC4eo1pKxqna7Kt8PQYcYCj7U+/v79YT65XBxpD59nA5TwB&#10;RVx723Fj4OW5uliBChHZYu+ZDHxSgHV5elJgbv2Rn+iwiY2SEA45GmhjHHKtQ92SwzD3A7Hc3v3o&#10;MMo4NtqOeJRw1+s0SZbaYcfyocWB7lqqPzZ7ZyBUr7Srvmb1LHm7ajylu/vHBzTm/Gy6vQEVaYp/&#10;MPzoizqU4rT1e7ZB9Qay7HohqIF0lYISYLnIpMv2d6HLQv9vUH4DAAD//wMAUEsBAi0AFAAGAAgA&#10;AAAhALaDOJL+AAAA4QEAABMAAAAAAAAAAAAAAAAAAAAAAFtDb250ZW50X1R5cGVzXS54bWxQSwEC&#10;LQAUAAYACAAAACEAOP0h/9YAAACUAQAACwAAAAAAAAAAAAAAAAAvAQAAX3JlbHMvLnJlbHNQSwEC&#10;LQAUAAYACAAAACEAy7GarpMCAABwBQAADgAAAAAAAAAAAAAAAAAuAgAAZHJzL2Uyb0RvYy54bWxQ&#10;SwECLQAUAAYACAAAACEAs6sSgt0AAAAJAQAADwAAAAAAAAAAAAAAAADtBAAAZHJzL2Rvd25yZXYu&#10;eG1sUEsFBgAAAAAEAAQA8wAAAPcFA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60672" behindDoc="0" locked="0" layoutInCell="0" allowOverlap="1" wp14:anchorId="0229A36C" wp14:editId="126F19CA">
                <wp:simplePos x="0" y="0"/>
                <wp:positionH relativeFrom="column">
                  <wp:posOffset>4296410</wp:posOffset>
                </wp:positionH>
                <wp:positionV relativeFrom="paragraph">
                  <wp:posOffset>179070</wp:posOffset>
                </wp:positionV>
                <wp:extent cx="548640" cy="0"/>
                <wp:effectExtent l="10160" t="8890" r="12700" b="1016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3391EE" id="Straight Connector 17" o:spid="_x0000_s1026" style="position:absolute;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3pt,14.1pt" to="381.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nOolAIAAHAFAAAOAAAAZHJzL2Uyb0RvYy54bWysVMGO2jAQvVfqP1i+Z5NAQiBaWO0moZdt&#10;uxJb9Wxih1hN7Mg2BFT13zt2IIXtpaoWpMjj8Ty/mTfj+4dj26ADU5pLscThXYARE6WkXOyW+Nvr&#10;2ptjpA0RlDRSsCU+MY0fVh8/3Pddyiaylg1lCgGI0GnfLXFtTJf6vi5r1hJ9JzsmwFlJ1RIDptr5&#10;VJEe0NvGnwTBzO+lop2SJdMadvPBiVcOv6pYab5WlWYGNUsM3Iz7Kvfd2q+/uifpTpGu5uWZBvkP&#10;Fi3hAi4doXJiCNor/hdUy0sltazMXSlbX1YVL5nLAbIJgzfZbGrSMZcLFEd3Y5n0+8GWXw4vCnEK&#10;2iUYCdKCRhujCN/VBmVSCKigVAicUKm+0ykEZOJF2VzLo9h0z7L8oZGQWU3EjjnGr6cOUEIb4d+E&#10;WEN3cN+2/ywpnCF7I13ZjpVqLSQUBB2dOqdRHXY0qITNOJrPItCwvLh8kl7iOqXNJyZbZBdL3HBh&#10;60ZScnjWxvIg6eWI3RZyzZvGad8I1C/xIp7ELkDLhlPrtMe02m2zRqEDsd3jfi4p8FwfU3IvqAOr&#10;GaHFeW0Ib4Y1XN4Ii8dcQw6MwDoaWLp9yNA1y89FsCjmxTzyosms8KIgz73HdRZ5s3WYxPk0z7I8&#10;/GWJhlFac0qZsFwvjRtG/9YY5xEaWm5s3bEo/i26qx6QvWX6uI6DJJrOvSSJp140LQLvab7OvMcs&#10;nM2S4il7Kt4wLVz2+n3IjqW0rOTeMLWpaY8ot/JP48UkxGDAoE+SQTdEmh28UKVRGClpvnNTu2a1&#10;bWYxbrSeB/Z/1npEHwpx0dBaowrn3P6UCjS/6OtmwLb9MEBbSU8v6jIbMNYu6PwE2Xfj2ob19UO5&#10;+g0AAP//AwBQSwMEFAAGAAgAAAAhALv87W/dAAAACQEAAA8AAABkcnMvZG93bnJldi54bWxMj8FO&#10;wzAMhu9IvENkJC7TltJJ3VSaTgjojQsDtKvXmLaicbom2wpPjxEHONr+9Pv7i83kenWiMXSeDdws&#10;ElDEtbcdNwZeX6r5GlSIyBZ7z2TgkwJsysuLAnPrz/xMp21slIRwyNFAG+OQax3qlhyGhR+I5fbu&#10;R4dRxrHRdsSzhLtep0mSaYcdy4cWB7pvqf7YHp2BUL3Rofqa1bNkt2w8pYeHp0c05vpqursFFWmK&#10;fzD86Is6lOK090e2QfUGslWWCWogXaegBFhlSym3/13ostD/G5TfAAAA//8DAFBLAQItABQABgAI&#10;AAAAIQC2gziS/gAAAOEBAAATAAAAAAAAAAAAAAAAAAAAAABbQ29udGVudF9UeXBlc10ueG1sUEsB&#10;Ai0AFAAGAAgAAAAhADj9If/WAAAAlAEAAAsAAAAAAAAAAAAAAAAALwEAAF9yZWxzLy5yZWxzUEsB&#10;Ai0AFAAGAAgAAAAhAGxGc6iUAgAAcAUAAA4AAAAAAAAAAAAAAAAALgIAAGRycy9lMm9Eb2MueG1s&#10;UEsBAi0AFAAGAAgAAAAhALv87W/dAAAACQEAAA8AAAAAAAAAAAAAAAAA7gQAAGRycy9kb3ducmV2&#10;LnhtbFBLBQYAAAAABAAEAPMAAAD4BQ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61696" behindDoc="0" locked="0" layoutInCell="0" allowOverlap="1" wp14:anchorId="4B3D0CA9" wp14:editId="001B9BAC">
                <wp:simplePos x="0" y="0"/>
                <wp:positionH relativeFrom="column">
                  <wp:posOffset>5040630</wp:posOffset>
                </wp:positionH>
                <wp:positionV relativeFrom="paragraph">
                  <wp:posOffset>179070</wp:posOffset>
                </wp:positionV>
                <wp:extent cx="548640" cy="0"/>
                <wp:effectExtent l="11430" t="8890" r="11430" b="1016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30F5B7" id="Straight Connector 16" o:spid="_x0000_s1026" style="position:absolute;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9pt,14.1pt" to="440.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uvhlAIAAHAFAAAOAAAAZHJzL2Uyb0RvYy54bWysVMGO2jAQvVfqP1i+Z5NAEiBaWO0moZdt&#10;uxJb9Wxih1hN7Mg2BFT13zt2IIXtpaoWpMjj8Ty/mTfj+4dj26ADU5pLscThXYARE6WkXOyW+Nvr&#10;2ptjpA0RlDRSsCU+MY0fVh8/3Pddyiaylg1lCgGI0GnfLXFtTJf6vi5r1hJ9JzsmwFlJ1RIDptr5&#10;VJEe0NvGnwRB4vdS0U7JkmkNu/ngxCuHX1WsNF+rSjODmiUGbsZ9lftu7ddf3ZN0p0hX8/JMg/wH&#10;i5ZwAZeOUDkxBO0V/wuq5aWSWlbmrpStL6uKl8zlANmEwZtsNjXpmMsFiqO7sUz6/WDLL4cXhTgF&#10;7RKMBGlBo41RhO9qgzIpBFRQKgROqFTf6RQCMvGibK7lUWy6Z1n+0EjIrCZixxzj11MHKKGN8G9C&#10;rKE7uG/bf5YUzpC9ka5sx0q1FhIKgo5OndOoDjsaVMJmHM2TCDQsLy6fpJe4TmnzickW2cUSN1zY&#10;upGUHJ61sTxIejlit4Vc86Zx2jcC9Uu8iCexC9Cy4dQ67TGtdtusUehAbPe4n0sKPNfHlNwL6sBq&#10;RmhxXhvCm2ENlzfC4jHXkAMjsI4Glm4fMnTN8nMRLIp5MY+8aJIUXhTkufe4ziIvWYezOJ/mWZaH&#10;vyzRMEprTikTluulccPo3xrjPEJDy42tOxbFv0V31QOyt0wf13Ewi6ZzbzaLp140LQLvab7OvMcs&#10;TJJZ8ZQ9FW+YFi57/T5kx1JaVnJvmNrUtEeUW/mn8WISYjBg0CezQTdEmh28UKVRGClpvnNTu2a1&#10;bWYxbrSeB/Z/1npEHwpx0dBaowrn3P6UCjS/6OtmwLb9MEBbSU8v6jIbMNYu6PwE2Xfj2ob19UO5&#10;+g0AAP//AwBQSwMEFAAGAAgAAAAhAOo8TM7dAAAACQEAAA8AAABkcnMvZG93bnJldi54bWxMj0FP&#10;wzAMhe9I/IfISFymLaWToJSmEwJ648IA7eo1pq1onK7JtsKvx2gHuNnPT+99LlaT69WBxtB5NnC1&#10;SEAR19523Bh4e63mGagQkS32nsnAFwVYlednBebWH/mFDuvYKAnhkKOBNsYh1zrULTkMCz8Qy+3D&#10;jw6jrGOj7YhHCXe9TpPkWjvsWBpaHOihpfpzvXcGQvVOu+p7Vs+SzbLxlO4en5/QmMuL6f4OVKQp&#10;/pnhF1/QoRSmrd+zDao3cHO7FPRoIM1SUGLIskSG7UnQZaH/f1D+AAAA//8DAFBLAQItABQABgAI&#10;AAAAIQC2gziS/gAAAOEBAAATAAAAAAAAAAAAAAAAAAAAAABbQ29udGVudF9UeXBlc10ueG1sUEsB&#10;Ai0AFAAGAAgAAAAhADj9If/WAAAAlAEAAAsAAAAAAAAAAAAAAAAALwEAAF9yZWxzLy5yZWxzUEsB&#10;Ai0AFAAGAAgAAAAhAPMC6+GUAgAAcAUAAA4AAAAAAAAAAAAAAAAALgIAAGRycy9lMm9Eb2MueG1s&#10;UEsBAi0AFAAGAAgAAAAhAOo8TM7dAAAACQEAAA8AAAAAAAAAAAAAAAAA7gQAAGRycy9kb3ducmV2&#10;LnhtbFBLBQYAAAAABAAEAPMAAAD4BQAAAAA=&#10;" o:allowincell="f"/>
            </w:pict>
          </mc:Fallback>
        </mc:AlternateContent>
      </w: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62720" behindDoc="0" locked="0" layoutInCell="0" allowOverlap="1" wp14:anchorId="3E2FB4A8" wp14:editId="47325A16">
                <wp:simplePos x="0" y="0"/>
                <wp:positionH relativeFrom="column">
                  <wp:posOffset>5784850</wp:posOffset>
                </wp:positionH>
                <wp:positionV relativeFrom="paragraph">
                  <wp:posOffset>179070</wp:posOffset>
                </wp:positionV>
                <wp:extent cx="548640" cy="0"/>
                <wp:effectExtent l="12700" t="8890" r="10160" b="1016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366837" id="Straight Connector 15" o:spid="_x0000_s1026" style="position:absolute;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5pt,14.1pt" to="498.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0M7lAIAAHAFAAAOAAAAZHJzL2Uyb0RvYy54bWysVMGOmzAQvVfqP1jcWSCBhKAlq10gvWzb&#10;lbJVzw42YBVsZDshUdV/79gJNNleqmoTCXk8nuc382Z8/3DsWnSgUjHBUye48x1EeSkI43XqfHvd&#10;uLGDlMac4FZwmjonqpyH9ccP90Of0JloREuoRADCVTL0qdNo3Seep8qGdljdiZ5ycFZCdliDKWuP&#10;SDwAetd6M99feIOQpJeipErBbn52OmuLX1W01F+rSlGN2tQBbtp+pf3uzNdb3+OklrhvWHmhgf+D&#10;RYcZh0snqBxrjPaS/QXVsVIKJSp9V4rOE1XFSmpzgGwC/0022wb31OYCxVH9VCb1frDll8OLRIyA&#10;dpGDOO5Ao62WmNWNRpngHCooJAInVGroVQIBGX+RJtfyyLf9syh/KMRF1mBeU8v49dQDSmAivJsQ&#10;Y6ge7tsNnwWBM3ivhS3bsZKdgYSCoKNV5zSpQ48albAZhfEiBA3L0eXhZIzrpdKfqOiQWaROy7ip&#10;G07w4VlpwwMn4xGzzcWGta3VvuVoSJ1VNItsgBItI8ZpjilZ77JWogM23WN/NinwXB+TYs+JBWso&#10;JsVlrTFrz2u4vOUGj9qGPDMC66hhafchQ9ssP1f+qoiLOHTD2aJwQz/P3cdNFrqLTbCM8nmeZXnw&#10;yxANwqRhhFBuuI6NG4T/1hiXETq33NS6U1G8W3RbPSB7y/RxE/nLcB67y2U0d8N54btP8SZzH7Ng&#10;sVgWT9lT8YZpYbNX70N2KqVhJfaaym1DBkSYkX8erWaBAwYM+mx51g3htoYXqtTSQVLo70w3tllN&#10;mxmMG61j3/wvWk/o50KMGhprUuGS259SgeajvnYGTNufB2gnyOlFjrMBY22DLk+QeTeubVhfP5Tr&#10;3wAAAP//AwBQSwMEFAAGAAgAAAAhAHWB9SbeAAAACQEAAA8AAABkcnMvZG93bnJldi54bWxMj8FO&#10;wzAQRO9I/IO1SFyq1klAbRPiVAjIjUsLiOs2XpKIeJ3Gbhv4+hr1UI6zM5p9k69G04kDDa61rCCe&#10;RSCIK6tbrhW8v5XTJQjnkTV2lknBDzlYFddXOWbaHnlNh42vRShhl6GCxvs+k9JVDRl0M9sTB+/L&#10;DgZ9kEMt9YDHUG46mUTRXBpsOXxosKenhqrvzd4ocOUH7crfSTWJPu9qS8nu+fUFlbq9GR8fQHga&#10;/SUMf/gBHYrAtLV71k50CtI4Dlu8gmSZgAiBNF3cg9ieD7LI5f8FxQkAAP//AwBQSwECLQAUAAYA&#10;CAAAACEAtoM4kv4AAADhAQAAEwAAAAAAAAAAAAAAAAAAAAAAW0NvbnRlbnRfVHlwZXNdLnhtbFBL&#10;AQItABQABgAIAAAAIQA4/SH/1gAAAJQBAAALAAAAAAAAAAAAAAAAAC8BAABfcmVscy8ucmVsc1BL&#10;AQItABQABgAIAAAAIQBSz0M7lAIAAHAFAAAOAAAAAAAAAAAAAAAAAC4CAABkcnMvZTJvRG9jLnht&#10;bFBLAQItABQABgAIAAAAIQB1gfUm3gAAAAkBAAAPAAAAAAAAAAAAAAAAAO4EAABkcnMvZG93bnJl&#10;di54bWxQSwUGAAAAAAQABADzAAAA+QUAAAAA&#10;" o:allowincell="f"/>
            </w:pict>
          </mc:Fallback>
        </mc:AlternateContent>
      </w:r>
      <w:r w:rsidRPr="00D169FA">
        <w:rPr>
          <w:rFonts w:ascii="Times New Roman" w:eastAsia="Times New Roman" w:hAnsi="Times New Roman" w:cs="Times New Roman"/>
          <w:b/>
          <w:noProof/>
          <w:sz w:val="24"/>
          <w:szCs w:val="20"/>
        </w:rPr>
        <w:t>TOTAL ANNUAL PAYROLL</w:t>
      </w:r>
      <w:r w:rsidRPr="00D169FA">
        <w:rPr>
          <w:rFonts w:ascii="Times New Roman" w:eastAsia="Times New Roman" w:hAnsi="Times New Roman" w:cs="Times New Roman"/>
          <w:b/>
          <w:noProof/>
          <w:sz w:val="24"/>
          <w:szCs w:val="20"/>
        </w:rPr>
        <w:tab/>
        <w:t>$</w:t>
      </w:r>
      <w:r w:rsidRPr="00D169FA">
        <w:rPr>
          <w:rFonts w:ascii="Times New Roman" w:eastAsia="Times New Roman" w:hAnsi="Times New Roman" w:cs="Times New Roman"/>
          <w:b/>
          <w:noProof/>
          <w:sz w:val="24"/>
          <w:szCs w:val="20"/>
        </w:rPr>
        <w:tab/>
        <w:t>$</w:t>
      </w:r>
      <w:r w:rsidRPr="00D169FA">
        <w:rPr>
          <w:rFonts w:ascii="Times New Roman" w:eastAsia="Times New Roman" w:hAnsi="Times New Roman" w:cs="Times New Roman"/>
          <w:b/>
          <w:noProof/>
          <w:sz w:val="24"/>
          <w:szCs w:val="20"/>
        </w:rPr>
        <w:tab/>
        <w:t>$</w:t>
      </w:r>
      <w:r w:rsidRPr="00D169FA">
        <w:rPr>
          <w:rFonts w:ascii="Times New Roman" w:eastAsia="Times New Roman" w:hAnsi="Times New Roman" w:cs="Times New Roman"/>
          <w:b/>
          <w:noProof/>
          <w:sz w:val="24"/>
          <w:szCs w:val="20"/>
        </w:rPr>
        <w:tab/>
        <w:t>$</w:t>
      </w:r>
      <w:r w:rsidRPr="00D169FA">
        <w:rPr>
          <w:rFonts w:ascii="Times New Roman" w:eastAsia="Times New Roman" w:hAnsi="Times New Roman" w:cs="Times New Roman"/>
          <w:b/>
          <w:noProof/>
          <w:sz w:val="24"/>
          <w:szCs w:val="20"/>
        </w:rPr>
        <w:tab/>
        <w:t>$</w:t>
      </w:r>
      <w:r w:rsidRPr="00D169FA">
        <w:rPr>
          <w:rFonts w:ascii="Times New Roman" w:eastAsia="Times New Roman" w:hAnsi="Times New Roman" w:cs="Times New Roman"/>
          <w:b/>
          <w:noProof/>
          <w:sz w:val="24"/>
          <w:szCs w:val="20"/>
        </w:rPr>
        <w:tab/>
        <w:t>$</w:t>
      </w:r>
    </w:p>
    <w:p w:rsidR="00EF3648" w:rsidRDefault="00EF3648"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b/>
          <w:noProof/>
          <w:sz w:val="24"/>
          <w:szCs w:val="20"/>
        </w:rPr>
      </w:pPr>
    </w:p>
    <w:p w:rsidR="008354FB" w:rsidRDefault="008354FB"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b/>
          <w:noProof/>
          <w:sz w:val="24"/>
          <w:szCs w:val="20"/>
        </w:rPr>
      </w:pPr>
      <w:r>
        <w:rPr>
          <w:rFonts w:ascii="Times New Roman" w:eastAsia="Times New Roman" w:hAnsi="Times New Roman" w:cs="Times New Roman"/>
          <w:b/>
          <w:noProof/>
          <w:sz w:val="24"/>
          <w:szCs w:val="20"/>
        </w:rPr>
        <w:t>PROJECTED AVERAGE WAGE OF THE FULL-TIME JOBS</w:t>
      </w:r>
      <w:r w:rsidR="00870996">
        <w:rPr>
          <w:rFonts w:ascii="Times New Roman" w:eastAsia="Times New Roman" w:hAnsi="Times New Roman" w:cs="Times New Roman"/>
          <w:b/>
          <w:noProof/>
          <w:sz w:val="24"/>
          <w:szCs w:val="20"/>
        </w:rPr>
        <w:t xml:space="preserve"> CREATED BY THE PROJECT</w:t>
      </w:r>
      <w:r>
        <w:rPr>
          <w:rFonts w:ascii="Times New Roman" w:eastAsia="Times New Roman" w:hAnsi="Times New Roman" w:cs="Times New Roman"/>
          <w:b/>
          <w:noProof/>
          <w:sz w:val="24"/>
          <w:szCs w:val="20"/>
        </w:rPr>
        <w:t>: $________________</w:t>
      </w:r>
    </w:p>
    <w:p w:rsidR="008354FB" w:rsidRDefault="008354FB"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b/>
          <w:noProof/>
          <w:sz w:val="24"/>
          <w:szCs w:val="20"/>
        </w:rPr>
      </w:pPr>
    </w:p>
    <w:p w:rsidR="00D169FA" w:rsidRPr="00D169FA" w:rsidRDefault="00D169FA"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b/>
          <w:noProof/>
          <w:sz w:val="24"/>
          <w:szCs w:val="20"/>
        </w:rPr>
      </w:pPr>
      <w:r w:rsidRPr="00D169FA">
        <w:rPr>
          <w:rFonts w:ascii="Times New Roman" w:eastAsia="Times New Roman" w:hAnsi="Times New Roman" w:cs="Times New Roman"/>
          <w:b/>
          <w:noProof/>
          <w:sz w:val="24"/>
          <w:szCs w:val="20"/>
        </w:rPr>
        <w:t>PROJECTED SOUTH DAKOTA</w:t>
      </w:r>
    </w:p>
    <w:p w:rsidR="00D169FA" w:rsidRPr="00D169FA" w:rsidRDefault="00D169FA"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b/>
          <w:noProof/>
          <w:sz w:val="24"/>
          <w:szCs w:val="20"/>
        </w:rPr>
      </w:pPr>
      <w:r w:rsidRPr="00A01E7A">
        <w:rPr>
          <w:rFonts w:ascii="Times New Roman" w:eastAsia="Times New Roman" w:hAnsi="Times New Roman" w:cs="Times New Roman"/>
          <w:b/>
          <w:noProof/>
          <w:sz w:val="24"/>
          <w:szCs w:val="20"/>
        </w:rPr>
        <mc:AlternateContent>
          <mc:Choice Requires="wps">
            <w:drawing>
              <wp:anchor distT="0" distB="0" distL="114300" distR="114300" simplePos="0" relativeHeight="252094464" behindDoc="0" locked="0" layoutInCell="0" allowOverlap="1" wp14:anchorId="71B6EA09" wp14:editId="113D58A1">
                <wp:simplePos x="0" y="0"/>
                <wp:positionH relativeFrom="column">
                  <wp:posOffset>2028825</wp:posOffset>
                </wp:positionH>
                <wp:positionV relativeFrom="paragraph">
                  <wp:posOffset>145415</wp:posOffset>
                </wp:positionV>
                <wp:extent cx="1228725" cy="0"/>
                <wp:effectExtent l="9525" t="6350" r="9525" b="127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15E977" id="Straight Connector 14" o:spid="_x0000_s1026" style="position:absolute;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11.45pt" to="256.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SSkwIAAHEFAAAOAAAAZHJzL2Uyb0RvYy54bWysVF1v2jAUfZ+0/2D5Pc0HAUJUqNoQ9tJt&#10;lei0ZxM7xJpjR7YhoGn/fdeGZG33Mk0FKfL1x/G559zr27tTK9CRacOVXOL4JsKIyUpRLvdL/O15&#10;E2QYGUskJUJJtsRnZvDd6uOH277LWaIaJSjTCECkyftuiRtruzwMTdWwlpgb1TEJi7XSLbEQ6n1I&#10;NekBvRVhEkWzsFeadlpVzBiYXV8W8crj1zWr7Ne6NswiscTAzfqv9t+d+4arW5LvNekaXl1pkP9g&#10;0RIu4dIRak0sQQfN/4JqeaWVUbW9qVQbqrrmFfM5QDZx9CabbUM65nMBcUw3ymTeD7b6cnzSiFPw&#10;LsVIkhY82lpN+L6xqFBSgoJKI1gEpfrO5HCgkE/a5Vqd5LZ7VNUPg6QqGiL3zDN+PneAErsT4asj&#10;LjAd3LfrPysKe8jBKi/bqdatgwRB0Mm7cx7dYSeLKpiMkySbJ1OMqmEtJPlwsNPGfmKqRW6wxIJL&#10;JxzJyfHRWEeE5MMWNy3VhgvhzRcS9Uu8mAKyWzFKcOoWfaD3u0JodCSufPzPZ/Vmm1YHST1Ywwgt&#10;r2NLuLiM4XIhHR7zFXlhBNHJwtDPQ4q+Wn4uokWZlVkapMmsDNJovQ7uN0UazDbxfLqerItiHf9y&#10;ROM0bzilTDquQ+XG6b9VxrWHLjU31u4oSvga3asHZF8zvd9Mo3k6yYL5fDoJ0kkZBQ/Zpgjui3g2&#10;m5cPxUP5hmnpszfvQ3aU0rFSB8v0tqE9otzZP5kukhhDAJ2ezC++ISL28ERVVmOklf3ObeOr1dWZ&#10;wzAvvc4i9796PaJfhBg8dNHowjW3P1KB54O/vglc3V86aKfo+UkPzQF97Q9d3yD3cLyMYfzypVz9&#10;BgAA//8DAFBLAwQUAAYACAAAACEAKfRpeN0AAAAJAQAADwAAAGRycy9kb3ducmV2LnhtbEyPy07D&#10;QAxF90j8w8hIbKp28lBRGzKpEJAdGwqIrZuYJCLjSTPTNvD1GHUBS9tH1+fmm8n26kij7xwbiBcR&#10;KOLK1R03Bl5fyvkKlA/INfaOycAXedgUlxc5ZrU78TMdt6FREsI+QwNtCEOmta9asugXbiCW24cb&#10;LQYZx0bXI54k3PY6iaIbbbFj+dDiQPctVZ/bgzXgyzfal9+zaha9p42jZP/w9IjGXF9Nd7egAk3h&#10;D4ZffVGHQpx27sC1V72BNF4vBTWQJGtQAizjVMrtzgtd5Pp/g+IHAAD//wMAUEsBAi0AFAAGAAgA&#10;AAAhALaDOJL+AAAA4QEAABMAAAAAAAAAAAAAAAAAAAAAAFtDb250ZW50X1R5cGVzXS54bWxQSwEC&#10;LQAUAAYACAAAACEAOP0h/9YAAACUAQAACwAAAAAAAAAAAAAAAAAvAQAAX3JlbHMvLnJlbHNQSwEC&#10;LQAUAAYACAAAACEAv3rUkpMCAABxBQAADgAAAAAAAAAAAAAAAAAuAgAAZHJzL2Uyb0RvYy54bWxQ&#10;SwECLQAUAAYACAAAACEAKfRpeN0AAAAJAQAADwAAAAAAAAAAAAAAAADtBAAAZHJzL2Rvd25yZXYu&#10;eG1sUEsFBgAAAAAEAAQA8wAAAPcFAAAAAA==&#10;" o:allowincell="f"/>
            </w:pict>
          </mc:Fallback>
        </mc:AlternateContent>
      </w:r>
      <w:r w:rsidRPr="00D169FA">
        <w:rPr>
          <w:rFonts w:ascii="Times New Roman" w:eastAsia="Times New Roman" w:hAnsi="Times New Roman" w:cs="Times New Roman"/>
          <w:b/>
          <w:noProof/>
          <w:sz w:val="24"/>
          <w:szCs w:val="20"/>
        </w:rPr>
        <w:t>TOTAL ANNUAL PAYROLL:  $</w:t>
      </w:r>
    </w:p>
    <w:p w:rsidR="00D169FA" w:rsidRPr="00D169FA" w:rsidRDefault="00D169FA" w:rsidP="00D169FA">
      <w:pPr>
        <w:tabs>
          <w:tab w:val="left" w:pos="3240"/>
          <w:tab w:val="left" w:pos="4410"/>
          <w:tab w:val="left" w:pos="5580"/>
          <w:tab w:val="left" w:pos="6750"/>
          <w:tab w:val="left" w:pos="7920"/>
          <w:tab w:val="left" w:pos="9090"/>
        </w:tabs>
        <w:spacing w:after="0" w:line="240" w:lineRule="auto"/>
        <w:rPr>
          <w:rFonts w:ascii="Times New Roman" w:eastAsia="Times New Roman" w:hAnsi="Times New Roman" w:cs="Times New Roman"/>
          <w:b/>
          <w:noProof/>
          <w:sz w:val="24"/>
          <w:szCs w:val="20"/>
        </w:rPr>
      </w:pPr>
    </w:p>
    <w:p w:rsidR="00D169FA" w:rsidRPr="00D169FA" w:rsidRDefault="00D169FA" w:rsidP="00D169FA">
      <w:pPr>
        <w:tabs>
          <w:tab w:val="left" w:pos="3240"/>
          <w:tab w:val="left" w:pos="4410"/>
          <w:tab w:val="left" w:pos="5580"/>
          <w:tab w:val="left" w:pos="6750"/>
          <w:tab w:val="left" w:pos="7920"/>
          <w:tab w:val="left" w:pos="9090"/>
        </w:tabs>
        <w:spacing w:after="0" w:line="240" w:lineRule="auto"/>
        <w:rPr>
          <w:rFonts w:ascii="Times New Roman" w:eastAsia="Times New Roman" w:hAnsi="Times New Roman" w:cs="Times New Roman"/>
          <w:b/>
          <w:noProof/>
          <w:sz w:val="24"/>
          <w:szCs w:val="20"/>
        </w:rPr>
      </w:pPr>
      <w:r w:rsidRPr="00D169FA">
        <w:rPr>
          <w:rFonts w:ascii="Times New Roman" w:eastAsia="Times New Roman" w:hAnsi="Times New Roman" w:cs="Times New Roman"/>
          <w:b/>
          <w:noProof/>
          <w:sz w:val="24"/>
          <w:szCs w:val="20"/>
        </w:rPr>
        <w:t>PROJECTED EMPLOYEE BENEFIT PACKAGE</w:t>
      </w:r>
    </w:p>
    <w:p w:rsidR="00D169FA" w:rsidRPr="00D169FA" w:rsidRDefault="00FA1907" w:rsidP="00D169FA">
      <w:pPr>
        <w:tabs>
          <w:tab w:val="left" w:pos="3240"/>
          <w:tab w:val="left" w:pos="4410"/>
          <w:tab w:val="left" w:pos="5580"/>
          <w:tab w:val="left" w:pos="6750"/>
          <w:tab w:val="left" w:pos="7920"/>
          <w:tab w:val="left" w:pos="9090"/>
        </w:tabs>
        <w:spacing w:after="0" w:line="240" w:lineRule="auto"/>
        <w:rPr>
          <w:rFonts w:ascii="Times New Roman" w:eastAsia="Times New Roman" w:hAnsi="Times New Roman" w:cs="Times New Roman"/>
          <w:b/>
          <w:noProof/>
          <w:sz w:val="24"/>
          <w:szCs w:val="20"/>
        </w:rPr>
      </w:pPr>
      <w:r>
        <w:rPr>
          <w:rFonts w:ascii="Times New Roman" w:eastAsia="Times New Roman" w:hAnsi="Times New Roman" w:cs="Times New Roman"/>
          <w:b/>
          <w:noProof/>
          <w:sz w:val="24"/>
          <w:szCs w:val="20"/>
        </w:rPr>
        <w:t>(</w:t>
      </w:r>
      <w:r w:rsidR="00D169FA" w:rsidRPr="00D169FA">
        <w:rPr>
          <w:rFonts w:ascii="Times New Roman" w:eastAsia="Times New Roman" w:hAnsi="Times New Roman" w:cs="Times New Roman"/>
          <w:b/>
          <w:noProof/>
          <w:sz w:val="24"/>
          <w:szCs w:val="20"/>
        </w:rPr>
        <w:t>If different than current benef</w:t>
      </w:r>
      <w:r w:rsidR="00914AF1">
        <w:rPr>
          <w:rFonts w:ascii="Times New Roman" w:eastAsia="Times New Roman" w:hAnsi="Times New Roman" w:cs="Times New Roman"/>
          <w:b/>
          <w:noProof/>
          <w:sz w:val="24"/>
          <w:szCs w:val="20"/>
        </w:rPr>
        <w:t>it package, please note changes)</w:t>
      </w:r>
    </w:p>
    <w:p w:rsidR="00D169FA" w:rsidRPr="00D169FA" w:rsidRDefault="00D169FA" w:rsidP="00D169FA">
      <w:pPr>
        <w:tabs>
          <w:tab w:val="left" w:pos="3240"/>
          <w:tab w:val="left" w:pos="4410"/>
          <w:tab w:val="left" w:pos="5580"/>
          <w:tab w:val="left" w:pos="6750"/>
          <w:tab w:val="left" w:pos="7920"/>
          <w:tab w:val="left" w:pos="9090"/>
        </w:tabs>
        <w:spacing w:after="0" w:line="240" w:lineRule="auto"/>
        <w:rPr>
          <w:rFonts w:ascii="Times New Roman" w:eastAsia="Times New Roman" w:hAnsi="Times New Roman" w:cs="Times New Roman"/>
          <w:b/>
          <w:noProof/>
          <w:sz w:val="24"/>
          <w:szCs w:val="20"/>
        </w:rPr>
      </w:pPr>
    </w:p>
    <w:p w:rsidR="00D169FA" w:rsidRPr="00D169FA" w:rsidRDefault="00D169FA" w:rsidP="00D169FA">
      <w:pPr>
        <w:tabs>
          <w:tab w:val="left" w:pos="2610"/>
          <w:tab w:val="left" w:pos="3870"/>
          <w:tab w:val="left" w:pos="5490"/>
          <w:tab w:val="left" w:pos="7110"/>
          <w:tab w:val="left" w:pos="8910"/>
        </w:tabs>
        <w:spacing w:after="40" w:line="240" w:lineRule="auto"/>
        <w:ind w:left="360" w:hanging="360"/>
        <w:rPr>
          <w:rFonts w:ascii="Times New Roman" w:eastAsia="Times New Roman" w:hAnsi="Times New Roman" w:cs="Times New Roman"/>
          <w:b/>
          <w:noProof/>
          <w:sz w:val="24"/>
          <w:szCs w:val="20"/>
        </w:rPr>
      </w:pPr>
      <w:r w:rsidRPr="00D169FA">
        <w:rPr>
          <w:rFonts w:ascii="Times New Roman" w:eastAsia="Times New Roman" w:hAnsi="Times New Roman" w:cs="Times New Roman"/>
          <w:b/>
          <w:noProof/>
          <w:sz w:val="24"/>
          <w:szCs w:val="20"/>
        </w:rPr>
        <w:t>1.</w:t>
      </w:r>
      <w:r w:rsidRPr="00D169FA">
        <w:rPr>
          <w:rFonts w:ascii="Times New Roman" w:eastAsia="Times New Roman" w:hAnsi="Times New Roman" w:cs="Times New Roman"/>
          <w:b/>
          <w:noProof/>
          <w:sz w:val="24"/>
          <w:szCs w:val="20"/>
        </w:rPr>
        <w:tab/>
        <w:t>Please provide a detailed listing of employer paid benefits.</w:t>
      </w:r>
    </w:p>
    <w:p w:rsidR="00D169FA" w:rsidRPr="00D169FA" w:rsidRDefault="00D169FA" w:rsidP="00D169FA">
      <w:pPr>
        <w:tabs>
          <w:tab w:val="left" w:pos="2610"/>
          <w:tab w:val="left" w:pos="3870"/>
          <w:tab w:val="left" w:pos="5490"/>
          <w:tab w:val="left" w:pos="7110"/>
          <w:tab w:val="left" w:pos="8910"/>
        </w:tabs>
        <w:spacing w:after="0" w:line="360" w:lineRule="exact"/>
        <w:ind w:left="360"/>
        <w:rPr>
          <w:rFonts w:ascii="Times New Roman" w:eastAsia="Times New Roman" w:hAnsi="Times New Roman" w:cs="Times New Roman"/>
          <w:b/>
          <w:noProof/>
          <w:sz w:val="24"/>
          <w:szCs w:val="20"/>
        </w:rPr>
      </w:pPr>
    </w:p>
    <w:p w:rsidR="00D169FA" w:rsidRPr="00D169FA" w:rsidRDefault="00D169FA" w:rsidP="00D169FA">
      <w:pPr>
        <w:tabs>
          <w:tab w:val="left" w:pos="2610"/>
          <w:tab w:val="left" w:pos="3870"/>
          <w:tab w:val="left" w:pos="5490"/>
          <w:tab w:val="left" w:pos="7110"/>
          <w:tab w:val="left" w:pos="8910"/>
        </w:tabs>
        <w:spacing w:after="0" w:line="360" w:lineRule="exact"/>
        <w:ind w:left="360"/>
        <w:rPr>
          <w:rFonts w:ascii="Times New Roman" w:eastAsia="Times New Roman" w:hAnsi="Times New Roman" w:cs="Times New Roman"/>
          <w:b/>
          <w:noProof/>
          <w:sz w:val="24"/>
          <w:szCs w:val="20"/>
        </w:rPr>
      </w:pPr>
    </w:p>
    <w:p w:rsidR="00D169FA" w:rsidRPr="00D169FA" w:rsidRDefault="00D169FA" w:rsidP="00D169FA">
      <w:pPr>
        <w:tabs>
          <w:tab w:val="left" w:pos="2610"/>
          <w:tab w:val="left" w:pos="3870"/>
          <w:tab w:val="left" w:pos="5490"/>
          <w:tab w:val="left" w:pos="7110"/>
          <w:tab w:val="left" w:pos="8910"/>
        </w:tabs>
        <w:spacing w:after="0" w:line="360" w:lineRule="exact"/>
        <w:ind w:left="360"/>
        <w:rPr>
          <w:rFonts w:ascii="Times New Roman" w:eastAsia="Times New Roman" w:hAnsi="Times New Roman" w:cs="Times New Roman"/>
          <w:b/>
          <w:noProof/>
          <w:sz w:val="24"/>
          <w:szCs w:val="20"/>
        </w:rPr>
      </w:pPr>
    </w:p>
    <w:p w:rsidR="00D169FA" w:rsidRPr="00D169FA" w:rsidRDefault="00D169FA" w:rsidP="00D169FA">
      <w:pPr>
        <w:tabs>
          <w:tab w:val="left" w:pos="2610"/>
          <w:tab w:val="left" w:pos="3870"/>
          <w:tab w:val="left" w:pos="5490"/>
          <w:tab w:val="left" w:pos="7110"/>
          <w:tab w:val="left" w:pos="8910"/>
        </w:tabs>
        <w:spacing w:after="0" w:line="240" w:lineRule="auto"/>
        <w:ind w:left="360"/>
        <w:rPr>
          <w:rFonts w:ascii="Times New Roman" w:eastAsia="Times New Roman" w:hAnsi="Times New Roman" w:cs="Times New Roman"/>
          <w:b/>
          <w:noProof/>
          <w:sz w:val="24"/>
          <w:szCs w:val="20"/>
        </w:rPr>
      </w:pPr>
    </w:p>
    <w:p w:rsidR="00D169FA" w:rsidRPr="00D169FA" w:rsidRDefault="00D169FA" w:rsidP="00D169FA">
      <w:pPr>
        <w:tabs>
          <w:tab w:val="left" w:pos="2610"/>
          <w:tab w:val="left" w:pos="3870"/>
          <w:tab w:val="left" w:pos="5490"/>
          <w:tab w:val="left" w:pos="7110"/>
          <w:tab w:val="left" w:pos="8910"/>
        </w:tabs>
        <w:spacing w:after="0" w:line="240" w:lineRule="auto"/>
        <w:ind w:left="360"/>
        <w:rPr>
          <w:rFonts w:ascii="Times New Roman" w:eastAsia="Times New Roman" w:hAnsi="Times New Roman" w:cs="Times New Roman"/>
          <w:b/>
          <w:noProof/>
          <w:sz w:val="24"/>
          <w:szCs w:val="20"/>
        </w:rPr>
      </w:pPr>
    </w:p>
    <w:p w:rsidR="00D169FA" w:rsidRPr="00D169FA" w:rsidRDefault="00D169FA" w:rsidP="00D169FA">
      <w:pPr>
        <w:tabs>
          <w:tab w:val="left" w:pos="2610"/>
          <w:tab w:val="left" w:pos="3870"/>
          <w:tab w:val="left" w:pos="5490"/>
          <w:tab w:val="left" w:pos="7110"/>
          <w:tab w:val="left" w:pos="8910"/>
        </w:tabs>
        <w:spacing w:after="40" w:line="240" w:lineRule="auto"/>
        <w:ind w:left="360" w:hanging="360"/>
        <w:rPr>
          <w:rFonts w:ascii="Times New Roman" w:eastAsia="Times New Roman" w:hAnsi="Times New Roman" w:cs="Times New Roman"/>
          <w:b/>
          <w:noProof/>
          <w:sz w:val="24"/>
          <w:szCs w:val="20"/>
        </w:rPr>
      </w:pPr>
      <w:r w:rsidRPr="00D169FA">
        <w:rPr>
          <w:rFonts w:ascii="Times New Roman" w:eastAsia="Times New Roman" w:hAnsi="Times New Roman" w:cs="Times New Roman"/>
          <w:b/>
          <w:noProof/>
          <w:sz w:val="24"/>
          <w:szCs w:val="20"/>
        </w:rPr>
        <w:t>2.</w:t>
      </w:r>
      <w:r w:rsidRPr="00D169FA">
        <w:rPr>
          <w:rFonts w:ascii="Times New Roman" w:eastAsia="Times New Roman" w:hAnsi="Times New Roman" w:cs="Times New Roman"/>
          <w:b/>
          <w:noProof/>
          <w:sz w:val="24"/>
          <w:szCs w:val="20"/>
        </w:rPr>
        <w:tab/>
        <w:t>Please provide a detailed description of all benefits offered.</w:t>
      </w:r>
    </w:p>
    <w:p w:rsidR="00CD5B8C" w:rsidRPr="00A01E7A" w:rsidRDefault="00CD5B8C" w:rsidP="005C2EBE">
      <w:pPr>
        <w:tabs>
          <w:tab w:val="left" w:pos="1440"/>
          <w:tab w:val="left" w:pos="3870"/>
          <w:tab w:val="left" w:pos="5490"/>
          <w:tab w:val="left" w:pos="7110"/>
          <w:tab w:val="left" w:pos="8910"/>
        </w:tabs>
        <w:rPr>
          <w:rFonts w:ascii="Times New Roman" w:hAnsi="Times New Roman" w:cs="Times New Roman"/>
          <w:b/>
          <w:noProof/>
          <w:sz w:val="24"/>
          <w:szCs w:val="24"/>
        </w:rPr>
      </w:pPr>
    </w:p>
    <w:p w:rsidR="00FA1907" w:rsidRDefault="00FA1907" w:rsidP="00A01E7A">
      <w:pPr>
        <w:tabs>
          <w:tab w:val="left" w:pos="9180"/>
        </w:tabs>
        <w:spacing w:after="0" w:line="240" w:lineRule="auto"/>
        <w:rPr>
          <w:rFonts w:ascii="Times New Roman" w:hAnsi="Times New Roman" w:cs="Times New Roman"/>
          <w:b/>
          <w:noProof/>
          <w:sz w:val="24"/>
          <w:szCs w:val="24"/>
        </w:rPr>
      </w:pPr>
    </w:p>
    <w:p w:rsidR="008E186E" w:rsidRPr="00A01E7A" w:rsidRDefault="00A957B5" w:rsidP="00A01E7A">
      <w:pPr>
        <w:tabs>
          <w:tab w:val="left" w:pos="9180"/>
        </w:tabs>
        <w:spacing w:after="0" w:line="240" w:lineRule="auto"/>
        <w:rPr>
          <w:rFonts w:ascii="Times New Roman" w:eastAsia="Times New Roman" w:hAnsi="Times New Roman" w:cs="Times New Roman"/>
          <w:b/>
          <w:sz w:val="24"/>
          <w:szCs w:val="20"/>
        </w:rPr>
      </w:pPr>
      <w:r w:rsidRPr="00A01E7A">
        <w:rPr>
          <w:rFonts w:ascii="Times New Roman" w:eastAsia="Times New Roman" w:hAnsi="Times New Roman" w:cs="Times New Roman"/>
          <w:b/>
          <w:sz w:val="24"/>
          <w:szCs w:val="20"/>
        </w:rPr>
        <w:t>Antic</w:t>
      </w:r>
      <w:r w:rsidR="00DA2340" w:rsidRPr="00A01E7A">
        <w:rPr>
          <w:rFonts w:ascii="Times New Roman" w:eastAsia="Times New Roman" w:hAnsi="Times New Roman" w:cs="Times New Roman"/>
          <w:b/>
          <w:sz w:val="24"/>
          <w:szCs w:val="20"/>
        </w:rPr>
        <w:t xml:space="preserve">ipated Economic Impact of </w:t>
      </w:r>
      <w:r w:rsidR="007911B2" w:rsidRPr="00A01E7A">
        <w:rPr>
          <w:rFonts w:ascii="Times New Roman" w:eastAsia="Times New Roman" w:hAnsi="Times New Roman" w:cs="Times New Roman"/>
          <w:b/>
          <w:sz w:val="24"/>
          <w:szCs w:val="20"/>
        </w:rPr>
        <w:t>P</w:t>
      </w:r>
      <w:r w:rsidR="00DA2340" w:rsidRPr="00A01E7A">
        <w:rPr>
          <w:rFonts w:ascii="Times New Roman" w:eastAsia="Times New Roman" w:hAnsi="Times New Roman" w:cs="Times New Roman"/>
          <w:b/>
          <w:sz w:val="24"/>
          <w:szCs w:val="20"/>
        </w:rPr>
        <w:t>roject</w:t>
      </w:r>
      <w:r w:rsidRPr="00A01E7A">
        <w:rPr>
          <w:rFonts w:ascii="Times New Roman" w:eastAsia="Times New Roman" w:hAnsi="Times New Roman" w:cs="Times New Roman"/>
          <w:b/>
          <w:sz w:val="24"/>
          <w:szCs w:val="20"/>
        </w:rPr>
        <w:t>:</w:t>
      </w:r>
    </w:p>
    <w:p w:rsidR="008262E3" w:rsidRPr="00A01E7A" w:rsidRDefault="008262E3" w:rsidP="00803502">
      <w:pPr>
        <w:spacing w:after="0" w:line="240" w:lineRule="auto"/>
        <w:rPr>
          <w:rFonts w:ascii="Times New Roman" w:eastAsia="Times New Roman" w:hAnsi="Times New Roman" w:cs="Times New Roman"/>
          <w:b/>
          <w:bCs/>
          <w:caps/>
          <w:sz w:val="24"/>
          <w:szCs w:val="24"/>
        </w:rPr>
      </w:pPr>
    </w:p>
    <w:p w:rsidR="00AB6C60" w:rsidRPr="00A01E7A" w:rsidRDefault="00AB6C60" w:rsidP="00803502">
      <w:pPr>
        <w:spacing w:after="0" w:line="240" w:lineRule="auto"/>
        <w:rPr>
          <w:rFonts w:ascii="Times New Roman" w:eastAsia="Times New Roman" w:hAnsi="Times New Roman" w:cs="Times New Roman"/>
          <w:b/>
          <w:bCs/>
          <w:caps/>
          <w:sz w:val="24"/>
          <w:szCs w:val="24"/>
          <w:highlight w:val="yellow"/>
        </w:rPr>
      </w:pPr>
    </w:p>
    <w:p w:rsidR="00AB6C60" w:rsidRPr="00A01E7A" w:rsidRDefault="00AB6C60" w:rsidP="00803502">
      <w:pPr>
        <w:spacing w:after="0" w:line="240" w:lineRule="auto"/>
        <w:rPr>
          <w:rFonts w:ascii="Times New Roman" w:eastAsia="Times New Roman" w:hAnsi="Times New Roman" w:cs="Times New Roman"/>
          <w:b/>
          <w:bCs/>
          <w:caps/>
          <w:sz w:val="24"/>
          <w:szCs w:val="24"/>
          <w:highlight w:val="yellow"/>
        </w:rPr>
      </w:pPr>
    </w:p>
    <w:p w:rsidR="00AB6C60" w:rsidRPr="00A01E7A" w:rsidRDefault="00AB6C60" w:rsidP="00803502">
      <w:pPr>
        <w:spacing w:after="0" w:line="240" w:lineRule="auto"/>
        <w:rPr>
          <w:rFonts w:ascii="Times New Roman" w:eastAsia="Times New Roman" w:hAnsi="Times New Roman" w:cs="Times New Roman"/>
          <w:b/>
          <w:bCs/>
          <w:caps/>
          <w:sz w:val="24"/>
          <w:szCs w:val="24"/>
          <w:highlight w:val="yellow"/>
        </w:rPr>
      </w:pPr>
    </w:p>
    <w:p w:rsidR="00A01E7A" w:rsidRDefault="00A01E7A" w:rsidP="008E186E">
      <w:pPr>
        <w:tabs>
          <w:tab w:val="left" w:pos="2610"/>
          <w:tab w:val="left" w:pos="3870"/>
          <w:tab w:val="left" w:pos="5490"/>
          <w:tab w:val="left" w:pos="7110"/>
          <w:tab w:val="left" w:pos="8910"/>
        </w:tabs>
        <w:spacing w:line="360" w:lineRule="exact"/>
        <w:rPr>
          <w:rFonts w:ascii="Times New Roman" w:hAnsi="Times New Roman" w:cs="Times New Roman"/>
          <w:b/>
          <w:noProof/>
          <w:sz w:val="24"/>
          <w:szCs w:val="24"/>
        </w:rPr>
      </w:pPr>
    </w:p>
    <w:p w:rsidR="00A01E7A" w:rsidRDefault="00A01E7A" w:rsidP="008E186E">
      <w:pPr>
        <w:tabs>
          <w:tab w:val="left" w:pos="2610"/>
          <w:tab w:val="left" w:pos="3870"/>
          <w:tab w:val="left" w:pos="5490"/>
          <w:tab w:val="left" w:pos="7110"/>
          <w:tab w:val="left" w:pos="8910"/>
        </w:tabs>
        <w:spacing w:line="360" w:lineRule="exact"/>
        <w:rPr>
          <w:rFonts w:ascii="Times New Roman" w:hAnsi="Times New Roman" w:cs="Times New Roman"/>
          <w:b/>
          <w:noProof/>
          <w:sz w:val="24"/>
          <w:szCs w:val="24"/>
        </w:rPr>
      </w:pPr>
    </w:p>
    <w:p w:rsidR="008E186E" w:rsidRPr="00A01E7A" w:rsidRDefault="00870996" w:rsidP="008E186E">
      <w:pPr>
        <w:tabs>
          <w:tab w:val="left" w:pos="2610"/>
          <w:tab w:val="left" w:pos="3870"/>
          <w:tab w:val="left" w:pos="5490"/>
          <w:tab w:val="left" w:pos="7110"/>
          <w:tab w:val="left" w:pos="8910"/>
        </w:tabs>
        <w:spacing w:line="360" w:lineRule="exact"/>
        <w:rPr>
          <w:rFonts w:ascii="Times New Roman" w:hAnsi="Times New Roman" w:cs="Times New Roman"/>
          <w:b/>
          <w:noProof/>
          <w:sz w:val="24"/>
          <w:szCs w:val="24"/>
        </w:rPr>
      </w:pPr>
      <w:r>
        <w:rPr>
          <w:rFonts w:ascii="Times New Roman" w:hAnsi="Times New Roman" w:cs="Times New Roman"/>
          <w:b/>
          <w:noProof/>
          <w:sz w:val="24"/>
          <w:szCs w:val="24"/>
        </w:rPr>
        <w:t>Projected annual property taxes to be paid as a result of the project</w:t>
      </w:r>
      <w:r w:rsidR="008E186E" w:rsidRPr="00A01E7A">
        <w:rPr>
          <w:rFonts w:ascii="Times New Roman" w:hAnsi="Times New Roman" w:cs="Times New Roman"/>
          <w:b/>
          <w:noProof/>
          <w:sz w:val="24"/>
          <w:szCs w:val="24"/>
        </w:rPr>
        <w:t>:</w:t>
      </w:r>
    </w:p>
    <w:p w:rsidR="00AB6C60" w:rsidRPr="00A01E7A" w:rsidRDefault="00AB6C60" w:rsidP="00803502">
      <w:pPr>
        <w:spacing w:after="0" w:line="240" w:lineRule="auto"/>
        <w:rPr>
          <w:rFonts w:ascii="Times New Roman" w:eastAsia="Times New Roman" w:hAnsi="Times New Roman" w:cs="Times New Roman"/>
          <w:b/>
          <w:bCs/>
          <w:caps/>
          <w:sz w:val="24"/>
          <w:szCs w:val="24"/>
        </w:rPr>
      </w:pPr>
    </w:p>
    <w:p w:rsidR="00D169FA" w:rsidRPr="00A01E7A" w:rsidRDefault="00D169FA" w:rsidP="00803502">
      <w:pPr>
        <w:spacing w:after="0" w:line="240" w:lineRule="auto"/>
        <w:rPr>
          <w:rFonts w:ascii="Times New Roman" w:eastAsia="Times New Roman" w:hAnsi="Times New Roman" w:cs="Times New Roman"/>
          <w:b/>
          <w:bCs/>
          <w:caps/>
          <w:sz w:val="24"/>
          <w:szCs w:val="24"/>
        </w:rPr>
      </w:pPr>
    </w:p>
    <w:p w:rsidR="00D169FA" w:rsidRPr="00A01E7A" w:rsidRDefault="00D169FA" w:rsidP="008E186E">
      <w:pPr>
        <w:tabs>
          <w:tab w:val="left" w:pos="2610"/>
          <w:tab w:val="left" w:pos="3870"/>
          <w:tab w:val="left" w:pos="5490"/>
          <w:tab w:val="left" w:pos="7110"/>
          <w:tab w:val="left" w:pos="8910"/>
        </w:tabs>
        <w:spacing w:line="360" w:lineRule="exact"/>
        <w:rPr>
          <w:rFonts w:ascii="Times New Roman" w:hAnsi="Times New Roman" w:cs="Times New Roman"/>
          <w:b/>
          <w:noProof/>
          <w:sz w:val="24"/>
          <w:szCs w:val="24"/>
        </w:rPr>
      </w:pPr>
    </w:p>
    <w:p w:rsidR="00A01E7A" w:rsidRDefault="00A01E7A" w:rsidP="008E186E">
      <w:pPr>
        <w:tabs>
          <w:tab w:val="left" w:pos="2610"/>
          <w:tab w:val="left" w:pos="3870"/>
          <w:tab w:val="left" w:pos="5490"/>
          <w:tab w:val="left" w:pos="7110"/>
          <w:tab w:val="left" w:pos="8910"/>
        </w:tabs>
        <w:spacing w:line="360" w:lineRule="exact"/>
        <w:rPr>
          <w:rFonts w:ascii="Times New Roman" w:hAnsi="Times New Roman" w:cs="Times New Roman"/>
          <w:b/>
          <w:noProof/>
          <w:sz w:val="24"/>
          <w:szCs w:val="24"/>
        </w:rPr>
      </w:pPr>
    </w:p>
    <w:p w:rsidR="00A01E7A" w:rsidRDefault="00A01E7A" w:rsidP="008E186E">
      <w:pPr>
        <w:tabs>
          <w:tab w:val="left" w:pos="2610"/>
          <w:tab w:val="left" w:pos="3870"/>
          <w:tab w:val="left" w:pos="5490"/>
          <w:tab w:val="left" w:pos="7110"/>
          <w:tab w:val="left" w:pos="8910"/>
        </w:tabs>
        <w:spacing w:line="360" w:lineRule="exact"/>
        <w:rPr>
          <w:rFonts w:ascii="Times New Roman" w:hAnsi="Times New Roman" w:cs="Times New Roman"/>
          <w:b/>
          <w:noProof/>
          <w:sz w:val="24"/>
          <w:szCs w:val="24"/>
        </w:rPr>
      </w:pPr>
    </w:p>
    <w:p w:rsidR="008E186E" w:rsidRPr="00A01E7A" w:rsidRDefault="008218E3" w:rsidP="008E186E">
      <w:pPr>
        <w:tabs>
          <w:tab w:val="left" w:pos="2610"/>
          <w:tab w:val="left" w:pos="3870"/>
          <w:tab w:val="left" w:pos="5490"/>
          <w:tab w:val="left" w:pos="7110"/>
          <w:tab w:val="left" w:pos="8910"/>
        </w:tabs>
        <w:spacing w:line="360" w:lineRule="exact"/>
        <w:rPr>
          <w:rFonts w:ascii="Times New Roman" w:hAnsi="Times New Roman" w:cs="Times New Roman"/>
          <w:b/>
          <w:noProof/>
          <w:sz w:val="24"/>
          <w:szCs w:val="24"/>
        </w:rPr>
      </w:pPr>
      <w:r w:rsidRPr="00A01E7A">
        <w:rPr>
          <w:rFonts w:ascii="Times New Roman" w:hAnsi="Times New Roman" w:cs="Times New Roman"/>
          <w:b/>
          <w:noProof/>
          <w:sz w:val="24"/>
          <w:szCs w:val="24"/>
        </w:rPr>
        <w:t>Previous state</w:t>
      </w:r>
      <w:r w:rsidR="008E186E" w:rsidRPr="00A01E7A">
        <w:rPr>
          <w:rFonts w:ascii="Times New Roman" w:hAnsi="Times New Roman" w:cs="Times New Roman"/>
          <w:b/>
          <w:noProof/>
          <w:sz w:val="24"/>
          <w:szCs w:val="24"/>
        </w:rPr>
        <w:t xml:space="preserve"> assistance:</w:t>
      </w:r>
    </w:p>
    <w:p w:rsidR="00D169FA" w:rsidRPr="00A01E7A" w:rsidRDefault="00D169FA" w:rsidP="008E186E">
      <w:pPr>
        <w:tabs>
          <w:tab w:val="left" w:pos="2610"/>
          <w:tab w:val="left" w:pos="3870"/>
          <w:tab w:val="left" w:pos="5490"/>
          <w:tab w:val="left" w:pos="7110"/>
          <w:tab w:val="left" w:pos="8910"/>
        </w:tabs>
        <w:spacing w:line="360" w:lineRule="exact"/>
        <w:rPr>
          <w:rFonts w:ascii="Times New Roman" w:hAnsi="Times New Roman" w:cs="Times New Roman"/>
          <w:b/>
          <w:noProof/>
          <w:sz w:val="24"/>
          <w:szCs w:val="24"/>
        </w:rPr>
      </w:pPr>
    </w:p>
    <w:p w:rsidR="00A01E7A" w:rsidRDefault="00A01E7A" w:rsidP="008E186E">
      <w:pPr>
        <w:tabs>
          <w:tab w:val="left" w:pos="2610"/>
          <w:tab w:val="left" w:pos="3870"/>
          <w:tab w:val="left" w:pos="5490"/>
          <w:tab w:val="left" w:pos="7110"/>
          <w:tab w:val="left" w:pos="8910"/>
        </w:tabs>
        <w:spacing w:line="360" w:lineRule="exact"/>
        <w:rPr>
          <w:rFonts w:ascii="Times New Roman" w:hAnsi="Times New Roman" w:cs="Times New Roman"/>
          <w:b/>
          <w:noProof/>
          <w:sz w:val="24"/>
          <w:szCs w:val="24"/>
        </w:rPr>
      </w:pPr>
    </w:p>
    <w:p w:rsidR="00A01E7A" w:rsidRDefault="00A01E7A" w:rsidP="008E186E">
      <w:pPr>
        <w:tabs>
          <w:tab w:val="left" w:pos="2610"/>
          <w:tab w:val="left" w:pos="3870"/>
          <w:tab w:val="left" w:pos="5490"/>
          <w:tab w:val="left" w:pos="7110"/>
          <w:tab w:val="left" w:pos="8910"/>
        </w:tabs>
        <w:spacing w:line="360" w:lineRule="exact"/>
        <w:rPr>
          <w:rFonts w:ascii="Times New Roman" w:hAnsi="Times New Roman" w:cs="Times New Roman"/>
          <w:b/>
          <w:noProof/>
          <w:sz w:val="24"/>
          <w:szCs w:val="24"/>
        </w:rPr>
      </w:pPr>
    </w:p>
    <w:p w:rsidR="005D4B60" w:rsidRPr="00840290" w:rsidRDefault="005D4B60" w:rsidP="008E186E">
      <w:pPr>
        <w:tabs>
          <w:tab w:val="left" w:pos="2610"/>
          <w:tab w:val="left" w:pos="3870"/>
          <w:tab w:val="left" w:pos="5490"/>
          <w:tab w:val="left" w:pos="7110"/>
          <w:tab w:val="left" w:pos="8910"/>
        </w:tabs>
        <w:spacing w:line="360" w:lineRule="exact"/>
        <w:rPr>
          <w:rFonts w:ascii="Times New Roman" w:hAnsi="Times New Roman" w:cs="Times New Roman"/>
          <w:b/>
          <w:noProof/>
          <w:sz w:val="24"/>
          <w:szCs w:val="24"/>
        </w:rPr>
      </w:pPr>
      <w:r>
        <w:rPr>
          <w:rFonts w:ascii="Times New Roman" w:hAnsi="Times New Roman" w:cs="Times New Roman"/>
          <w:b/>
          <w:noProof/>
          <w:sz w:val="24"/>
          <w:szCs w:val="24"/>
        </w:rPr>
        <w:t>Community Benefits:</w:t>
      </w:r>
    </w:p>
    <w:p w:rsidR="003D0DFF" w:rsidRPr="00840290" w:rsidRDefault="003D0DFF" w:rsidP="00803502">
      <w:pPr>
        <w:spacing w:after="0" w:line="240" w:lineRule="auto"/>
        <w:rPr>
          <w:rFonts w:ascii="Times New Roman" w:eastAsia="Times New Roman" w:hAnsi="Times New Roman" w:cs="Times New Roman"/>
          <w:b/>
          <w:bCs/>
          <w:caps/>
          <w:sz w:val="24"/>
          <w:szCs w:val="24"/>
        </w:rPr>
      </w:pPr>
    </w:p>
    <w:p w:rsidR="00AB6C60" w:rsidRPr="00840290" w:rsidRDefault="00AB6C60" w:rsidP="00803502">
      <w:pPr>
        <w:spacing w:after="0" w:line="240" w:lineRule="auto"/>
        <w:rPr>
          <w:rFonts w:ascii="Times New Roman" w:eastAsia="Times New Roman" w:hAnsi="Times New Roman" w:cs="Times New Roman"/>
          <w:b/>
          <w:bCs/>
          <w:caps/>
          <w:sz w:val="24"/>
          <w:szCs w:val="24"/>
          <w:highlight w:val="yellow"/>
        </w:rPr>
      </w:pPr>
    </w:p>
    <w:p w:rsidR="00D169FA" w:rsidRDefault="00D169FA" w:rsidP="00AD7942">
      <w:pPr>
        <w:tabs>
          <w:tab w:val="left" w:pos="9180"/>
        </w:tabs>
        <w:rPr>
          <w:rFonts w:ascii="Times New Roman" w:hAnsi="Times New Roman" w:cs="Times New Roman"/>
          <w:b/>
          <w:sz w:val="24"/>
          <w:u w:val="single"/>
        </w:rPr>
      </w:pPr>
    </w:p>
    <w:p w:rsidR="00A01E7A" w:rsidRDefault="00A01E7A" w:rsidP="00AD7942">
      <w:pPr>
        <w:tabs>
          <w:tab w:val="left" w:pos="9180"/>
        </w:tabs>
        <w:rPr>
          <w:rFonts w:ascii="Times New Roman" w:hAnsi="Times New Roman" w:cs="Times New Roman"/>
          <w:b/>
          <w:sz w:val="24"/>
          <w:u w:val="single"/>
        </w:rPr>
      </w:pPr>
    </w:p>
    <w:p w:rsidR="00A01E7A" w:rsidRDefault="00A01E7A" w:rsidP="00AD7942">
      <w:pPr>
        <w:tabs>
          <w:tab w:val="left" w:pos="9180"/>
        </w:tabs>
        <w:rPr>
          <w:rFonts w:ascii="Times New Roman" w:hAnsi="Times New Roman" w:cs="Times New Roman"/>
          <w:b/>
          <w:sz w:val="24"/>
          <w:u w:val="single"/>
        </w:rPr>
      </w:pPr>
    </w:p>
    <w:p w:rsidR="00880195" w:rsidRDefault="00880195" w:rsidP="00AD7942">
      <w:pPr>
        <w:tabs>
          <w:tab w:val="left" w:pos="9180"/>
        </w:tabs>
        <w:rPr>
          <w:rFonts w:ascii="Times New Roman" w:hAnsi="Times New Roman" w:cs="Times New Roman"/>
          <w:b/>
          <w:sz w:val="24"/>
          <w:u w:val="single"/>
        </w:rPr>
      </w:pPr>
    </w:p>
    <w:p w:rsidR="00AD7942" w:rsidRPr="00AD7942" w:rsidRDefault="00AD7942" w:rsidP="00AD7942">
      <w:pPr>
        <w:tabs>
          <w:tab w:val="left" w:pos="9180"/>
        </w:tabs>
        <w:rPr>
          <w:rFonts w:ascii="Times New Roman" w:hAnsi="Times New Roman" w:cs="Times New Roman"/>
          <w:b/>
          <w:sz w:val="24"/>
          <w:u w:val="single"/>
        </w:rPr>
      </w:pPr>
      <w:r w:rsidRPr="00AD7942">
        <w:rPr>
          <w:rFonts w:ascii="Times New Roman" w:hAnsi="Times New Roman" w:cs="Times New Roman"/>
          <w:b/>
          <w:sz w:val="24"/>
          <w:u w:val="single"/>
        </w:rPr>
        <w:lastRenderedPageBreak/>
        <w:t>Please attach the following items:</w:t>
      </w:r>
    </w:p>
    <w:p w:rsidR="00AD7942" w:rsidRPr="00AD7942" w:rsidRDefault="00AD7942" w:rsidP="00AD7942">
      <w:pPr>
        <w:tabs>
          <w:tab w:val="left" w:pos="9180"/>
        </w:tabs>
        <w:rPr>
          <w:rFonts w:ascii="Times New Roman" w:hAnsi="Times New Roman" w:cs="Times New Roman"/>
          <w:b/>
          <w:sz w:val="24"/>
        </w:rPr>
      </w:pPr>
      <w:r w:rsidRPr="00AD7942">
        <w:rPr>
          <w:rFonts w:ascii="Times New Roman" w:hAnsi="Times New Roman" w:cs="Times New Roman"/>
          <w:b/>
          <w:sz w:val="24"/>
        </w:rPr>
        <w:t xml:space="preserve">___   </w:t>
      </w:r>
      <w:r w:rsidRPr="00AD7942">
        <w:rPr>
          <w:rFonts w:ascii="Times New Roman" w:hAnsi="Times New Roman" w:cs="Times New Roman"/>
          <w:b/>
          <w:sz w:val="24"/>
          <w:szCs w:val="24"/>
        </w:rPr>
        <w:t>Any letters of support for the project</w:t>
      </w:r>
    </w:p>
    <w:p w:rsidR="00AD7942" w:rsidRPr="00AD7942" w:rsidRDefault="00AD7942" w:rsidP="00AD7942">
      <w:pPr>
        <w:tabs>
          <w:tab w:val="left" w:pos="9180"/>
        </w:tabs>
        <w:rPr>
          <w:rFonts w:ascii="Times New Roman" w:hAnsi="Times New Roman" w:cs="Times New Roman"/>
          <w:b/>
          <w:sz w:val="24"/>
        </w:rPr>
      </w:pPr>
    </w:p>
    <w:p w:rsidR="00AD7942" w:rsidRPr="00AD7942" w:rsidRDefault="00AD7942" w:rsidP="00AD7942">
      <w:pPr>
        <w:rPr>
          <w:rFonts w:ascii="Times New Roman" w:hAnsi="Times New Roman" w:cs="Times New Roman"/>
          <w:b/>
          <w:sz w:val="24"/>
          <w:szCs w:val="24"/>
        </w:rPr>
      </w:pPr>
      <w:r w:rsidRPr="00AD7942">
        <w:rPr>
          <w:rFonts w:ascii="Times New Roman" w:hAnsi="Times New Roman" w:cs="Times New Roman"/>
          <w:b/>
          <w:sz w:val="24"/>
        </w:rPr>
        <w:t xml:space="preserve">___   </w:t>
      </w:r>
      <w:r w:rsidRPr="00AD7942">
        <w:rPr>
          <w:rFonts w:ascii="Times New Roman" w:hAnsi="Times New Roman" w:cs="Times New Roman"/>
          <w:b/>
          <w:sz w:val="24"/>
          <w:szCs w:val="24"/>
        </w:rPr>
        <w:t>Any applicable environmental permits for this project (DENR, Building Permit, ETC)</w:t>
      </w:r>
    </w:p>
    <w:p w:rsidR="00AD7942" w:rsidRPr="00AD7942" w:rsidRDefault="00AD7942" w:rsidP="00AD7942">
      <w:pPr>
        <w:tabs>
          <w:tab w:val="left" w:pos="9180"/>
        </w:tabs>
        <w:rPr>
          <w:rFonts w:ascii="Times New Roman" w:hAnsi="Times New Roman" w:cs="Times New Roman"/>
          <w:b/>
          <w:sz w:val="24"/>
        </w:rPr>
      </w:pPr>
    </w:p>
    <w:p w:rsidR="00AD7942" w:rsidRPr="00AD7942" w:rsidRDefault="00AD7942" w:rsidP="00AD7942">
      <w:pPr>
        <w:tabs>
          <w:tab w:val="left" w:pos="9180"/>
        </w:tabs>
        <w:rPr>
          <w:rFonts w:ascii="Times New Roman" w:hAnsi="Times New Roman" w:cs="Times New Roman"/>
          <w:b/>
          <w:sz w:val="24"/>
        </w:rPr>
      </w:pPr>
      <w:r w:rsidRPr="00AD7942">
        <w:rPr>
          <w:rFonts w:ascii="Times New Roman" w:hAnsi="Times New Roman" w:cs="Times New Roman"/>
          <w:b/>
          <w:sz w:val="24"/>
        </w:rPr>
        <w:t xml:space="preserve">___   </w:t>
      </w:r>
      <w:r w:rsidRPr="00AD7942">
        <w:rPr>
          <w:rFonts w:ascii="Times New Roman" w:hAnsi="Times New Roman" w:cs="Times New Roman"/>
          <w:b/>
          <w:sz w:val="24"/>
          <w:szCs w:val="24"/>
        </w:rPr>
        <w:t>Any feasibility studies conducted</w:t>
      </w:r>
    </w:p>
    <w:p w:rsidR="001B7EEA" w:rsidRPr="00840290" w:rsidRDefault="001B7EEA" w:rsidP="00803502">
      <w:pPr>
        <w:spacing w:after="0" w:line="240" w:lineRule="auto"/>
        <w:rPr>
          <w:rFonts w:ascii="Times New Roman" w:eastAsia="Times New Roman" w:hAnsi="Times New Roman" w:cs="Times New Roman"/>
          <w:bCs/>
          <w:caps/>
          <w:sz w:val="24"/>
          <w:szCs w:val="24"/>
          <w:highlight w:val="yellow"/>
        </w:rPr>
      </w:pPr>
    </w:p>
    <w:p w:rsidR="001B7EEA" w:rsidRPr="008E186E" w:rsidRDefault="001B7EEA" w:rsidP="008E186E">
      <w:pPr>
        <w:spacing w:after="0" w:line="240" w:lineRule="auto"/>
        <w:ind w:left="720"/>
        <w:rPr>
          <w:rFonts w:ascii="Times New Roman" w:eastAsia="Times New Roman" w:hAnsi="Times New Roman" w:cs="Times New Roman"/>
          <w:b/>
          <w:bCs/>
          <w:caps/>
          <w:sz w:val="24"/>
          <w:szCs w:val="24"/>
          <w:highlight w:val="yellow"/>
        </w:rPr>
      </w:pPr>
    </w:p>
    <w:p w:rsidR="00AD7942" w:rsidRDefault="00AD7942" w:rsidP="008E186E">
      <w:pPr>
        <w:rPr>
          <w:rFonts w:ascii="Times New Roman" w:hAnsi="Times New Roman" w:cs="Times New Roman"/>
          <w:b/>
          <w:sz w:val="24"/>
          <w:szCs w:val="24"/>
        </w:rPr>
      </w:pPr>
    </w:p>
    <w:p w:rsidR="00AD7942" w:rsidRDefault="00AD7942" w:rsidP="008E186E">
      <w:pPr>
        <w:rPr>
          <w:rFonts w:ascii="Times New Roman" w:hAnsi="Times New Roman" w:cs="Times New Roman"/>
          <w:b/>
          <w:sz w:val="24"/>
          <w:szCs w:val="24"/>
        </w:rPr>
      </w:pPr>
    </w:p>
    <w:p w:rsidR="00AD7942" w:rsidRDefault="00AD7942" w:rsidP="008E186E">
      <w:pPr>
        <w:rPr>
          <w:rFonts w:ascii="Times New Roman" w:hAnsi="Times New Roman" w:cs="Times New Roman"/>
          <w:b/>
          <w:sz w:val="24"/>
          <w:szCs w:val="24"/>
        </w:rPr>
      </w:pPr>
    </w:p>
    <w:p w:rsidR="00A01E7A" w:rsidRDefault="00A01E7A" w:rsidP="00803502">
      <w:pPr>
        <w:spacing w:after="0" w:line="240" w:lineRule="auto"/>
        <w:rPr>
          <w:rFonts w:ascii="Times New Roman" w:eastAsia="Times New Roman" w:hAnsi="Times New Roman" w:cs="Times New Roman"/>
          <w:bCs/>
          <w:caps/>
          <w:sz w:val="24"/>
          <w:szCs w:val="24"/>
        </w:rPr>
      </w:pPr>
    </w:p>
    <w:p w:rsidR="0055693B" w:rsidRDefault="0055693B" w:rsidP="00803502">
      <w:pPr>
        <w:spacing w:after="0" w:line="240" w:lineRule="auto"/>
        <w:rPr>
          <w:rFonts w:ascii="Times New Roman" w:eastAsia="Times New Roman" w:hAnsi="Times New Roman" w:cs="Times New Roman"/>
          <w:b/>
          <w:bCs/>
          <w:caps/>
          <w:sz w:val="24"/>
          <w:szCs w:val="24"/>
        </w:rPr>
      </w:pPr>
    </w:p>
    <w:p w:rsidR="0055693B" w:rsidRDefault="0055693B" w:rsidP="00803502">
      <w:pPr>
        <w:spacing w:after="0" w:line="240" w:lineRule="auto"/>
        <w:rPr>
          <w:rFonts w:ascii="Times New Roman" w:eastAsia="Times New Roman" w:hAnsi="Times New Roman" w:cs="Times New Roman"/>
          <w:b/>
          <w:bCs/>
          <w:caps/>
          <w:sz w:val="24"/>
          <w:szCs w:val="24"/>
        </w:rPr>
      </w:pPr>
    </w:p>
    <w:p w:rsidR="00880195" w:rsidRDefault="00880195" w:rsidP="00803502">
      <w:pPr>
        <w:spacing w:after="0" w:line="240" w:lineRule="auto"/>
        <w:rPr>
          <w:rFonts w:ascii="Times New Roman" w:eastAsia="Times New Roman" w:hAnsi="Times New Roman" w:cs="Times New Roman"/>
          <w:b/>
          <w:bCs/>
          <w:caps/>
          <w:sz w:val="24"/>
          <w:szCs w:val="24"/>
        </w:rPr>
      </w:pPr>
    </w:p>
    <w:p w:rsidR="00880195" w:rsidRDefault="00880195" w:rsidP="00803502">
      <w:pPr>
        <w:spacing w:after="0" w:line="240" w:lineRule="auto"/>
        <w:rPr>
          <w:rFonts w:ascii="Times New Roman" w:eastAsia="Times New Roman" w:hAnsi="Times New Roman" w:cs="Times New Roman"/>
          <w:b/>
          <w:bCs/>
          <w:caps/>
          <w:sz w:val="24"/>
          <w:szCs w:val="24"/>
        </w:rPr>
      </w:pPr>
    </w:p>
    <w:p w:rsidR="00880195" w:rsidRDefault="00880195" w:rsidP="00803502">
      <w:pPr>
        <w:spacing w:after="0" w:line="240" w:lineRule="auto"/>
        <w:rPr>
          <w:rFonts w:ascii="Times New Roman" w:eastAsia="Times New Roman" w:hAnsi="Times New Roman" w:cs="Times New Roman"/>
          <w:b/>
          <w:bCs/>
          <w:caps/>
          <w:sz w:val="24"/>
          <w:szCs w:val="24"/>
        </w:rPr>
      </w:pPr>
    </w:p>
    <w:p w:rsidR="00880195" w:rsidRDefault="00880195" w:rsidP="00803502">
      <w:pPr>
        <w:spacing w:after="0" w:line="240" w:lineRule="auto"/>
        <w:rPr>
          <w:rFonts w:ascii="Times New Roman" w:eastAsia="Times New Roman" w:hAnsi="Times New Roman" w:cs="Times New Roman"/>
          <w:b/>
          <w:bCs/>
          <w:caps/>
          <w:sz w:val="24"/>
          <w:szCs w:val="24"/>
        </w:rPr>
      </w:pPr>
    </w:p>
    <w:p w:rsidR="00880195" w:rsidRDefault="00880195" w:rsidP="00803502">
      <w:pPr>
        <w:spacing w:after="0" w:line="240" w:lineRule="auto"/>
        <w:rPr>
          <w:rFonts w:ascii="Times New Roman" w:eastAsia="Times New Roman" w:hAnsi="Times New Roman" w:cs="Times New Roman"/>
          <w:b/>
          <w:bCs/>
          <w:caps/>
          <w:sz w:val="24"/>
          <w:szCs w:val="24"/>
        </w:rPr>
      </w:pPr>
    </w:p>
    <w:p w:rsidR="00880195" w:rsidRDefault="00880195" w:rsidP="00803502">
      <w:pPr>
        <w:spacing w:after="0" w:line="240" w:lineRule="auto"/>
        <w:rPr>
          <w:rFonts w:ascii="Times New Roman" w:eastAsia="Times New Roman" w:hAnsi="Times New Roman" w:cs="Times New Roman"/>
          <w:b/>
          <w:bCs/>
          <w:caps/>
          <w:sz w:val="24"/>
          <w:szCs w:val="24"/>
        </w:rPr>
      </w:pPr>
    </w:p>
    <w:p w:rsidR="00880195" w:rsidRDefault="00880195" w:rsidP="00803502">
      <w:pPr>
        <w:spacing w:after="0" w:line="240" w:lineRule="auto"/>
        <w:rPr>
          <w:rFonts w:ascii="Times New Roman" w:eastAsia="Times New Roman" w:hAnsi="Times New Roman" w:cs="Times New Roman"/>
          <w:b/>
          <w:bCs/>
          <w:caps/>
          <w:sz w:val="24"/>
          <w:szCs w:val="24"/>
        </w:rPr>
      </w:pPr>
    </w:p>
    <w:p w:rsidR="00880195" w:rsidRDefault="00880195" w:rsidP="00803502">
      <w:pPr>
        <w:spacing w:after="0" w:line="240" w:lineRule="auto"/>
        <w:rPr>
          <w:rFonts w:ascii="Times New Roman" w:eastAsia="Times New Roman" w:hAnsi="Times New Roman" w:cs="Times New Roman"/>
          <w:b/>
          <w:bCs/>
          <w:caps/>
          <w:sz w:val="24"/>
          <w:szCs w:val="24"/>
        </w:rPr>
      </w:pPr>
    </w:p>
    <w:p w:rsidR="00880195" w:rsidRDefault="00880195" w:rsidP="00803502">
      <w:pPr>
        <w:spacing w:after="0" w:line="240" w:lineRule="auto"/>
        <w:rPr>
          <w:rFonts w:ascii="Times New Roman" w:eastAsia="Times New Roman" w:hAnsi="Times New Roman" w:cs="Times New Roman"/>
          <w:b/>
          <w:bCs/>
          <w:caps/>
          <w:sz w:val="24"/>
          <w:szCs w:val="24"/>
        </w:rPr>
      </w:pPr>
    </w:p>
    <w:p w:rsidR="00880195" w:rsidRDefault="00880195" w:rsidP="00803502">
      <w:pPr>
        <w:spacing w:after="0" w:line="240" w:lineRule="auto"/>
        <w:rPr>
          <w:rFonts w:ascii="Times New Roman" w:eastAsia="Times New Roman" w:hAnsi="Times New Roman" w:cs="Times New Roman"/>
          <w:b/>
          <w:bCs/>
          <w:caps/>
          <w:sz w:val="24"/>
          <w:szCs w:val="24"/>
        </w:rPr>
      </w:pPr>
    </w:p>
    <w:p w:rsidR="00880195" w:rsidRDefault="00880195" w:rsidP="00803502">
      <w:pPr>
        <w:spacing w:after="0" w:line="240" w:lineRule="auto"/>
        <w:rPr>
          <w:rFonts w:ascii="Times New Roman" w:eastAsia="Times New Roman" w:hAnsi="Times New Roman" w:cs="Times New Roman"/>
          <w:b/>
          <w:bCs/>
          <w:caps/>
          <w:sz w:val="24"/>
          <w:szCs w:val="24"/>
        </w:rPr>
      </w:pPr>
    </w:p>
    <w:p w:rsidR="00880195" w:rsidRDefault="00880195" w:rsidP="00803502">
      <w:pPr>
        <w:spacing w:after="0" w:line="240" w:lineRule="auto"/>
        <w:rPr>
          <w:rFonts w:ascii="Times New Roman" w:eastAsia="Times New Roman" w:hAnsi="Times New Roman" w:cs="Times New Roman"/>
          <w:b/>
          <w:bCs/>
          <w:caps/>
          <w:sz w:val="24"/>
          <w:szCs w:val="24"/>
        </w:rPr>
      </w:pPr>
    </w:p>
    <w:p w:rsidR="00880195" w:rsidRDefault="00880195" w:rsidP="00803502">
      <w:pPr>
        <w:spacing w:after="0" w:line="240" w:lineRule="auto"/>
        <w:rPr>
          <w:rFonts w:ascii="Times New Roman" w:eastAsia="Times New Roman" w:hAnsi="Times New Roman" w:cs="Times New Roman"/>
          <w:b/>
          <w:bCs/>
          <w:caps/>
          <w:sz w:val="24"/>
          <w:szCs w:val="24"/>
        </w:rPr>
      </w:pPr>
    </w:p>
    <w:p w:rsidR="00880195" w:rsidRDefault="00880195" w:rsidP="00803502">
      <w:pPr>
        <w:spacing w:after="0" w:line="240" w:lineRule="auto"/>
        <w:rPr>
          <w:rFonts w:ascii="Times New Roman" w:eastAsia="Times New Roman" w:hAnsi="Times New Roman" w:cs="Times New Roman"/>
          <w:b/>
          <w:bCs/>
          <w:caps/>
          <w:sz w:val="24"/>
          <w:szCs w:val="24"/>
        </w:rPr>
      </w:pPr>
    </w:p>
    <w:p w:rsidR="00880195" w:rsidRDefault="00880195" w:rsidP="00803502">
      <w:pPr>
        <w:spacing w:after="0" w:line="240" w:lineRule="auto"/>
        <w:rPr>
          <w:rFonts w:ascii="Times New Roman" w:eastAsia="Times New Roman" w:hAnsi="Times New Roman" w:cs="Times New Roman"/>
          <w:b/>
          <w:bCs/>
          <w:caps/>
          <w:sz w:val="24"/>
          <w:szCs w:val="24"/>
        </w:rPr>
      </w:pPr>
    </w:p>
    <w:p w:rsidR="00880195" w:rsidRDefault="00880195" w:rsidP="00803502">
      <w:pPr>
        <w:spacing w:after="0" w:line="240" w:lineRule="auto"/>
        <w:rPr>
          <w:rFonts w:ascii="Times New Roman" w:eastAsia="Times New Roman" w:hAnsi="Times New Roman" w:cs="Times New Roman"/>
          <w:b/>
          <w:bCs/>
          <w:caps/>
          <w:sz w:val="24"/>
          <w:szCs w:val="24"/>
        </w:rPr>
      </w:pPr>
    </w:p>
    <w:p w:rsidR="00880195" w:rsidRDefault="00880195" w:rsidP="00803502">
      <w:pPr>
        <w:spacing w:after="0" w:line="240" w:lineRule="auto"/>
        <w:rPr>
          <w:rFonts w:ascii="Times New Roman" w:eastAsia="Times New Roman" w:hAnsi="Times New Roman" w:cs="Times New Roman"/>
          <w:b/>
          <w:bCs/>
          <w:caps/>
          <w:sz w:val="24"/>
          <w:szCs w:val="24"/>
        </w:rPr>
      </w:pPr>
    </w:p>
    <w:p w:rsidR="00803502" w:rsidRPr="00A01E7A" w:rsidRDefault="00803502" w:rsidP="00803502">
      <w:pPr>
        <w:spacing w:after="0" w:line="240" w:lineRule="auto"/>
        <w:rPr>
          <w:rFonts w:ascii="Times New Roman" w:eastAsia="Times New Roman" w:hAnsi="Times New Roman" w:cs="Times New Roman"/>
          <w:bCs/>
          <w:caps/>
          <w:sz w:val="24"/>
          <w:szCs w:val="24"/>
        </w:rPr>
      </w:pPr>
      <w:r w:rsidRPr="004412EB">
        <w:rPr>
          <w:rFonts w:ascii="Times New Roman" w:eastAsia="Times New Roman" w:hAnsi="Times New Roman" w:cs="Times New Roman"/>
          <w:b/>
          <w:bCs/>
          <w:caps/>
          <w:sz w:val="24"/>
          <w:szCs w:val="24"/>
        </w:rPr>
        <w:lastRenderedPageBreak/>
        <w:t xml:space="preserve">Confidentiality Statement </w:t>
      </w:r>
    </w:p>
    <w:p w:rsidR="00803502" w:rsidRPr="004412EB" w:rsidRDefault="00803502" w:rsidP="00803502">
      <w:pPr>
        <w:spacing w:before="100" w:beforeAutospacing="1" w:after="100" w:afterAutospacing="1" w:line="240" w:lineRule="auto"/>
        <w:rPr>
          <w:rFonts w:ascii="Times New Roman" w:eastAsia="Times New Roman" w:hAnsi="Times New Roman" w:cs="Times New Roman"/>
          <w:sz w:val="24"/>
          <w:szCs w:val="24"/>
        </w:rPr>
      </w:pPr>
      <w:r w:rsidRPr="004412EB">
        <w:rPr>
          <w:rFonts w:ascii="Times New Roman" w:eastAsia="Times New Roman" w:hAnsi="Times New Roman" w:cs="Times New Roman"/>
          <w:sz w:val="24"/>
          <w:szCs w:val="24"/>
        </w:rPr>
        <w:t>South Dakota Codified Laws 1-16G-11(</w:t>
      </w:r>
      <w:smartTag w:uri="urn:schemas-microsoft-com:office:smarttags" w:element="stockticker">
        <w:r w:rsidRPr="004412EB">
          <w:rPr>
            <w:rFonts w:ascii="Times New Roman" w:eastAsia="Times New Roman" w:hAnsi="Times New Roman" w:cs="Times New Roman"/>
            <w:sz w:val="24"/>
            <w:szCs w:val="24"/>
          </w:rPr>
          <w:t>BED</w:t>
        </w:r>
      </w:smartTag>
      <w:proofErr w:type="gramStart"/>
      <w:r w:rsidR="00840290" w:rsidRPr="004412EB">
        <w:rPr>
          <w:rFonts w:ascii="Times New Roman" w:eastAsia="Times New Roman" w:hAnsi="Times New Roman" w:cs="Times New Roman"/>
          <w:sz w:val="24"/>
          <w:szCs w:val="24"/>
        </w:rPr>
        <w:t>);.</w:t>
      </w:r>
      <w:proofErr w:type="gramEnd"/>
      <w:r w:rsidRPr="004412EB">
        <w:rPr>
          <w:rFonts w:ascii="Times New Roman" w:eastAsia="Times New Roman" w:hAnsi="Times New Roman" w:cs="Times New Roman"/>
          <w:sz w:val="24"/>
          <w:szCs w:val="24"/>
        </w:rPr>
        <w:t xml:space="preserve"> DOCUMENTARY MATERIAL CONSISTING OF TRADE SECRETS EXEMPT FROM DISCLOSURE - Any documentary material or data made or received by the applicable board or the GOED for the purpose of furnishing assistance to a business, to the extent that such material or data consists of trade secrets or commercial or financial information regarding the operation of such business, may not be considered public records, and shall be exempt from disclosure pursuant to the provisions</w:t>
      </w:r>
      <w:r w:rsidR="00DA2340">
        <w:rPr>
          <w:rFonts w:ascii="Times New Roman" w:eastAsia="Times New Roman" w:hAnsi="Times New Roman" w:cs="Times New Roman"/>
          <w:sz w:val="24"/>
          <w:szCs w:val="24"/>
        </w:rPr>
        <w:t xml:space="preserve"> of</w:t>
      </w:r>
      <w:r w:rsidRPr="004412EB">
        <w:rPr>
          <w:rFonts w:ascii="Times New Roman" w:eastAsia="Times New Roman" w:hAnsi="Times New Roman" w:cs="Times New Roman"/>
          <w:sz w:val="24"/>
          <w:szCs w:val="24"/>
        </w:rPr>
        <w:t xml:space="preserve"> 1-16G-3 to 1-16G-11</w:t>
      </w:r>
      <w:r w:rsidR="00840290" w:rsidRPr="004412EB">
        <w:rPr>
          <w:rFonts w:ascii="Times New Roman" w:eastAsia="Times New Roman" w:hAnsi="Times New Roman" w:cs="Times New Roman"/>
          <w:sz w:val="24"/>
          <w:szCs w:val="24"/>
        </w:rPr>
        <w:t>,</w:t>
      </w:r>
      <w:r w:rsidRPr="004412EB">
        <w:rPr>
          <w:rFonts w:ascii="Times New Roman" w:eastAsia="Times New Roman" w:hAnsi="Times New Roman" w:cs="Times New Roman"/>
          <w:sz w:val="24"/>
          <w:szCs w:val="24"/>
        </w:rPr>
        <w:t xml:space="preserve"> inclusive</w:t>
      </w:r>
      <w:r w:rsidR="00B81E64">
        <w:rPr>
          <w:rFonts w:ascii="Times New Roman" w:eastAsia="Times New Roman" w:hAnsi="Times New Roman" w:cs="Times New Roman"/>
          <w:sz w:val="24"/>
          <w:szCs w:val="24"/>
        </w:rPr>
        <w:t>,</w:t>
      </w:r>
      <w:r w:rsidRPr="004412EB">
        <w:rPr>
          <w:rFonts w:ascii="Times New Roman" w:eastAsia="Times New Roman" w:hAnsi="Times New Roman" w:cs="Times New Roman"/>
          <w:sz w:val="24"/>
          <w:szCs w:val="24"/>
        </w:rPr>
        <w:t xml:space="preserve"> or other applicable law. Any discussion, consideration of, or action upon such trade secrets or commercial or financial information by the applicable board may be done in executive session closed to the public, notwithstanding the provisions of the open meeting laws of this state. </w:t>
      </w:r>
    </w:p>
    <w:p w:rsidR="0072453F" w:rsidRPr="004412EB" w:rsidRDefault="00803502" w:rsidP="00803502">
      <w:pPr>
        <w:tabs>
          <w:tab w:val="left" w:pos="2610"/>
          <w:tab w:val="left" w:pos="3870"/>
          <w:tab w:val="left" w:pos="5490"/>
          <w:tab w:val="left" w:pos="7110"/>
          <w:tab w:val="left" w:pos="8910"/>
        </w:tabs>
        <w:spacing w:after="0" w:line="240" w:lineRule="auto"/>
        <w:rPr>
          <w:rFonts w:ascii="Times New Roman" w:eastAsia="Times New Roman" w:hAnsi="Times New Roman" w:cs="Times New Roman"/>
          <w:sz w:val="24"/>
          <w:szCs w:val="24"/>
        </w:rPr>
      </w:pPr>
      <w:r w:rsidRPr="004412EB">
        <w:rPr>
          <w:rFonts w:ascii="Times New Roman" w:eastAsia="Times New Roman" w:hAnsi="Times New Roman" w:cs="Times New Roman"/>
          <w:sz w:val="24"/>
          <w:szCs w:val="24"/>
        </w:rPr>
        <w:t xml:space="preserve">Please NOTE that </w:t>
      </w:r>
      <w:r w:rsidR="00840290" w:rsidRPr="004412EB">
        <w:rPr>
          <w:rFonts w:ascii="Times New Roman" w:eastAsia="Times New Roman" w:hAnsi="Times New Roman" w:cs="Times New Roman"/>
          <w:sz w:val="24"/>
          <w:szCs w:val="24"/>
        </w:rPr>
        <w:t xml:space="preserve">once </w:t>
      </w:r>
      <w:r w:rsidRPr="004412EB">
        <w:rPr>
          <w:rFonts w:ascii="Times New Roman" w:eastAsia="Times New Roman" w:hAnsi="Times New Roman" w:cs="Times New Roman"/>
          <w:sz w:val="24"/>
          <w:szCs w:val="24"/>
        </w:rPr>
        <w:t>an application is a</w:t>
      </w:r>
      <w:r w:rsidR="0072453F">
        <w:rPr>
          <w:rFonts w:ascii="Times New Roman" w:eastAsia="Times New Roman" w:hAnsi="Times New Roman" w:cs="Times New Roman"/>
          <w:sz w:val="24"/>
          <w:szCs w:val="24"/>
        </w:rPr>
        <w:t>pproved the following information shall be made public on the GOED website:</w:t>
      </w:r>
      <w:r w:rsidR="009A03C4">
        <w:rPr>
          <w:rFonts w:ascii="Times New Roman" w:eastAsia="Times New Roman" w:hAnsi="Times New Roman" w:cs="Times New Roman"/>
          <w:sz w:val="24"/>
          <w:szCs w:val="24"/>
        </w:rPr>
        <w:t xml:space="preserve"> the name of any person that </w:t>
      </w:r>
      <w:r w:rsidR="0013022D">
        <w:rPr>
          <w:rFonts w:ascii="Times New Roman" w:eastAsia="Times New Roman" w:hAnsi="Times New Roman" w:cs="Times New Roman"/>
          <w:sz w:val="24"/>
          <w:szCs w:val="24"/>
        </w:rPr>
        <w:t>receives a reinvestment payment;</w:t>
      </w:r>
      <w:r w:rsidR="009A03C4">
        <w:rPr>
          <w:rFonts w:ascii="Times New Roman" w:eastAsia="Times New Roman" w:hAnsi="Times New Roman" w:cs="Times New Roman"/>
          <w:sz w:val="24"/>
          <w:szCs w:val="24"/>
        </w:rPr>
        <w:t xml:space="preserve"> the amo</w:t>
      </w:r>
      <w:r w:rsidR="0013022D">
        <w:rPr>
          <w:rFonts w:ascii="Times New Roman" w:eastAsia="Times New Roman" w:hAnsi="Times New Roman" w:cs="Times New Roman"/>
          <w:sz w:val="24"/>
          <w:szCs w:val="24"/>
        </w:rPr>
        <w:t>unt of the reinvestment payment;</w:t>
      </w:r>
      <w:r w:rsidR="0072453F">
        <w:rPr>
          <w:rFonts w:ascii="Times New Roman" w:eastAsia="Times New Roman" w:hAnsi="Times New Roman" w:cs="Times New Roman"/>
          <w:sz w:val="24"/>
          <w:szCs w:val="24"/>
        </w:rPr>
        <w:t xml:space="preserve"> an estimated number of the full-time jobs to be created by the project; an estimated average wage of the full-time jobs; a list of all the local government tax mechanisms and state economic tools, loans, or grants provided to the project; an estimate of the property taxes to be paid by the project; and a statement of why the project would not have occurred in South Dakota without the reinvestment payment.</w:t>
      </w:r>
    </w:p>
    <w:p w:rsidR="00803502" w:rsidRPr="004412EB" w:rsidRDefault="00840290" w:rsidP="00840290">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noProof/>
          <w:sz w:val="24"/>
          <w:szCs w:val="24"/>
        </w:rPr>
      </w:pPr>
      <w:r w:rsidRPr="004412EB">
        <w:rPr>
          <w:rFonts w:ascii="Times New Roman" w:eastAsia="Times New Roman" w:hAnsi="Times New Roman" w:cs="Times New Roman"/>
          <w:noProof/>
          <w:sz w:val="24"/>
          <w:szCs w:val="24"/>
        </w:rPr>
        <w:tab/>
      </w:r>
      <w:r w:rsidRPr="004412EB">
        <w:rPr>
          <w:rFonts w:ascii="Times New Roman" w:eastAsia="Times New Roman" w:hAnsi="Times New Roman" w:cs="Times New Roman"/>
          <w:noProof/>
          <w:sz w:val="24"/>
          <w:szCs w:val="24"/>
        </w:rPr>
        <w:tab/>
      </w:r>
      <w:r w:rsidRPr="004412EB">
        <w:rPr>
          <w:rFonts w:ascii="Times New Roman" w:eastAsia="Times New Roman" w:hAnsi="Times New Roman" w:cs="Times New Roman"/>
          <w:noProof/>
          <w:sz w:val="24"/>
          <w:szCs w:val="24"/>
        </w:rPr>
        <w:tab/>
      </w:r>
      <w:r w:rsidRPr="004412EB">
        <w:rPr>
          <w:rFonts w:ascii="Times New Roman" w:eastAsia="Times New Roman" w:hAnsi="Times New Roman" w:cs="Times New Roman"/>
          <w:noProof/>
          <w:sz w:val="24"/>
          <w:szCs w:val="24"/>
        </w:rPr>
        <w:tab/>
      </w:r>
      <w:r w:rsidRPr="004412EB">
        <w:rPr>
          <w:rFonts w:ascii="Times New Roman" w:eastAsia="Times New Roman" w:hAnsi="Times New Roman" w:cs="Times New Roman"/>
          <w:noProof/>
          <w:sz w:val="24"/>
          <w:szCs w:val="24"/>
        </w:rPr>
        <w:tab/>
      </w:r>
      <w:r w:rsidRPr="004412EB">
        <w:rPr>
          <w:rFonts w:ascii="Times New Roman" w:eastAsia="Times New Roman" w:hAnsi="Times New Roman" w:cs="Times New Roman"/>
          <w:noProof/>
          <w:sz w:val="24"/>
          <w:szCs w:val="24"/>
        </w:rPr>
        <w:tab/>
      </w:r>
      <w:r w:rsidRPr="004412EB">
        <w:rPr>
          <w:rFonts w:ascii="Times New Roman" w:eastAsia="Times New Roman" w:hAnsi="Times New Roman" w:cs="Times New Roman"/>
          <w:noProof/>
          <w:sz w:val="24"/>
          <w:szCs w:val="24"/>
        </w:rPr>
        <w:tab/>
      </w:r>
    </w:p>
    <w:p w:rsidR="00803502" w:rsidRPr="004412EB" w:rsidRDefault="00803502" w:rsidP="00803502">
      <w:pPr>
        <w:tabs>
          <w:tab w:val="left" w:pos="2610"/>
          <w:tab w:val="left" w:pos="3870"/>
          <w:tab w:val="left" w:pos="5490"/>
          <w:tab w:val="left" w:pos="7110"/>
          <w:tab w:val="left" w:pos="8910"/>
        </w:tabs>
        <w:spacing w:after="0" w:line="240" w:lineRule="auto"/>
        <w:rPr>
          <w:rFonts w:ascii="Times New Roman" w:eastAsia="Times New Roman" w:hAnsi="Times New Roman" w:cs="Times New Roman"/>
          <w:noProof/>
          <w:sz w:val="24"/>
          <w:szCs w:val="24"/>
        </w:rPr>
      </w:pPr>
      <w:r w:rsidRPr="004412EB">
        <w:rPr>
          <w:rFonts w:ascii="Times New Roman" w:eastAsia="Times New Roman" w:hAnsi="Times New Roman" w:cs="Times New Roman"/>
          <w:noProof/>
          <w:sz w:val="24"/>
          <w:szCs w:val="24"/>
        </w:rPr>
        <w:t xml:space="preserve">Pursuant to SDCL </w:t>
      </w:r>
      <w:r w:rsidRPr="004412EB">
        <w:rPr>
          <w:rFonts w:ascii="Times New Roman" w:eastAsia="Times New Roman" w:hAnsi="Times New Roman" w:cs="Times New Roman"/>
          <w:sz w:val="24"/>
          <w:szCs w:val="24"/>
        </w:rPr>
        <w:t>22-29-19</w:t>
      </w:r>
      <w:r w:rsidRPr="004412EB">
        <w:rPr>
          <w:rFonts w:ascii="Times New Roman" w:eastAsia="Times New Roman" w:hAnsi="Times New Roman" w:cs="Times New Roman"/>
          <w:noProof/>
          <w:sz w:val="24"/>
          <w:szCs w:val="24"/>
        </w:rPr>
        <w:t>, persons who knowingly make any materially false statement on or related to this application, or who wi</w:t>
      </w:r>
      <w:r w:rsidR="00CF1607" w:rsidRPr="004412EB">
        <w:rPr>
          <w:rFonts w:ascii="Times New Roman" w:eastAsia="Times New Roman" w:hAnsi="Times New Roman" w:cs="Times New Roman"/>
          <w:noProof/>
          <w:sz w:val="24"/>
          <w:szCs w:val="24"/>
        </w:rPr>
        <w:t>l</w:t>
      </w:r>
      <w:r w:rsidRPr="004412EB">
        <w:rPr>
          <w:rFonts w:ascii="Times New Roman" w:eastAsia="Times New Roman" w:hAnsi="Times New Roman" w:cs="Times New Roman"/>
          <w:noProof/>
          <w:sz w:val="24"/>
          <w:szCs w:val="24"/>
        </w:rPr>
        <w:t>lfully overvalues any land or other property offered as security for any loan sought by or related to this application is subject to prosecution.  The maximum penalty for a violation of SDCL</w:t>
      </w:r>
      <w:r w:rsidRPr="004412EB">
        <w:rPr>
          <w:rFonts w:ascii="Times New Roman" w:eastAsia="Times New Roman" w:hAnsi="Times New Roman" w:cs="Times New Roman"/>
          <w:sz w:val="24"/>
          <w:szCs w:val="24"/>
        </w:rPr>
        <w:t xml:space="preserve"> 22-29-19</w:t>
      </w:r>
      <w:r w:rsidRPr="004412EB">
        <w:rPr>
          <w:rFonts w:ascii="Times New Roman" w:eastAsia="Times New Roman" w:hAnsi="Times New Roman" w:cs="Times New Roman"/>
          <w:noProof/>
          <w:sz w:val="24"/>
          <w:szCs w:val="24"/>
        </w:rPr>
        <w:t xml:space="preserve"> is 2 years in the state penitentiary or a $2000 fine, or both.  By their execution of this Application, all persons signing this Application warrant and represent that they have read and understand the provisions of SDCL</w:t>
      </w:r>
      <w:r w:rsidRPr="004412EB">
        <w:rPr>
          <w:rFonts w:ascii="Times New Roman" w:eastAsia="Times New Roman" w:hAnsi="Times New Roman" w:cs="Times New Roman"/>
          <w:sz w:val="24"/>
          <w:szCs w:val="24"/>
        </w:rPr>
        <w:t xml:space="preserve"> 22-29-19</w:t>
      </w:r>
      <w:r w:rsidRPr="004412EB">
        <w:rPr>
          <w:rFonts w:ascii="Times New Roman" w:eastAsia="Times New Roman" w:hAnsi="Times New Roman" w:cs="Times New Roman"/>
          <w:noProof/>
          <w:sz w:val="24"/>
          <w:szCs w:val="24"/>
        </w:rPr>
        <w:t xml:space="preserve">. </w:t>
      </w:r>
    </w:p>
    <w:p w:rsidR="00803502" w:rsidRPr="004412EB" w:rsidRDefault="00803502" w:rsidP="00803502">
      <w:pPr>
        <w:tabs>
          <w:tab w:val="left" w:pos="2610"/>
          <w:tab w:val="left" w:pos="3870"/>
          <w:tab w:val="left" w:pos="5490"/>
          <w:tab w:val="left" w:pos="7110"/>
          <w:tab w:val="left" w:pos="8910"/>
        </w:tabs>
        <w:spacing w:after="0" w:line="240" w:lineRule="auto"/>
        <w:rPr>
          <w:rFonts w:ascii="Times New Roman" w:eastAsia="Times New Roman" w:hAnsi="Times New Roman" w:cs="Times New Roman"/>
          <w:noProof/>
          <w:sz w:val="24"/>
          <w:szCs w:val="24"/>
        </w:rPr>
      </w:pPr>
    </w:p>
    <w:p w:rsidR="00803502" w:rsidRPr="004412EB" w:rsidRDefault="00803502" w:rsidP="00803502">
      <w:pPr>
        <w:tabs>
          <w:tab w:val="left" w:pos="2700"/>
          <w:tab w:val="left" w:pos="3870"/>
          <w:tab w:val="left" w:pos="5490"/>
          <w:tab w:val="left" w:pos="7110"/>
          <w:tab w:val="left" w:pos="8910"/>
        </w:tabs>
        <w:spacing w:after="0" w:line="360" w:lineRule="auto"/>
        <w:rPr>
          <w:rFonts w:ascii="Times New Roman" w:eastAsia="Times New Roman" w:hAnsi="Times New Roman" w:cs="Times New Roman"/>
          <w:noProof/>
          <w:sz w:val="24"/>
          <w:szCs w:val="24"/>
        </w:rPr>
      </w:pPr>
      <w:r w:rsidRPr="004412EB">
        <w:rPr>
          <w:rFonts w:ascii="Times New Roman" w:eastAsia="Times New Roman" w:hAnsi="Times New Roman" w:cs="Times New Roman"/>
          <w:noProof/>
          <w:sz w:val="24"/>
          <w:szCs w:val="24"/>
        </w:rPr>
        <mc:AlternateContent>
          <mc:Choice Requires="wps">
            <w:drawing>
              <wp:anchor distT="0" distB="0" distL="114300" distR="114300" simplePos="0" relativeHeight="251931648" behindDoc="0" locked="0" layoutInCell="0" allowOverlap="1" wp14:anchorId="797DC79D" wp14:editId="695FDBE7">
                <wp:simplePos x="0" y="0"/>
                <wp:positionH relativeFrom="column">
                  <wp:posOffset>1240155</wp:posOffset>
                </wp:positionH>
                <wp:positionV relativeFrom="paragraph">
                  <wp:posOffset>165100</wp:posOffset>
                </wp:positionV>
                <wp:extent cx="5082540" cy="0"/>
                <wp:effectExtent l="11430" t="8890" r="11430" b="10160"/>
                <wp:wrapNone/>
                <wp:docPr id="265" name="Straight Connector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2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0DD74" id="Straight Connector 265" o:spid="_x0000_s1026" style="position:absolute;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65pt,13pt" to="497.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SiHwIAADo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ezKUaK&#10;dNCknbdEHFqPKq0USKgtCl7QqjeugJRKbW2olp7Vzjxr+t0hpauWqAOPnF8vBmCykJG8SQkbZ+DG&#10;ff9FM4ghR6+jcOfGdgESJEHn2J/LvT/87BGFw2k6n0xzaCMdfAkphkRjnf/MdYeCUWIpVJCOFOT0&#10;7HwgQoohJBwrvRFSxvZLhfoSL6aTaUxwWgoWnCHM2cO+khadSBig+MWqwPMYZvVRsQjWcsLWN9sT&#10;Ia82XC5VwINSgM7Nuk7Ij0W6WM/X83yUT2brUZ7W9ejTpspHs032cVp/qKuqzn4GalletIIxrgK7&#10;YVqz/O+m4fZurnN2n9e7DMlb9KgXkB3+kXTsZWjfdRD2ml22dugxDGgMvj2m8AIe92A/PvnVLwAA&#10;AP//AwBQSwMEFAAGAAgAAAAhACoDhUrdAAAACQEAAA8AAABkcnMvZG93bnJldi54bWxMj8FOwzAQ&#10;RO9I/IO1SFwq6pCqhYQ4FQJy40IBcd3GSxIRr9PYbQNfzyIOcJzZp9mZYj25Xh1oDJ1nA5fzBBRx&#10;7W3HjYGX5+riGlSIyBZ7z2TgkwKsy9OTAnPrj/xEh01slIRwyNFAG+OQax3qlhyGuR+I5fbuR4dR&#10;5NhoO+JRwl2v0yRZaYcdy4cWB7prqf7Y7J2BUL3Srvqa1bPkbdF4Snf3jw9ozPnZdHsDKtIU/2D4&#10;qS/VoZROW79nG1QvOlsuBDWQrmSTAFm2vAK1/TV0Wej/C8pvAAAA//8DAFBLAQItABQABgAIAAAA&#10;IQC2gziS/gAAAOEBAAATAAAAAAAAAAAAAAAAAAAAAABbQ29udGVudF9UeXBlc10ueG1sUEsBAi0A&#10;FAAGAAgAAAAhADj9If/WAAAAlAEAAAsAAAAAAAAAAAAAAAAALwEAAF9yZWxzLy5yZWxzUEsBAi0A&#10;FAAGAAgAAAAhABVxtKIfAgAAOgQAAA4AAAAAAAAAAAAAAAAALgIAAGRycy9lMm9Eb2MueG1sUEsB&#10;Ai0AFAAGAAgAAAAhACoDhUrdAAAACQEAAA8AAAAAAAAAAAAAAAAAeQQAAGRycy9kb3ducmV2Lnht&#10;bFBLBQYAAAAABAAEAPMAAACDBQAAAAA=&#10;" o:allowincell="f"/>
            </w:pict>
          </mc:Fallback>
        </mc:AlternateContent>
      </w:r>
      <w:r w:rsidRPr="004412EB">
        <w:rPr>
          <w:rFonts w:ascii="Times New Roman" w:eastAsia="Times New Roman" w:hAnsi="Times New Roman" w:cs="Times New Roman"/>
          <w:noProof/>
          <w:sz w:val="24"/>
          <w:szCs w:val="24"/>
        </w:rPr>
        <w:t>Applicant:</w:t>
      </w:r>
      <w:r w:rsidRPr="004412EB">
        <w:rPr>
          <w:rFonts w:ascii="Times New Roman" w:eastAsia="Times New Roman" w:hAnsi="Times New Roman" w:cs="Times New Roman"/>
          <w:noProof/>
          <w:sz w:val="24"/>
          <w:szCs w:val="24"/>
        </w:rPr>
        <w:tab/>
      </w:r>
    </w:p>
    <w:p w:rsidR="00803502" w:rsidRPr="004412EB" w:rsidRDefault="00803502" w:rsidP="00803502">
      <w:pPr>
        <w:tabs>
          <w:tab w:val="left" w:pos="2700"/>
          <w:tab w:val="left" w:pos="3870"/>
          <w:tab w:val="left" w:pos="5490"/>
          <w:tab w:val="left" w:pos="7110"/>
          <w:tab w:val="left" w:pos="8910"/>
        </w:tabs>
        <w:spacing w:after="0" w:line="360" w:lineRule="auto"/>
        <w:rPr>
          <w:rFonts w:ascii="Times New Roman" w:eastAsia="Times New Roman" w:hAnsi="Times New Roman" w:cs="Times New Roman"/>
          <w:noProof/>
          <w:sz w:val="24"/>
          <w:szCs w:val="24"/>
        </w:rPr>
      </w:pPr>
      <w:r w:rsidRPr="004412EB">
        <w:rPr>
          <w:rFonts w:ascii="Times New Roman" w:eastAsia="Times New Roman" w:hAnsi="Times New Roman" w:cs="Times New Roman"/>
          <w:noProof/>
          <w:sz w:val="24"/>
          <w:szCs w:val="24"/>
        </w:rPr>
        <mc:AlternateContent>
          <mc:Choice Requires="wps">
            <w:drawing>
              <wp:anchor distT="0" distB="0" distL="114300" distR="114300" simplePos="0" relativeHeight="251932672" behindDoc="0" locked="0" layoutInCell="0" allowOverlap="1" wp14:anchorId="1D840F27" wp14:editId="6E4603A9">
                <wp:simplePos x="0" y="0"/>
                <wp:positionH relativeFrom="column">
                  <wp:posOffset>1219200</wp:posOffset>
                </wp:positionH>
                <wp:positionV relativeFrom="paragraph">
                  <wp:posOffset>161290</wp:posOffset>
                </wp:positionV>
                <wp:extent cx="5103495" cy="0"/>
                <wp:effectExtent l="9525" t="13970" r="11430" b="5080"/>
                <wp:wrapNone/>
                <wp:docPr id="266" name="Straight Connector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3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FFBB3" id="Straight Connector 266" o:spid="_x0000_s1026" style="position:absolute;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2.7pt" to="497.8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SY8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Zhgp&#10;0kOTdt4S0XYeVVopkFBbFLyg1WBcASmV2tpQLT2pnXnR9LtDSlcdUS2PnF/PBmCykJG8SQkbZ+DG&#10;/fBZM4ghB6+jcKfG9gESJEGn2J/zvT/85BGFw2mWPuWLKUb05ktIcUs01vlPXPcoGCWWQgXpSEGO&#10;L84HIqS4hYRjpTdCyth+qdBQ4sV0Mo0JTkvBgjOEOdvuK2nRkYQBil+sCjyPYVYfFItgHSdsfbU9&#10;EfJiw+VSBTwoBehcrcuE/Fiki/V8Pc9H+WS2HuVpXY8+bqp8NNtkH6b1U11VdfYzUMvyohOMcRXY&#10;3aY1y/9uGq7v5jJn93m9y5C8RY96AdnbP5KOvQztuwzCXrPz1t56DAMag6+PKbyAxz3Yj09+9QsA&#10;AP//AwBQSwMEFAAGAAgAAAAhADW5DczdAAAACQEAAA8AAABkcnMvZG93bnJldi54bWxMj8FOwzAQ&#10;RO9I/IO1SFwq6hAokBCnQkBuvVBAXLfxkkTE6zR228DXs4gDHGd2NPumWE6uV3saQ+fZwPk8AUVc&#10;e9txY+DluTq7ARUissXeMxn4pADL8viowNz6Az/Rfh0bJSUccjTQxjjkWoe6JYdh7gdiub370WEU&#10;OTbajniQctfrNEmutMOO5UOLA923VH+sd85AqF5pW33N6lnydtF4SrcPq0c05vRkursFFWmKf2H4&#10;wRd0KIVp43dsg+pFZ6lsiQbSxSUoCWTZ4hrU5tfQZaH/Lyi/AQAA//8DAFBLAQItABQABgAIAAAA&#10;IQC2gziS/gAAAOEBAAATAAAAAAAAAAAAAAAAAAAAAABbQ29udGVudF9UeXBlc10ueG1sUEsBAi0A&#10;FAAGAAgAAAAhADj9If/WAAAAlAEAAAsAAAAAAAAAAAAAAAAALwEAAF9yZWxzLy5yZWxzUEsBAi0A&#10;FAAGAAgAAAAhAAzdJjwfAgAAOgQAAA4AAAAAAAAAAAAAAAAALgIAAGRycy9lMm9Eb2MueG1sUEsB&#10;Ai0AFAAGAAgAAAAhADW5DczdAAAACQEAAA8AAAAAAAAAAAAAAAAAeQQAAGRycy9kb3ducmV2Lnht&#10;bFBLBQYAAAAABAAEAPMAAACDBQAAAAA=&#10;" o:allowincell="f"/>
            </w:pict>
          </mc:Fallback>
        </mc:AlternateContent>
      </w:r>
      <w:r w:rsidRPr="004412EB">
        <w:rPr>
          <w:rFonts w:ascii="Times New Roman" w:eastAsia="Times New Roman" w:hAnsi="Times New Roman" w:cs="Times New Roman"/>
          <w:noProof/>
          <w:sz w:val="24"/>
          <w:szCs w:val="24"/>
        </w:rPr>
        <w:t>Officer’s Signature:</w:t>
      </w:r>
      <w:r w:rsidRPr="004412EB">
        <w:rPr>
          <w:rFonts w:ascii="Times New Roman" w:eastAsia="Times New Roman" w:hAnsi="Times New Roman" w:cs="Times New Roman"/>
          <w:noProof/>
          <w:sz w:val="24"/>
          <w:szCs w:val="24"/>
        </w:rPr>
        <w:tab/>
      </w:r>
    </w:p>
    <w:p w:rsidR="00803502" w:rsidRPr="004412EB" w:rsidRDefault="00803502" w:rsidP="00803502">
      <w:pPr>
        <w:tabs>
          <w:tab w:val="left" w:pos="2700"/>
          <w:tab w:val="left" w:pos="3870"/>
          <w:tab w:val="left" w:pos="5490"/>
          <w:tab w:val="left" w:pos="7110"/>
          <w:tab w:val="left" w:pos="8910"/>
        </w:tabs>
        <w:spacing w:after="0" w:line="360" w:lineRule="auto"/>
        <w:rPr>
          <w:rFonts w:ascii="Times New Roman" w:eastAsia="Times New Roman" w:hAnsi="Times New Roman" w:cs="Times New Roman"/>
          <w:noProof/>
          <w:sz w:val="24"/>
          <w:szCs w:val="24"/>
        </w:rPr>
      </w:pPr>
      <w:r w:rsidRPr="004412EB">
        <w:rPr>
          <w:rFonts w:ascii="Times New Roman" w:eastAsia="Times New Roman" w:hAnsi="Times New Roman" w:cs="Times New Roman"/>
          <w:noProof/>
          <w:sz w:val="24"/>
          <w:szCs w:val="24"/>
        </w:rPr>
        <mc:AlternateContent>
          <mc:Choice Requires="wps">
            <w:drawing>
              <wp:anchor distT="0" distB="0" distL="114300" distR="114300" simplePos="0" relativeHeight="251933696" behindDoc="0" locked="0" layoutInCell="0" allowOverlap="1" wp14:anchorId="0F0768F4" wp14:editId="2A52042D">
                <wp:simplePos x="0" y="0"/>
                <wp:positionH relativeFrom="column">
                  <wp:posOffset>1346835</wp:posOffset>
                </wp:positionH>
                <wp:positionV relativeFrom="paragraph">
                  <wp:posOffset>163830</wp:posOffset>
                </wp:positionV>
                <wp:extent cx="4975860" cy="0"/>
                <wp:effectExtent l="13335" t="6985" r="11430" b="12065"/>
                <wp:wrapNone/>
                <wp:docPr id="267" name="Straight Connector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5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62073" id="Straight Connector 267" o:spid="_x0000_s1026" style="position:absolute;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05pt,12.9pt" to="497.8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jPHIA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njBS&#10;pIcm7bwlou08qrRSIKG2KHhBq8G4AlIqtbWhWnpSO/Oi6XeHlK46oloeOb+eDcBkISN5kxI2zsCN&#10;++GzZhBDDl5H4U6N7QMkSIJOsT/ne3/4ySMKh/niaTqfQRvpzZeQ4pZorPOfuO5RMEoshQrSkYIc&#10;X5wPREhxCwnHSm+ElLH9UqGhxIvpZBoTnJaCBWcIc7bdV9KiIwkDFL9YFXgew6w+KBbBOk7Y+mp7&#10;IuTFhsulCnhQCtC5WpcJ+bFIF+v5ep6P8slsPcrTuh593FT5aLbJnqb1h7qq6uxnoJblRScY4yqw&#10;u01rlv/dNFzfzWXO7vN6lyF5ix71ArK3fyQdexnadxmEvWbnrb31GAY0Bl8fU3gBj3uwH5/86hcA&#10;AAD//wMAUEsDBBQABgAIAAAAIQA8tTm93QAAAAkBAAAPAAAAZHJzL2Rvd25yZXYueG1sTI9BT8Mw&#10;DIXvSPyHyEhcJpa2aMBK0wkBvXHZAHH1GtNWNE7XZFvh12PEAW6239Pz94rV5Hp1oDF0ng2k8wQU&#10;ce1tx42Bl+fq4gZUiMgWe89k4JMCrMrTkwJz64+8psMmNkpCOORooI1xyLUOdUsOw9wPxKK9+9Fh&#10;lHVstB3xKOGu11mSXGmHHcuHFge6b6n+2OydgVC90q76mtWz5O2y8ZTtHp4e0Zjzs+nuFlSkKf6Z&#10;4Qdf0KEUpq3fsw2qN5ClWSpWGRZSQQzL5eIa1Pb3oMtC/29QfgMAAP//AwBQSwECLQAUAAYACAAA&#10;ACEAtoM4kv4AAADhAQAAEwAAAAAAAAAAAAAAAAAAAAAAW0NvbnRlbnRfVHlwZXNdLnhtbFBLAQIt&#10;ABQABgAIAAAAIQA4/SH/1gAAAJQBAAALAAAAAAAAAAAAAAAAAC8BAABfcmVscy8ucmVsc1BLAQIt&#10;ABQABgAIAAAAIQClWjPHIAIAADoEAAAOAAAAAAAAAAAAAAAAAC4CAABkcnMvZTJvRG9jLnhtbFBL&#10;AQItABQABgAIAAAAIQA8tTm93QAAAAkBAAAPAAAAAAAAAAAAAAAAAHoEAABkcnMvZG93bnJldi54&#10;bWxQSwUGAAAAAAQABADzAAAAhAUAAAAA&#10;" o:allowincell="f"/>
            </w:pict>
          </mc:Fallback>
        </mc:AlternateContent>
      </w:r>
      <w:r w:rsidRPr="004412EB">
        <w:rPr>
          <w:rFonts w:ascii="Times New Roman" w:eastAsia="Times New Roman" w:hAnsi="Times New Roman" w:cs="Times New Roman"/>
          <w:noProof/>
          <w:sz w:val="24"/>
          <w:szCs w:val="24"/>
        </w:rPr>
        <w:t>Officer’s Name/Title:</w:t>
      </w:r>
      <w:r w:rsidRPr="004412EB">
        <w:rPr>
          <w:rFonts w:ascii="Times New Roman" w:eastAsia="Times New Roman" w:hAnsi="Times New Roman" w:cs="Times New Roman"/>
          <w:noProof/>
          <w:sz w:val="24"/>
          <w:szCs w:val="24"/>
        </w:rPr>
        <w:tab/>
      </w:r>
    </w:p>
    <w:p w:rsidR="00803502" w:rsidRPr="004412EB" w:rsidRDefault="00803502" w:rsidP="00803502">
      <w:pPr>
        <w:spacing w:after="0" w:line="240" w:lineRule="auto"/>
        <w:rPr>
          <w:rFonts w:ascii="Times New Roman" w:eastAsia="Times New Roman" w:hAnsi="Times New Roman" w:cs="Times New Roman"/>
          <w:sz w:val="24"/>
          <w:szCs w:val="24"/>
        </w:rPr>
      </w:pPr>
      <w:r w:rsidRPr="004412EB">
        <w:rPr>
          <w:rFonts w:ascii="Times New Roman" w:eastAsia="Times New Roman" w:hAnsi="Times New Roman" w:cs="Times New Roman"/>
          <w:noProof/>
          <w:sz w:val="24"/>
          <w:szCs w:val="24"/>
        </w:rPr>
        <mc:AlternateContent>
          <mc:Choice Requires="wps">
            <w:drawing>
              <wp:anchor distT="0" distB="0" distL="114300" distR="114300" simplePos="0" relativeHeight="251935744" behindDoc="0" locked="0" layoutInCell="0" allowOverlap="1" wp14:anchorId="2776FA48" wp14:editId="1A6C5E05">
                <wp:simplePos x="0" y="0"/>
                <wp:positionH relativeFrom="column">
                  <wp:posOffset>1243965</wp:posOffset>
                </wp:positionH>
                <wp:positionV relativeFrom="paragraph">
                  <wp:posOffset>156210</wp:posOffset>
                </wp:positionV>
                <wp:extent cx="2774950" cy="0"/>
                <wp:effectExtent l="5715" t="8890" r="10160" b="10160"/>
                <wp:wrapNone/>
                <wp:docPr id="268" name="Straight Connector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24FFB" id="Straight Connector 268" o:spid="_x0000_s1026" style="position:absolute;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95pt,12.3pt" to="316.4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Zo3HwIAADo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5tAq&#10;iXto0t4ZzNvOoUpJCRIqg7wXtBq0LSClkjvjqyVnudcviny3SKqqw7JlgfPrRQNM6jPiNyl+YzXc&#10;eBg+Kwox+OhUEO7cmN5DgiToHPpzufeHnR0icJg9PeXLGbSRjL4YF2OiNtZ9YqpH3igjwaWXDhf4&#10;9GKdJ4KLMcQfS7XlQoT2C4mGMlrOsllIsEpw6p0+zJr2UAmDTtgPUPhCVeB5DDPqKGkA6ximm5vt&#10;MBdXGy4X0uNBKUDnZl0n5McyWW4Wm0U+ybP5ZpIndT35uK3yyXybPs3qD3VV1elPTy3Ni45TyqRn&#10;N05rmv/dNNzezXXO7vN6lyF+ix70ArLjP5AOvfTtuw7CQdHLzow9hgENwbfH5F/A4x7sxye//gUA&#10;AP//AwBQSwMEFAAGAAgAAAAhAG6s80/cAAAACQEAAA8AAABkcnMvZG93bnJldi54bWxMj8FOwzAQ&#10;RO9I/IO1SFwq6pBCREOcCgG5cWkBcd3GSxIRr9PYbQNfzyIOcJzZp9mZYjW5Xh1oDJ1nA5fzBBRx&#10;7W3HjYGX5+riBlSIyBZ7z2TgkwKsytOTAnPrj7ymwyY2SkI45GigjXHItQ51Sw7D3A/Ecnv3o8Mo&#10;cmy0HfEo4a7XaZJk2mHH8qHFge5bqj82e2cgVK+0q75m9Sx5WzSe0t3D0yMac3423d2CijTFPxh+&#10;6kt1KKXT1u/ZBtWLXl4vBTWQXmWgBMgWqRjbX0OXhf6/oPwGAAD//wMAUEsBAi0AFAAGAAgAAAAh&#10;ALaDOJL+AAAA4QEAABMAAAAAAAAAAAAAAAAAAAAAAFtDb250ZW50X1R5cGVzXS54bWxQSwECLQAU&#10;AAYACAAAACEAOP0h/9YAAACUAQAACwAAAAAAAAAAAAAAAAAvAQAAX3JlbHMvLnJlbHNQSwECLQAU&#10;AAYACAAAACEAE/GaNx8CAAA6BAAADgAAAAAAAAAAAAAAAAAuAgAAZHJzL2Uyb0RvYy54bWxQSwEC&#10;LQAUAAYACAAAACEAbqzzT9wAAAAJAQAADwAAAAAAAAAAAAAAAAB5BAAAZHJzL2Rvd25yZXYueG1s&#10;UEsFBgAAAAAEAAQA8wAAAIIFAAAAAA==&#10;" o:allowincell="f"/>
            </w:pict>
          </mc:Fallback>
        </mc:AlternateContent>
      </w:r>
      <w:r w:rsidRPr="004412EB">
        <w:rPr>
          <w:rFonts w:ascii="Times New Roman" w:eastAsia="Times New Roman" w:hAnsi="Times New Roman" w:cs="Times New Roman"/>
          <w:noProof/>
          <w:sz w:val="24"/>
          <w:szCs w:val="24"/>
        </w:rPr>
        <mc:AlternateContent>
          <mc:Choice Requires="wps">
            <w:drawing>
              <wp:anchor distT="0" distB="0" distL="114300" distR="114300" simplePos="0" relativeHeight="251934720" behindDoc="0" locked="0" layoutInCell="0" allowOverlap="1" wp14:anchorId="4A5FB2B1" wp14:editId="54571813">
                <wp:simplePos x="0" y="0"/>
                <wp:positionH relativeFrom="column">
                  <wp:posOffset>4547235</wp:posOffset>
                </wp:positionH>
                <wp:positionV relativeFrom="paragraph">
                  <wp:posOffset>156210</wp:posOffset>
                </wp:positionV>
                <wp:extent cx="1775460" cy="0"/>
                <wp:effectExtent l="13335" t="8890" r="11430" b="10160"/>
                <wp:wrapNone/>
                <wp:docPr id="269" name="Straight Connector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5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ABF74" id="Straight Connector 269" o:spid="_x0000_s1026" style="position:absolute;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05pt,12.3pt" to="497.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ns2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Fhgp&#10;0kOTdt4S0XYeVVopkFBbFLyg1WBcASmV2tpQLT2pnXnR9LtDSlcdUS2PnF/PBmCykJG8SQkbZ+DG&#10;/fBZM4ghB6+jcKfG9gESJEGn2J/zvT/85BGFw+zpaZrPoI305ktIcUs01vlPXPcoGCWWQgXpSEGO&#10;L84HIqS4hYRjpTdCyth+qdBQ4sV0Mo0JTkvBgjOEOdvuK2nRkYQBil+sCjyPYVYfFItgHSdsfbU9&#10;EfJiw+VSBTwoBehcrcuE/Fiki/V8Pc9H+WS2HuVpXY8+bqp8NNtkT9P6Q11VdfYzUMvyohOMcRXY&#10;3aY1y/9uGq7v5jJn93m9y5C8RY96AdnbP5KOvQztuwzCXrPz1t56DAMag6+PKbyAxz3Yj09+9QsA&#10;AP//AwBQSwMEFAAGAAgAAAAhAGJClIHeAAAACQEAAA8AAABkcnMvZG93bnJldi54bWxMj8FOwzAM&#10;hu9IvEPkSVwmlrZAx7qmEwJ624UNxNVrTFvROF2TbYWnJ4gDO9r+9Pv789VoOnGkwbWWFcSzCARx&#10;ZXXLtYLXbXl9D8J5ZI2dZVLwRQ5WxeVFjpm2J36h48bXIoSwy1BB432fSemqhgy6me2Jw+3DDgZ9&#10;GIda6gFPIdx0MomiVBpsOXxosKfHhqrPzcEocOUb7cvvaTWN3m9qS8n+af2MSl1NxoclCE+j/4fh&#10;Vz+oQxGcdvbA2olOwTxO44AqSG5TEAFYLO7mIHZ/C1nk8rxB8QMAAP//AwBQSwECLQAUAAYACAAA&#10;ACEAtoM4kv4AAADhAQAAEwAAAAAAAAAAAAAAAAAAAAAAW0NvbnRlbnRfVHlwZXNdLnhtbFBLAQIt&#10;ABQABgAIAAAAIQA4/SH/1gAAAJQBAAALAAAAAAAAAAAAAAAAAC8BAABfcmVscy8ucmVsc1BLAQIt&#10;ABQABgAIAAAAIQCiens2HwIAADoEAAAOAAAAAAAAAAAAAAAAAC4CAABkcnMvZTJvRG9jLnhtbFBL&#10;AQItABQABgAIAAAAIQBiQpSB3gAAAAkBAAAPAAAAAAAAAAAAAAAAAHkEAABkcnMvZG93bnJldi54&#10;bWxQSwUGAAAAAAQABADzAAAAhAUAAAAA&#10;" o:allowincell="f"/>
            </w:pict>
          </mc:Fallback>
        </mc:AlternateContent>
      </w:r>
      <w:r w:rsidRPr="004412EB">
        <w:rPr>
          <w:rFonts w:ascii="Times New Roman" w:eastAsia="Times New Roman" w:hAnsi="Times New Roman" w:cs="Times New Roman"/>
          <w:noProof/>
          <w:sz w:val="24"/>
          <w:szCs w:val="24"/>
        </w:rPr>
        <w:t>Telephone Number:</w:t>
      </w:r>
      <w:r w:rsidRPr="004412EB">
        <w:rPr>
          <w:rFonts w:ascii="Times New Roman" w:eastAsia="Times New Roman" w:hAnsi="Times New Roman" w:cs="Times New Roman"/>
          <w:noProof/>
          <w:sz w:val="24"/>
          <w:szCs w:val="24"/>
        </w:rPr>
        <w:tab/>
      </w:r>
      <w:r w:rsidRPr="004412EB">
        <w:rPr>
          <w:rFonts w:ascii="Times New Roman" w:eastAsia="Times New Roman" w:hAnsi="Times New Roman" w:cs="Times New Roman"/>
          <w:noProof/>
          <w:sz w:val="24"/>
          <w:szCs w:val="24"/>
        </w:rPr>
        <w:tab/>
      </w:r>
      <w:r w:rsidRPr="004412EB">
        <w:rPr>
          <w:rFonts w:ascii="Times New Roman" w:eastAsia="Times New Roman" w:hAnsi="Times New Roman" w:cs="Times New Roman"/>
          <w:noProof/>
          <w:sz w:val="24"/>
          <w:szCs w:val="24"/>
        </w:rPr>
        <w:tab/>
      </w:r>
      <w:r w:rsidRPr="004412EB">
        <w:rPr>
          <w:rFonts w:ascii="Times New Roman" w:eastAsia="Times New Roman" w:hAnsi="Times New Roman" w:cs="Times New Roman"/>
          <w:noProof/>
          <w:sz w:val="24"/>
          <w:szCs w:val="24"/>
        </w:rPr>
        <w:tab/>
      </w:r>
      <w:r w:rsidRPr="004412EB">
        <w:rPr>
          <w:rFonts w:ascii="Times New Roman" w:eastAsia="Times New Roman" w:hAnsi="Times New Roman" w:cs="Times New Roman"/>
          <w:noProof/>
          <w:sz w:val="24"/>
          <w:szCs w:val="24"/>
        </w:rPr>
        <w:tab/>
      </w:r>
      <w:r w:rsidRPr="004412EB">
        <w:rPr>
          <w:rFonts w:ascii="Times New Roman" w:eastAsia="Times New Roman" w:hAnsi="Times New Roman" w:cs="Times New Roman"/>
          <w:noProof/>
          <w:sz w:val="24"/>
          <w:szCs w:val="24"/>
        </w:rPr>
        <w:tab/>
      </w:r>
      <w:r w:rsidRPr="004412EB">
        <w:rPr>
          <w:rFonts w:ascii="Times New Roman" w:eastAsia="Times New Roman" w:hAnsi="Times New Roman" w:cs="Times New Roman"/>
          <w:noProof/>
          <w:sz w:val="24"/>
          <w:szCs w:val="24"/>
        </w:rPr>
        <w:tab/>
      </w:r>
      <w:r w:rsidRPr="004412EB">
        <w:rPr>
          <w:rFonts w:ascii="Times New Roman" w:eastAsia="Times New Roman" w:hAnsi="Times New Roman" w:cs="Times New Roman"/>
          <w:noProof/>
          <w:sz w:val="24"/>
          <w:szCs w:val="24"/>
        </w:rPr>
        <w:tab/>
        <w:t>Date:</w:t>
      </w:r>
      <w:r w:rsidRPr="004412EB">
        <w:rPr>
          <w:rFonts w:ascii="Times New Roman" w:eastAsia="Times New Roman" w:hAnsi="Times New Roman" w:cs="Times New Roman"/>
          <w:noProof/>
          <w:sz w:val="24"/>
          <w:szCs w:val="24"/>
        </w:rPr>
        <w:tab/>
      </w:r>
    </w:p>
    <w:p w:rsidR="00842210" w:rsidRDefault="00842210" w:rsidP="00B44CD4">
      <w:pPr>
        <w:autoSpaceDE w:val="0"/>
        <w:autoSpaceDN w:val="0"/>
        <w:adjustRightInd w:val="0"/>
        <w:spacing w:after="0" w:line="240" w:lineRule="auto"/>
        <w:rPr>
          <w:rFonts w:ascii="Times New Roman" w:hAnsi="Times New Roman" w:cs="Times New Roman"/>
          <w:b/>
          <w:color w:val="231F20"/>
          <w:sz w:val="24"/>
          <w:szCs w:val="24"/>
        </w:rPr>
      </w:pPr>
    </w:p>
    <w:p w:rsidR="00842210" w:rsidRDefault="00842210" w:rsidP="00B44CD4">
      <w:pPr>
        <w:autoSpaceDE w:val="0"/>
        <w:autoSpaceDN w:val="0"/>
        <w:adjustRightInd w:val="0"/>
        <w:spacing w:after="0" w:line="240" w:lineRule="auto"/>
        <w:rPr>
          <w:rFonts w:ascii="Times New Roman" w:hAnsi="Times New Roman" w:cs="Times New Roman"/>
          <w:b/>
          <w:color w:val="231F20"/>
          <w:sz w:val="24"/>
          <w:szCs w:val="24"/>
        </w:rPr>
      </w:pPr>
    </w:p>
    <w:p w:rsidR="00E67C83" w:rsidRDefault="00E67C83" w:rsidP="00B44CD4">
      <w:pPr>
        <w:autoSpaceDE w:val="0"/>
        <w:autoSpaceDN w:val="0"/>
        <w:adjustRightInd w:val="0"/>
        <w:spacing w:after="0" w:line="240" w:lineRule="auto"/>
        <w:rPr>
          <w:rFonts w:ascii="Times New Roman" w:hAnsi="Times New Roman" w:cs="Times New Roman"/>
          <w:b/>
          <w:color w:val="231F20"/>
          <w:sz w:val="24"/>
          <w:szCs w:val="24"/>
        </w:rPr>
      </w:pPr>
    </w:p>
    <w:p w:rsidR="00FA65E5" w:rsidRDefault="00FA65E5" w:rsidP="004139D7">
      <w:pPr>
        <w:autoSpaceDE w:val="0"/>
        <w:autoSpaceDN w:val="0"/>
        <w:adjustRightInd w:val="0"/>
        <w:spacing w:after="0" w:line="240" w:lineRule="auto"/>
        <w:jc w:val="center"/>
        <w:rPr>
          <w:rFonts w:ascii="Arial" w:hAnsi="Arial" w:cs="Arial"/>
          <w:b/>
          <w:bCs/>
          <w:color w:val="000000"/>
          <w:sz w:val="36"/>
          <w:szCs w:val="36"/>
        </w:rPr>
      </w:pPr>
    </w:p>
    <w:p w:rsidR="00FA65E5" w:rsidRDefault="00FA65E5" w:rsidP="004139D7">
      <w:pPr>
        <w:autoSpaceDE w:val="0"/>
        <w:autoSpaceDN w:val="0"/>
        <w:adjustRightInd w:val="0"/>
        <w:spacing w:after="0" w:line="240" w:lineRule="auto"/>
        <w:jc w:val="center"/>
        <w:rPr>
          <w:rFonts w:ascii="Arial" w:hAnsi="Arial" w:cs="Arial"/>
          <w:b/>
          <w:bCs/>
          <w:color w:val="000000"/>
          <w:sz w:val="36"/>
          <w:szCs w:val="36"/>
        </w:rPr>
      </w:pPr>
    </w:p>
    <w:p w:rsidR="00E67C83" w:rsidRDefault="00E67C83" w:rsidP="004139D7">
      <w:pPr>
        <w:autoSpaceDE w:val="0"/>
        <w:autoSpaceDN w:val="0"/>
        <w:adjustRightInd w:val="0"/>
        <w:spacing w:after="0" w:line="240" w:lineRule="auto"/>
        <w:jc w:val="center"/>
        <w:rPr>
          <w:rFonts w:ascii="Arial" w:hAnsi="Arial" w:cs="Arial"/>
          <w:b/>
          <w:bCs/>
          <w:color w:val="000000"/>
          <w:sz w:val="36"/>
          <w:szCs w:val="36"/>
        </w:rPr>
      </w:pPr>
      <w:r>
        <w:rPr>
          <w:rFonts w:ascii="Arial" w:hAnsi="Arial" w:cs="Arial"/>
          <w:b/>
          <w:bCs/>
          <w:color w:val="000000"/>
          <w:sz w:val="36"/>
          <w:szCs w:val="36"/>
        </w:rPr>
        <w:lastRenderedPageBreak/>
        <w:t>Information Release Authorization:</w:t>
      </w:r>
    </w:p>
    <w:p w:rsidR="00E67C83" w:rsidRDefault="00E67C83" w:rsidP="00E67C83">
      <w:pPr>
        <w:autoSpaceDE w:val="0"/>
        <w:autoSpaceDN w:val="0"/>
        <w:adjustRightInd w:val="0"/>
        <w:spacing w:after="0" w:line="240" w:lineRule="auto"/>
        <w:ind w:hanging="240"/>
        <w:jc w:val="center"/>
        <w:rPr>
          <w:rFonts w:ascii="Arial" w:hAnsi="Arial" w:cs="Arial"/>
          <w:b/>
          <w:bCs/>
          <w:color w:val="000000"/>
          <w:sz w:val="36"/>
          <w:szCs w:val="36"/>
        </w:rPr>
      </w:pPr>
      <w:r>
        <w:rPr>
          <w:rFonts w:ascii="Arial" w:hAnsi="Arial" w:cs="Arial"/>
          <w:b/>
          <w:bCs/>
          <w:color w:val="000000"/>
          <w:sz w:val="36"/>
          <w:szCs w:val="36"/>
        </w:rPr>
        <w:t xml:space="preserve">Reinvestment Payment Program </w:t>
      </w:r>
    </w:p>
    <w:p w:rsidR="00E67C83" w:rsidRDefault="00E67C83" w:rsidP="00E67C83">
      <w:pPr>
        <w:autoSpaceDE w:val="0"/>
        <w:autoSpaceDN w:val="0"/>
        <w:adjustRightInd w:val="0"/>
        <w:spacing w:after="0" w:line="240" w:lineRule="auto"/>
        <w:ind w:hanging="240"/>
        <w:jc w:val="center"/>
        <w:rPr>
          <w:rFonts w:ascii="Arial" w:hAnsi="Arial" w:cs="Arial"/>
          <w:b/>
          <w:bCs/>
          <w:color w:val="000000"/>
          <w:sz w:val="36"/>
          <w:szCs w:val="36"/>
        </w:rPr>
      </w:pPr>
    </w:p>
    <w:p w:rsidR="00E67C83" w:rsidRDefault="00E67C83" w:rsidP="00E67C83">
      <w:pPr>
        <w:autoSpaceDE w:val="0"/>
        <w:autoSpaceDN w:val="0"/>
        <w:adjustRightInd w:val="0"/>
        <w:spacing w:after="0" w:line="240" w:lineRule="auto"/>
        <w:ind w:hanging="240"/>
        <w:jc w:val="center"/>
        <w:rPr>
          <w:rFonts w:ascii="Arial" w:hAnsi="Arial" w:cs="Arial"/>
          <w:color w:val="000000"/>
        </w:rPr>
      </w:pPr>
    </w:p>
    <w:p w:rsidR="00E67C83" w:rsidRDefault="00E67C83" w:rsidP="00E67C83">
      <w:pPr>
        <w:autoSpaceDE w:val="0"/>
        <w:autoSpaceDN w:val="0"/>
        <w:adjustRightInd w:val="0"/>
        <w:spacing w:after="0" w:line="240" w:lineRule="auto"/>
        <w:rPr>
          <w:rFonts w:ascii="Times New Roman" w:hAnsi="Times New Roman" w:cs="Times New Roman"/>
          <w:color w:val="000000"/>
        </w:rPr>
      </w:pPr>
      <w:r>
        <w:rPr>
          <w:rFonts w:ascii="Times New Roman" w:hAnsi="Times New Roman"/>
          <w:color w:val="000000"/>
        </w:rPr>
        <w:t xml:space="preserve">South Dakota law generally prohibits the South Dakota Department of Revenue from releasing taxpayer information to anyone but the taxpayer or the taxpayers’ duly appointed designee. The appointment of a designee must be in writing. Furthermore, South Dakota law prohibits the Governor’s Office of Economic Development and the Board of Economic Development from disclosing certain confidential information pertaining to its applicants and/or prospects.  The Governor’s Office of Economic Development provides staff and other support services for the Board of Economic Development.  </w:t>
      </w:r>
    </w:p>
    <w:p w:rsidR="00E67C83" w:rsidRDefault="00E67C83" w:rsidP="00E67C83">
      <w:pPr>
        <w:autoSpaceDE w:val="0"/>
        <w:autoSpaceDN w:val="0"/>
        <w:adjustRightInd w:val="0"/>
        <w:spacing w:after="0" w:line="240" w:lineRule="auto"/>
        <w:rPr>
          <w:rFonts w:ascii="Times New Roman" w:hAnsi="Times New Roman"/>
          <w:color w:val="000000"/>
        </w:rPr>
      </w:pPr>
    </w:p>
    <w:p w:rsidR="00E67C83" w:rsidRDefault="00E67C83" w:rsidP="00E67C83">
      <w:pPr>
        <w:spacing w:after="0" w:line="240" w:lineRule="auto"/>
        <w:rPr>
          <w:rFonts w:ascii="Times New Roman" w:hAnsi="Times New Roman"/>
        </w:rPr>
      </w:pPr>
      <w:r>
        <w:rPr>
          <w:rFonts w:ascii="Times New Roman" w:hAnsi="Times New Roman"/>
        </w:rPr>
        <w:t>By signing this Information Release Authorization, the undersigned Applicant is authorizing the exchange of otherwise confidential information by and among the South Dakota Department of Revenue, the Governor’s Office of Economic Development and the Board of Economic Development and is providing a limited waiver of the confidentiality protections described above.  The execution of this Information Release Authorization expressly authorizes the foregoing governmental entities to mutually communicate, share, discuss and convey any information regarding the Applicant’s project necessary to (1) estimate the amount of South Dakota sales and use tax, and contractors’ excise tax to be generated by the Applicant’s project; (2) determine the final amount of SUT and CET actually generated by the Applicant’s project; and (3) determine the Applicant’s tax payment status to  the State of South Dakota per ARSD 68:02:07:14. Except as otherwise required or permitted by applicable law, the information shall not be further disclosed by any of the entities without the express written consent of the Applicant.</w:t>
      </w:r>
    </w:p>
    <w:p w:rsidR="00E67C83" w:rsidRDefault="00E67C83" w:rsidP="00E67C83">
      <w:pPr>
        <w:autoSpaceDE w:val="0"/>
        <w:autoSpaceDN w:val="0"/>
        <w:adjustRightInd w:val="0"/>
        <w:spacing w:after="0" w:line="240" w:lineRule="auto"/>
        <w:rPr>
          <w:rFonts w:ascii="Times New Roman" w:hAnsi="Times New Roman"/>
          <w:color w:val="000000"/>
        </w:rPr>
      </w:pPr>
    </w:p>
    <w:p w:rsidR="00E67C83" w:rsidRDefault="00E67C83" w:rsidP="00E67C83">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Applicant Name (owner/partnership/corporation): ______________________________________ </w:t>
      </w:r>
    </w:p>
    <w:p w:rsidR="00E67C83" w:rsidRDefault="00E67C83" w:rsidP="00E67C83">
      <w:pPr>
        <w:autoSpaceDE w:val="0"/>
        <w:autoSpaceDN w:val="0"/>
        <w:adjustRightInd w:val="0"/>
        <w:spacing w:after="0" w:line="240" w:lineRule="auto"/>
        <w:rPr>
          <w:rFonts w:ascii="Times New Roman" w:hAnsi="Times New Roman"/>
          <w:color w:val="000000"/>
        </w:rPr>
      </w:pPr>
    </w:p>
    <w:p w:rsidR="00E67C83" w:rsidRDefault="00E67C83" w:rsidP="00E67C83">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Mailing Address: ________________________________________________________________ </w:t>
      </w:r>
    </w:p>
    <w:p w:rsidR="00E67C83" w:rsidRDefault="00E67C83" w:rsidP="00E67C83">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______________________________________________________________________________ </w:t>
      </w:r>
    </w:p>
    <w:p w:rsidR="00E67C83" w:rsidRDefault="00E67C83" w:rsidP="00E67C83">
      <w:pPr>
        <w:autoSpaceDE w:val="0"/>
        <w:autoSpaceDN w:val="0"/>
        <w:adjustRightInd w:val="0"/>
        <w:spacing w:after="0" w:line="240" w:lineRule="auto"/>
        <w:rPr>
          <w:rFonts w:ascii="Times New Roman" w:hAnsi="Times New Roman"/>
          <w:color w:val="000000"/>
        </w:rPr>
      </w:pPr>
    </w:p>
    <w:p w:rsidR="00E67C83" w:rsidRDefault="00E67C83" w:rsidP="00E67C83">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Responsible Person (Please Print): __________________________________________________ </w:t>
      </w:r>
    </w:p>
    <w:p w:rsidR="00E67C83" w:rsidRDefault="00E67C83" w:rsidP="00E67C83">
      <w:pPr>
        <w:autoSpaceDE w:val="0"/>
        <w:autoSpaceDN w:val="0"/>
        <w:adjustRightInd w:val="0"/>
        <w:spacing w:after="0" w:line="240" w:lineRule="auto"/>
        <w:rPr>
          <w:rFonts w:ascii="Times New Roman" w:hAnsi="Times New Roman"/>
          <w:color w:val="000000"/>
        </w:rPr>
      </w:pPr>
    </w:p>
    <w:p w:rsidR="00E67C83" w:rsidRDefault="00E67C83" w:rsidP="00E67C83">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Title: __________________________________________________________________________ </w:t>
      </w:r>
    </w:p>
    <w:p w:rsidR="00E67C83" w:rsidRDefault="00E67C83" w:rsidP="00E67C83">
      <w:pPr>
        <w:autoSpaceDE w:val="0"/>
        <w:autoSpaceDN w:val="0"/>
        <w:adjustRightInd w:val="0"/>
        <w:spacing w:after="0" w:line="240" w:lineRule="auto"/>
        <w:rPr>
          <w:rFonts w:ascii="Times New Roman" w:hAnsi="Times New Roman"/>
          <w:color w:val="000000"/>
        </w:rPr>
      </w:pPr>
    </w:p>
    <w:p w:rsidR="00E67C83" w:rsidRDefault="00E67C83" w:rsidP="00E67C83">
      <w:pPr>
        <w:autoSpaceDE w:val="0"/>
        <w:autoSpaceDN w:val="0"/>
        <w:adjustRightInd w:val="0"/>
        <w:spacing w:after="0" w:line="240" w:lineRule="auto"/>
        <w:rPr>
          <w:rFonts w:ascii="Times New Roman" w:hAnsi="Times New Roman"/>
          <w:color w:val="000000"/>
        </w:rPr>
      </w:pPr>
      <w:r>
        <w:rPr>
          <w:rFonts w:ascii="Times New Roman" w:hAnsi="Times New Roman"/>
          <w:color w:val="000000"/>
        </w:rPr>
        <w:t>Authorized Signature: _____________________________________Date: __________________</w:t>
      </w:r>
    </w:p>
    <w:p w:rsidR="00E67C83" w:rsidRDefault="00E67C83" w:rsidP="00E67C83">
      <w:pPr>
        <w:tabs>
          <w:tab w:val="left" w:pos="398"/>
          <w:tab w:val="left" w:pos="668"/>
        </w:tabs>
        <w:spacing w:after="0" w:line="240" w:lineRule="auto"/>
        <w:rPr>
          <w:rFonts w:ascii="Times New Roman" w:hAnsi="Times New Roman"/>
        </w:rPr>
      </w:pPr>
      <w:r>
        <w:rPr>
          <w:rFonts w:ascii="Times New Roman" w:hAnsi="Times New Roman"/>
        </w:rPr>
        <w:tab/>
      </w:r>
      <w:r>
        <w:rPr>
          <w:rFonts w:ascii="Times New Roman" w:hAnsi="Times New Roman"/>
        </w:rPr>
        <w:tab/>
      </w:r>
    </w:p>
    <w:p w:rsidR="00E67C83" w:rsidRDefault="00E67C83" w:rsidP="00E67C83">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South Dakota Tax License Number(s) (list all): ________________________________________ </w:t>
      </w:r>
    </w:p>
    <w:p w:rsidR="00E67C83" w:rsidRDefault="00E67C83" w:rsidP="00E67C83">
      <w:pPr>
        <w:autoSpaceDE w:val="0"/>
        <w:autoSpaceDN w:val="0"/>
        <w:adjustRightInd w:val="0"/>
        <w:spacing w:after="0" w:line="240" w:lineRule="auto"/>
        <w:rPr>
          <w:rFonts w:ascii="Times New Roman" w:hAnsi="Times New Roman"/>
          <w:color w:val="000000"/>
        </w:rPr>
      </w:pPr>
    </w:p>
    <w:p w:rsidR="00E67C83" w:rsidRDefault="00E67C83" w:rsidP="00E67C83">
      <w:pPr>
        <w:autoSpaceDE w:val="0"/>
        <w:autoSpaceDN w:val="0"/>
        <w:adjustRightInd w:val="0"/>
        <w:spacing w:after="0" w:line="240" w:lineRule="auto"/>
        <w:rPr>
          <w:rFonts w:ascii="Times New Roman" w:hAnsi="Times New Roman"/>
          <w:color w:val="000000"/>
        </w:rPr>
      </w:pPr>
      <w:r>
        <w:rPr>
          <w:rFonts w:ascii="Times New Roman" w:hAnsi="Times New Roman"/>
          <w:color w:val="000000"/>
        </w:rPr>
        <w:t>Application Number (assigned by GOED): __________________________________________</w:t>
      </w:r>
    </w:p>
    <w:p w:rsidR="00E67C83" w:rsidRDefault="00E67C83" w:rsidP="00E67C83">
      <w:pPr>
        <w:autoSpaceDE w:val="0"/>
        <w:autoSpaceDN w:val="0"/>
        <w:adjustRightInd w:val="0"/>
        <w:spacing w:after="0" w:line="240" w:lineRule="auto"/>
        <w:rPr>
          <w:rFonts w:ascii="Times New Roman" w:hAnsi="Times New Roman"/>
          <w:color w:val="000000"/>
        </w:rPr>
      </w:pPr>
    </w:p>
    <w:p w:rsidR="00E67C83" w:rsidRDefault="00E67C83" w:rsidP="00E67C83">
      <w:pPr>
        <w:autoSpaceDE w:val="0"/>
        <w:autoSpaceDN w:val="0"/>
        <w:adjustRightInd w:val="0"/>
        <w:spacing w:after="0" w:line="240" w:lineRule="auto"/>
        <w:rPr>
          <w:rFonts w:ascii="Times New Roman" w:hAnsi="Times New Roman"/>
          <w:color w:val="000000"/>
        </w:rPr>
      </w:pPr>
      <w:r>
        <w:rPr>
          <w:rFonts w:ascii="Times New Roman" w:hAnsi="Times New Roman"/>
          <w:color w:val="000000"/>
        </w:rPr>
        <w:t>GOED Authorized Representative: _________________________________________________</w:t>
      </w:r>
    </w:p>
    <w:p w:rsidR="00E67C83" w:rsidRDefault="00E67C83" w:rsidP="00E67C83">
      <w:pPr>
        <w:autoSpaceDE w:val="0"/>
        <w:autoSpaceDN w:val="0"/>
        <w:adjustRightInd w:val="0"/>
        <w:spacing w:after="0" w:line="240" w:lineRule="auto"/>
        <w:rPr>
          <w:rFonts w:ascii="Times New Roman" w:hAnsi="Times New Roman"/>
          <w:color w:val="000000"/>
        </w:rPr>
      </w:pPr>
    </w:p>
    <w:p w:rsidR="00E67C83" w:rsidRDefault="00E67C83" w:rsidP="00E67C83">
      <w:pPr>
        <w:autoSpaceDE w:val="0"/>
        <w:autoSpaceDN w:val="0"/>
        <w:adjustRightInd w:val="0"/>
        <w:spacing w:after="0" w:line="240" w:lineRule="auto"/>
        <w:rPr>
          <w:rFonts w:ascii="Times New Roman" w:hAnsi="Times New Roman"/>
          <w:color w:val="000000"/>
        </w:rPr>
      </w:pPr>
      <w:r>
        <w:rPr>
          <w:rFonts w:ascii="Times New Roman" w:hAnsi="Times New Roman"/>
          <w:color w:val="000000"/>
        </w:rPr>
        <w:t>DOR Authorized Representative: __________________________________________________</w:t>
      </w:r>
    </w:p>
    <w:p w:rsidR="00E67C83" w:rsidRPr="00E67C83" w:rsidRDefault="00E67C83" w:rsidP="00A13BF5">
      <w:pPr>
        <w:autoSpaceDE w:val="0"/>
        <w:autoSpaceDN w:val="0"/>
        <w:adjustRightInd w:val="0"/>
        <w:spacing w:after="0" w:line="240" w:lineRule="auto"/>
        <w:jc w:val="center"/>
        <w:rPr>
          <w:rFonts w:ascii="Times New Roman" w:hAnsi="Times New Roman"/>
          <w:color w:val="000000"/>
        </w:rPr>
      </w:pPr>
      <w:r w:rsidRPr="00E67C83">
        <w:rPr>
          <w:rFonts w:ascii="Times New Roman" w:hAnsi="Times New Roman" w:cs="Times New Roman"/>
          <w:b/>
          <w:sz w:val="28"/>
          <w:szCs w:val="28"/>
        </w:rPr>
        <w:lastRenderedPageBreak/>
        <w:t>Authorization for the Board of Economic Development to take action on the application</w:t>
      </w:r>
    </w:p>
    <w:p w:rsidR="00E67C83" w:rsidRPr="00E67C83" w:rsidRDefault="00E67C83" w:rsidP="00E67C83">
      <w:pPr>
        <w:spacing w:after="0" w:line="240" w:lineRule="auto"/>
        <w:ind w:left="720"/>
        <w:rPr>
          <w:rFonts w:ascii="Times New Roman" w:hAnsi="Times New Roman" w:cs="Times New Roman"/>
          <w:sz w:val="24"/>
          <w:szCs w:val="24"/>
        </w:rPr>
      </w:pPr>
    </w:p>
    <w:p w:rsidR="00E67C83" w:rsidRPr="00E67C83" w:rsidRDefault="00E67C83" w:rsidP="00E67C83">
      <w:pPr>
        <w:spacing w:after="0" w:line="240" w:lineRule="auto"/>
        <w:ind w:left="720"/>
        <w:rPr>
          <w:rFonts w:ascii="Times New Roman" w:hAnsi="Times New Roman" w:cs="Times New Roman"/>
          <w:sz w:val="24"/>
          <w:szCs w:val="24"/>
        </w:rPr>
      </w:pPr>
    </w:p>
    <w:p w:rsidR="00E67C83" w:rsidRPr="00E67C83" w:rsidRDefault="00E67C83" w:rsidP="00E67C83">
      <w:pPr>
        <w:spacing w:after="0" w:line="240" w:lineRule="auto"/>
        <w:ind w:left="720"/>
        <w:rPr>
          <w:rFonts w:ascii="Times New Roman" w:hAnsi="Times New Roman" w:cs="Times New Roman"/>
          <w:sz w:val="24"/>
          <w:szCs w:val="24"/>
        </w:rPr>
      </w:pPr>
    </w:p>
    <w:p w:rsidR="00E67C83" w:rsidRPr="00E67C83" w:rsidRDefault="00E67C83" w:rsidP="00E67C83">
      <w:pPr>
        <w:spacing w:after="0" w:line="240" w:lineRule="auto"/>
        <w:ind w:left="720"/>
        <w:rPr>
          <w:rFonts w:ascii="Times New Roman" w:hAnsi="Times New Roman" w:cs="Times New Roman"/>
          <w:sz w:val="24"/>
          <w:szCs w:val="24"/>
        </w:rPr>
      </w:pPr>
    </w:p>
    <w:p w:rsidR="00A13BF5" w:rsidRDefault="00A13BF5" w:rsidP="00E67C83">
      <w:pPr>
        <w:spacing w:after="0" w:line="240" w:lineRule="auto"/>
        <w:rPr>
          <w:rFonts w:ascii="Times New Roman" w:hAnsi="Times New Roman" w:cs="Times New Roman"/>
          <w:sz w:val="24"/>
          <w:szCs w:val="24"/>
        </w:rPr>
      </w:pPr>
    </w:p>
    <w:p w:rsidR="00A13BF5" w:rsidRDefault="00A13BF5" w:rsidP="00E67C83">
      <w:pPr>
        <w:spacing w:after="0" w:line="240" w:lineRule="auto"/>
        <w:rPr>
          <w:rFonts w:ascii="Times New Roman" w:hAnsi="Times New Roman" w:cs="Times New Roman"/>
          <w:sz w:val="24"/>
          <w:szCs w:val="24"/>
        </w:rPr>
      </w:pPr>
    </w:p>
    <w:p w:rsidR="00A13BF5" w:rsidRDefault="00A13BF5" w:rsidP="00E67C83">
      <w:pPr>
        <w:spacing w:after="0" w:line="240" w:lineRule="auto"/>
        <w:rPr>
          <w:rFonts w:ascii="Times New Roman" w:hAnsi="Times New Roman" w:cs="Times New Roman"/>
          <w:sz w:val="24"/>
          <w:szCs w:val="24"/>
        </w:rPr>
      </w:pPr>
    </w:p>
    <w:p w:rsidR="00A13BF5" w:rsidRDefault="00A13BF5" w:rsidP="00E67C83">
      <w:pPr>
        <w:spacing w:after="0" w:line="240" w:lineRule="auto"/>
        <w:rPr>
          <w:rFonts w:ascii="Times New Roman" w:hAnsi="Times New Roman" w:cs="Times New Roman"/>
          <w:sz w:val="24"/>
          <w:szCs w:val="24"/>
        </w:rPr>
      </w:pPr>
    </w:p>
    <w:p w:rsidR="00E67C83" w:rsidRPr="00E67C83" w:rsidRDefault="00E67C83" w:rsidP="00E67C83">
      <w:pPr>
        <w:spacing w:after="0" w:line="240" w:lineRule="auto"/>
        <w:rPr>
          <w:rFonts w:ascii="Times New Roman" w:hAnsi="Times New Roman" w:cs="Times New Roman"/>
          <w:sz w:val="24"/>
          <w:szCs w:val="24"/>
        </w:rPr>
      </w:pPr>
      <w:r w:rsidRPr="00E67C83">
        <w:rPr>
          <w:rFonts w:ascii="Times New Roman" w:hAnsi="Times New Roman" w:cs="Times New Roman"/>
          <w:sz w:val="24"/>
          <w:szCs w:val="24"/>
        </w:rPr>
        <w:t>Please note any action taken by the board on an application will be done in an open forum and will be public information. Do not submit this application unless you are ready for the board to take action on the application in an open meeting with the results</w:t>
      </w:r>
      <w:r w:rsidR="006D7FE7">
        <w:rPr>
          <w:rFonts w:ascii="Times New Roman" w:hAnsi="Times New Roman" w:cs="Times New Roman"/>
          <w:sz w:val="24"/>
          <w:szCs w:val="24"/>
        </w:rPr>
        <w:t xml:space="preserve"> thereof published in the minutes</w:t>
      </w:r>
      <w:r w:rsidRPr="00E67C83">
        <w:rPr>
          <w:rFonts w:ascii="Times New Roman" w:hAnsi="Times New Roman" w:cs="Times New Roman"/>
          <w:sz w:val="24"/>
          <w:szCs w:val="24"/>
        </w:rPr>
        <w:t>.</w:t>
      </w:r>
    </w:p>
    <w:p w:rsidR="00E67C83" w:rsidRPr="00E67C83" w:rsidRDefault="00E67C83" w:rsidP="00E67C83">
      <w:pPr>
        <w:spacing w:after="0" w:line="240" w:lineRule="auto"/>
        <w:ind w:left="720"/>
        <w:rPr>
          <w:rFonts w:ascii="Times New Roman" w:hAnsi="Times New Roman" w:cs="Times New Roman"/>
          <w:sz w:val="24"/>
          <w:szCs w:val="24"/>
        </w:rPr>
      </w:pPr>
    </w:p>
    <w:p w:rsidR="00E67C83" w:rsidRPr="00E67C83" w:rsidRDefault="00E67C83" w:rsidP="00E67C83">
      <w:pPr>
        <w:spacing w:after="0" w:line="240" w:lineRule="auto"/>
        <w:rPr>
          <w:rFonts w:ascii="Times New Roman" w:hAnsi="Times New Roman" w:cs="Times New Roman"/>
          <w:sz w:val="24"/>
          <w:szCs w:val="24"/>
        </w:rPr>
      </w:pPr>
      <w:r w:rsidRPr="00E67C83">
        <w:rPr>
          <w:rFonts w:ascii="Times New Roman" w:hAnsi="Times New Roman" w:cs="Times New Roman"/>
          <w:sz w:val="24"/>
          <w:szCs w:val="24"/>
        </w:rPr>
        <w:t>I authorize GOED to take forward this application to the Board of Economic Development for action in accordance with ARSD 68:02:07:05.</w:t>
      </w:r>
    </w:p>
    <w:p w:rsidR="00E67C83" w:rsidRPr="00E67C83" w:rsidRDefault="00E67C83" w:rsidP="00E67C83">
      <w:pPr>
        <w:spacing w:after="0" w:line="240" w:lineRule="auto"/>
        <w:ind w:left="720"/>
        <w:rPr>
          <w:rFonts w:ascii="Times New Roman" w:hAnsi="Times New Roman" w:cs="Times New Roman"/>
          <w:sz w:val="24"/>
          <w:szCs w:val="24"/>
        </w:rPr>
      </w:pPr>
    </w:p>
    <w:p w:rsidR="00E67C83" w:rsidRPr="00E67C83" w:rsidRDefault="00E67C83" w:rsidP="00E67C83">
      <w:pPr>
        <w:spacing w:after="0" w:line="240" w:lineRule="auto"/>
        <w:rPr>
          <w:rFonts w:ascii="Times New Roman" w:hAnsi="Times New Roman" w:cs="Times New Roman"/>
          <w:sz w:val="24"/>
          <w:szCs w:val="24"/>
        </w:rPr>
      </w:pPr>
    </w:p>
    <w:p w:rsidR="00E67C83" w:rsidRPr="00E67C83" w:rsidRDefault="00E67C83" w:rsidP="00E67C83">
      <w:pPr>
        <w:spacing w:after="0" w:line="240" w:lineRule="auto"/>
        <w:rPr>
          <w:rFonts w:ascii="Times New Roman" w:hAnsi="Times New Roman" w:cs="Times New Roman"/>
        </w:rPr>
      </w:pPr>
      <w:r w:rsidRPr="00E67C83">
        <w:rPr>
          <w:rFonts w:ascii="Times New Roman" w:hAnsi="Times New Roman" w:cs="Times New Roman"/>
          <w:sz w:val="24"/>
          <w:szCs w:val="24"/>
        </w:rPr>
        <w:t>X________________________________</w:t>
      </w:r>
    </w:p>
    <w:p w:rsidR="00E67C83" w:rsidRPr="00E67C83" w:rsidRDefault="00E67C83" w:rsidP="00E67C83">
      <w:pPr>
        <w:spacing w:after="0" w:line="240" w:lineRule="auto"/>
        <w:rPr>
          <w:rFonts w:ascii="Calibri" w:hAnsi="Calibri" w:cs="Times New Roman"/>
        </w:rPr>
      </w:pPr>
    </w:p>
    <w:p w:rsidR="00E67C83" w:rsidRPr="00E67C83" w:rsidRDefault="00E67C83" w:rsidP="00E67C83">
      <w:pPr>
        <w:spacing w:after="0" w:line="240" w:lineRule="auto"/>
        <w:rPr>
          <w:rFonts w:ascii="Calibri" w:hAnsi="Calibri" w:cs="Times New Roman"/>
        </w:rPr>
      </w:pPr>
      <w:r w:rsidRPr="00E67C83">
        <w:rPr>
          <w:rFonts w:ascii="Calibri" w:hAnsi="Calibri" w:cs="Times New Roman"/>
        </w:rPr>
        <w:t xml:space="preserve"> ____________________________________</w:t>
      </w:r>
    </w:p>
    <w:p w:rsidR="00E67C83" w:rsidRPr="00E67C83" w:rsidRDefault="00E67C83" w:rsidP="00E67C83">
      <w:pPr>
        <w:spacing w:after="0" w:line="240" w:lineRule="auto"/>
        <w:rPr>
          <w:rFonts w:ascii="Calibri" w:hAnsi="Calibri" w:cs="Times New Roman"/>
        </w:rPr>
      </w:pPr>
      <w:r w:rsidRPr="00E67C83">
        <w:rPr>
          <w:rFonts w:ascii="Calibri" w:hAnsi="Calibri" w:cs="Times New Roman"/>
        </w:rPr>
        <w:t xml:space="preserve"> Date</w:t>
      </w:r>
    </w:p>
    <w:p w:rsidR="00081621" w:rsidRDefault="00081621" w:rsidP="00B44CD4">
      <w:pPr>
        <w:autoSpaceDE w:val="0"/>
        <w:autoSpaceDN w:val="0"/>
        <w:adjustRightInd w:val="0"/>
        <w:spacing w:after="0" w:line="240" w:lineRule="auto"/>
        <w:rPr>
          <w:rFonts w:ascii="Times New Roman" w:hAnsi="Times New Roman" w:cs="Times New Roman"/>
          <w:b/>
          <w:color w:val="231F20"/>
          <w:sz w:val="24"/>
          <w:szCs w:val="24"/>
        </w:rPr>
      </w:pPr>
    </w:p>
    <w:p w:rsidR="00081621" w:rsidRPr="005032CE" w:rsidRDefault="00081621" w:rsidP="00B44CD4">
      <w:pPr>
        <w:autoSpaceDE w:val="0"/>
        <w:autoSpaceDN w:val="0"/>
        <w:adjustRightInd w:val="0"/>
        <w:spacing w:after="0" w:line="240" w:lineRule="auto"/>
        <w:rPr>
          <w:rFonts w:ascii="Times New Roman" w:hAnsi="Times New Roman" w:cs="Times New Roman"/>
          <w:b/>
          <w:color w:val="231F20"/>
          <w:sz w:val="24"/>
          <w:szCs w:val="24"/>
        </w:rPr>
      </w:pPr>
    </w:p>
    <w:sectPr w:rsidR="00081621" w:rsidRPr="005032CE" w:rsidSect="006D3BF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71D" w:rsidRDefault="0095371D" w:rsidP="002559E1">
      <w:pPr>
        <w:spacing w:after="0" w:line="240" w:lineRule="auto"/>
      </w:pPr>
      <w:r>
        <w:separator/>
      </w:r>
    </w:p>
  </w:endnote>
  <w:endnote w:type="continuationSeparator" w:id="0">
    <w:p w:rsidR="0095371D" w:rsidRDefault="0095371D" w:rsidP="00255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916" w:rsidRDefault="006A5916" w:rsidP="006A5916">
    <w:pPr>
      <w:pStyle w:val="Footer"/>
    </w:pPr>
  </w:p>
  <w:p w:rsidR="006A5916" w:rsidRPr="00803502" w:rsidRDefault="006A5916" w:rsidP="006A5916">
    <w:pPr>
      <w:pBdr>
        <w:top w:val="single" w:sz="4" w:space="1" w:color="auto"/>
        <w:left w:val="single" w:sz="4" w:space="4" w:color="auto"/>
        <w:bottom w:val="single" w:sz="4" w:space="0" w:color="auto"/>
        <w:right w:val="single" w:sz="4" w:space="4" w:color="auto"/>
      </w:pBdr>
      <w:shd w:val="pct25" w:color="auto" w:fill="FFFFFF"/>
      <w:tabs>
        <w:tab w:val="center" w:pos="4680"/>
        <w:tab w:val="right" w:pos="9360"/>
      </w:tabs>
      <w:spacing w:after="0" w:line="240" w:lineRule="auto"/>
      <w:ind w:right="360"/>
      <w:rPr>
        <w:rFonts w:ascii="Times New Roman" w:eastAsia="Times New Roman" w:hAnsi="Times New Roman" w:cs="Times New Roman"/>
        <w:sz w:val="20"/>
        <w:szCs w:val="20"/>
      </w:rPr>
    </w:pPr>
    <w:r w:rsidRPr="00803502">
      <w:rPr>
        <w:rFonts w:ascii="Times New Roman" w:eastAsia="Times New Roman" w:hAnsi="Times New Roman" w:cs="Times New Roman"/>
        <w:sz w:val="20"/>
        <w:szCs w:val="20"/>
      </w:rPr>
      <w:t>Return application to:</w:t>
    </w:r>
  </w:p>
  <w:p w:rsidR="006A5916" w:rsidRPr="00803502" w:rsidRDefault="006A5916" w:rsidP="006A5916">
    <w:pPr>
      <w:pBdr>
        <w:top w:val="single" w:sz="4" w:space="1" w:color="auto"/>
        <w:left w:val="single" w:sz="4" w:space="4" w:color="auto"/>
        <w:bottom w:val="single" w:sz="4" w:space="0" w:color="auto"/>
        <w:right w:val="single" w:sz="4" w:space="4" w:color="auto"/>
      </w:pBdr>
      <w:shd w:val="pct25" w:color="auto" w:fill="FFFFFF"/>
      <w:tabs>
        <w:tab w:val="center" w:pos="4320"/>
        <w:tab w:val="right" w:pos="8640"/>
      </w:tabs>
      <w:spacing w:after="0" w:line="240" w:lineRule="auto"/>
      <w:ind w:right="360"/>
      <w:rPr>
        <w:rFonts w:ascii="Times New Roman" w:eastAsia="Times New Roman" w:hAnsi="Times New Roman" w:cs="Times New Roman"/>
        <w:sz w:val="20"/>
        <w:szCs w:val="20"/>
      </w:rPr>
    </w:pPr>
    <w:r w:rsidRPr="00803502">
      <w:rPr>
        <w:rFonts w:ascii="Times New Roman" w:eastAsia="Times New Roman" w:hAnsi="Times New Roman" w:cs="Times New Roman"/>
        <w:sz w:val="20"/>
        <w:szCs w:val="20"/>
      </w:rPr>
      <w:t>Governor’s Office of Economic Development, 711 East Wells Avenue Pierre, SD 57501</w:t>
    </w:r>
  </w:p>
  <w:p w:rsidR="006A5916" w:rsidRPr="00803502" w:rsidRDefault="006A5916" w:rsidP="006B3275">
    <w:pPr>
      <w:pBdr>
        <w:top w:val="single" w:sz="4" w:space="1" w:color="auto"/>
        <w:left w:val="single" w:sz="4" w:space="4" w:color="auto"/>
        <w:bottom w:val="single" w:sz="4" w:space="0" w:color="auto"/>
        <w:right w:val="single" w:sz="4" w:space="4" w:color="auto"/>
      </w:pBdr>
      <w:shd w:val="pct25" w:color="auto" w:fill="FFFFFF"/>
      <w:tabs>
        <w:tab w:val="center" w:pos="4320"/>
        <w:tab w:val="left" w:pos="7373"/>
      </w:tabs>
      <w:spacing w:after="0" w:line="240" w:lineRule="auto"/>
      <w:ind w:right="360"/>
      <w:rPr>
        <w:rFonts w:ascii="Times New Roman" w:eastAsia="Times New Roman" w:hAnsi="Times New Roman" w:cs="Times New Roman"/>
        <w:sz w:val="20"/>
        <w:szCs w:val="20"/>
      </w:rPr>
    </w:pPr>
    <w:r w:rsidRPr="00803502">
      <w:rPr>
        <w:rFonts w:ascii="Times New Roman" w:eastAsia="Times New Roman" w:hAnsi="Times New Roman" w:cs="Times New Roman"/>
        <w:sz w:val="20"/>
        <w:szCs w:val="20"/>
      </w:rPr>
      <w:t xml:space="preserve">E-mail: </w:t>
    </w:r>
    <w:hyperlink r:id="rId1" w:history="1">
      <w:r w:rsidR="00C23BB6" w:rsidRPr="00054378">
        <w:rPr>
          <w:rStyle w:val="Hyperlink"/>
          <w:rFonts w:ascii="Times New Roman" w:eastAsia="Times New Roman" w:hAnsi="Times New Roman" w:cs="Times New Roman"/>
          <w:sz w:val="20"/>
          <w:szCs w:val="20"/>
        </w:rPr>
        <w:t>Katelyn.Hump@state.sd.us</w:t>
      </w:r>
    </w:hyperlink>
    <w:r w:rsidRPr="00803502">
      <w:rPr>
        <w:rFonts w:ascii="Times New Roman" w:eastAsia="Times New Roman" w:hAnsi="Times New Roman" w:cs="Times New Roman"/>
        <w:sz w:val="20"/>
        <w:szCs w:val="20"/>
      </w:rPr>
      <w:t xml:space="preserve">   Fax: 605.773.3256</w:t>
    </w:r>
    <w:r w:rsidR="006B3275">
      <w:rPr>
        <w:rFonts w:ascii="Times New Roman" w:eastAsia="Times New Roman" w:hAnsi="Times New Roman" w:cs="Times New Roman"/>
        <w:sz w:val="20"/>
        <w:szCs w:val="20"/>
      </w:rPr>
      <w:t xml:space="preserve">                                   </w:t>
    </w:r>
    <w:r w:rsidR="00D61413">
      <w:rPr>
        <w:rFonts w:ascii="Times New Roman" w:eastAsia="Times New Roman" w:hAnsi="Times New Roman" w:cs="Times New Roman"/>
        <w:sz w:val="20"/>
        <w:szCs w:val="20"/>
      </w:rPr>
      <w:t xml:space="preserve">                  </w:t>
    </w:r>
    <w:r w:rsidR="007D3295">
      <w:rPr>
        <w:rFonts w:ascii="Times New Roman" w:eastAsia="Times New Roman" w:hAnsi="Times New Roman" w:cs="Times New Roman"/>
        <w:sz w:val="20"/>
        <w:szCs w:val="20"/>
      </w:rPr>
      <w:t xml:space="preserve">(Revised </w:t>
    </w:r>
    <w:r w:rsidR="00C23BB6">
      <w:rPr>
        <w:rFonts w:ascii="Times New Roman" w:eastAsia="Times New Roman" w:hAnsi="Times New Roman" w:cs="Times New Roman"/>
        <w:sz w:val="20"/>
        <w:szCs w:val="20"/>
      </w:rPr>
      <w:t>11/30/2015</w:t>
    </w:r>
    <w:r w:rsidR="006B3275">
      <w:rPr>
        <w:rFonts w:ascii="Times New Roman" w:eastAsia="Times New Roman" w:hAnsi="Times New Roman" w:cs="Times New Roman"/>
        <w:sz w:val="20"/>
        <w:szCs w:val="20"/>
      </w:rPr>
      <w:t>)</w:t>
    </w:r>
  </w:p>
  <w:p w:rsidR="006A5916" w:rsidRDefault="006A5916">
    <w:pPr>
      <w:pStyle w:val="Footer"/>
      <w:jc w:val="center"/>
    </w:pPr>
  </w:p>
  <w:p w:rsidR="006A5916" w:rsidRDefault="006A5916">
    <w:pPr>
      <w:pStyle w:val="Footer"/>
      <w:jc w:val="center"/>
    </w:pPr>
  </w:p>
  <w:p w:rsidR="006A5916" w:rsidRDefault="0095371D">
    <w:pPr>
      <w:pStyle w:val="Footer"/>
      <w:jc w:val="center"/>
    </w:pPr>
    <w:sdt>
      <w:sdtPr>
        <w:id w:val="-1306695585"/>
        <w:docPartObj>
          <w:docPartGallery w:val="Page Numbers (Bottom of Page)"/>
          <w:docPartUnique/>
        </w:docPartObj>
      </w:sdtPr>
      <w:sdtEndPr>
        <w:rPr>
          <w:noProof/>
        </w:rPr>
      </w:sdtEndPr>
      <w:sdtContent>
        <w:r w:rsidR="006A5916">
          <w:fldChar w:fldCharType="begin"/>
        </w:r>
        <w:r w:rsidR="006A5916">
          <w:instrText xml:space="preserve"> PAGE   \* MERGEFORMAT </w:instrText>
        </w:r>
        <w:r w:rsidR="006A5916">
          <w:fldChar w:fldCharType="separate"/>
        </w:r>
        <w:r w:rsidR="00FA74CF">
          <w:rPr>
            <w:noProof/>
          </w:rPr>
          <w:t>13</w:t>
        </w:r>
        <w:r w:rsidR="006A5916">
          <w:rPr>
            <w:noProof/>
          </w:rPr>
          <w:fldChar w:fldCharType="end"/>
        </w:r>
      </w:sdtContent>
    </w:sdt>
  </w:p>
  <w:p w:rsidR="00803502" w:rsidRDefault="00803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71D" w:rsidRDefault="0095371D" w:rsidP="002559E1">
      <w:pPr>
        <w:spacing w:after="0" w:line="240" w:lineRule="auto"/>
      </w:pPr>
      <w:r>
        <w:separator/>
      </w:r>
    </w:p>
  </w:footnote>
  <w:footnote w:type="continuationSeparator" w:id="0">
    <w:p w:rsidR="0095371D" w:rsidRDefault="0095371D" w:rsidP="00255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9E1" w:rsidRDefault="002559E1" w:rsidP="00553778">
    <w:pPr>
      <w:tabs>
        <w:tab w:val="center" w:pos="4320"/>
        <w:tab w:val="right" w:pos="8640"/>
      </w:tabs>
      <w:spacing w:after="0" w:line="240" w:lineRule="auto"/>
      <w:jc w:val="center"/>
      <w:rPr>
        <w:rFonts w:ascii="Arial" w:eastAsia="Times New Roman" w:hAnsi="Arial" w:cs="Times New Roman"/>
        <w:b/>
        <w:sz w:val="24"/>
        <w:szCs w:val="20"/>
      </w:rPr>
    </w:pPr>
    <w:r w:rsidRPr="002559E1">
      <w:rPr>
        <w:rFonts w:ascii="Arial" w:eastAsia="Times New Roman" w:hAnsi="Arial" w:cs="Times New Roman"/>
        <w:b/>
        <w:sz w:val="24"/>
        <w:szCs w:val="20"/>
      </w:rPr>
      <w:t>South Dakota</w:t>
    </w:r>
  </w:p>
  <w:p w:rsidR="002559E1" w:rsidRPr="002559E1" w:rsidRDefault="002559E1" w:rsidP="002559E1">
    <w:pPr>
      <w:tabs>
        <w:tab w:val="center" w:pos="4320"/>
        <w:tab w:val="right" w:pos="8640"/>
      </w:tabs>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Reinvestment Payment</w:t>
    </w:r>
    <w:r w:rsidRPr="002559E1">
      <w:rPr>
        <w:rFonts w:ascii="Arial" w:eastAsia="Times New Roman" w:hAnsi="Arial" w:cs="Times New Roman"/>
        <w:b/>
        <w:sz w:val="24"/>
        <w:szCs w:val="20"/>
      </w:rPr>
      <w:t xml:space="preserve"> Program</w:t>
    </w:r>
  </w:p>
  <w:p w:rsidR="002559E1" w:rsidRPr="002559E1" w:rsidRDefault="002559E1" w:rsidP="002559E1">
    <w:pPr>
      <w:tabs>
        <w:tab w:val="center" w:pos="4320"/>
        <w:tab w:val="right" w:pos="8640"/>
      </w:tabs>
      <w:spacing w:after="0" w:line="240" w:lineRule="auto"/>
      <w:jc w:val="center"/>
      <w:rPr>
        <w:rFonts w:ascii="Arial" w:eastAsia="Times New Roman" w:hAnsi="Arial" w:cs="Times New Roman"/>
        <w:b/>
        <w:sz w:val="24"/>
        <w:szCs w:val="20"/>
      </w:rPr>
    </w:pPr>
    <w:r w:rsidRPr="002559E1">
      <w:rPr>
        <w:rFonts w:ascii="Arial" w:eastAsia="Times New Roman" w:hAnsi="Arial" w:cs="Times New Roman"/>
        <w:b/>
        <w:sz w:val="24"/>
        <w:szCs w:val="20"/>
      </w:rPr>
      <w:t>Application</w:t>
    </w:r>
  </w:p>
  <w:p w:rsidR="002559E1" w:rsidRDefault="002559E1">
    <w:pPr>
      <w:pStyle w:val="Header"/>
    </w:pPr>
  </w:p>
  <w:p w:rsidR="002559E1" w:rsidRDefault="00255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6202E"/>
    <w:multiLevelType w:val="hybridMultilevel"/>
    <w:tmpl w:val="207A3DA6"/>
    <w:lvl w:ilvl="0" w:tplc="66FAE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A86B11"/>
    <w:multiLevelType w:val="hybridMultilevel"/>
    <w:tmpl w:val="C076E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CD4"/>
    <w:rsid w:val="000049C4"/>
    <w:rsid w:val="000224A5"/>
    <w:rsid w:val="0002255A"/>
    <w:rsid w:val="000346D3"/>
    <w:rsid w:val="00050C78"/>
    <w:rsid w:val="00052B26"/>
    <w:rsid w:val="000536F9"/>
    <w:rsid w:val="00053D7F"/>
    <w:rsid w:val="00055D44"/>
    <w:rsid w:val="00075E0C"/>
    <w:rsid w:val="00081621"/>
    <w:rsid w:val="00094A7B"/>
    <w:rsid w:val="000A25A3"/>
    <w:rsid w:val="000C4995"/>
    <w:rsid w:val="000D0613"/>
    <w:rsid w:val="000F5313"/>
    <w:rsid w:val="001205FA"/>
    <w:rsid w:val="00122127"/>
    <w:rsid w:val="00125605"/>
    <w:rsid w:val="001272F0"/>
    <w:rsid w:val="0013022D"/>
    <w:rsid w:val="00134BCC"/>
    <w:rsid w:val="001432A1"/>
    <w:rsid w:val="00155283"/>
    <w:rsid w:val="00165862"/>
    <w:rsid w:val="00175253"/>
    <w:rsid w:val="001A3D5A"/>
    <w:rsid w:val="001B7EEA"/>
    <w:rsid w:val="001D12AC"/>
    <w:rsid w:val="001D7F60"/>
    <w:rsid w:val="001E0040"/>
    <w:rsid w:val="001E4049"/>
    <w:rsid w:val="001F1F5E"/>
    <w:rsid w:val="001F4BFA"/>
    <w:rsid w:val="001F5424"/>
    <w:rsid w:val="00202123"/>
    <w:rsid w:val="002055BE"/>
    <w:rsid w:val="00220106"/>
    <w:rsid w:val="00240B1B"/>
    <w:rsid w:val="002559E1"/>
    <w:rsid w:val="002703A7"/>
    <w:rsid w:val="002D7A96"/>
    <w:rsid w:val="002E6ADF"/>
    <w:rsid w:val="003138FC"/>
    <w:rsid w:val="00333258"/>
    <w:rsid w:val="00367B7C"/>
    <w:rsid w:val="00370E7C"/>
    <w:rsid w:val="0038539B"/>
    <w:rsid w:val="003A784D"/>
    <w:rsid w:val="003D0DFF"/>
    <w:rsid w:val="003F4C7A"/>
    <w:rsid w:val="003F6043"/>
    <w:rsid w:val="003F6F31"/>
    <w:rsid w:val="00407BBC"/>
    <w:rsid w:val="004139D7"/>
    <w:rsid w:val="004412EB"/>
    <w:rsid w:val="00497440"/>
    <w:rsid w:val="004B5884"/>
    <w:rsid w:val="004D467D"/>
    <w:rsid w:val="004F7337"/>
    <w:rsid w:val="005032CE"/>
    <w:rsid w:val="00507C56"/>
    <w:rsid w:val="00521A6A"/>
    <w:rsid w:val="00533CA7"/>
    <w:rsid w:val="00544158"/>
    <w:rsid w:val="00553778"/>
    <w:rsid w:val="0055693B"/>
    <w:rsid w:val="0057432E"/>
    <w:rsid w:val="005906EC"/>
    <w:rsid w:val="005A2005"/>
    <w:rsid w:val="005A38D7"/>
    <w:rsid w:val="005C20A2"/>
    <w:rsid w:val="005C2EBE"/>
    <w:rsid w:val="005D37AC"/>
    <w:rsid w:val="005D4B60"/>
    <w:rsid w:val="005F5E6C"/>
    <w:rsid w:val="00626B13"/>
    <w:rsid w:val="006314AC"/>
    <w:rsid w:val="006742EB"/>
    <w:rsid w:val="00676E7A"/>
    <w:rsid w:val="006A5916"/>
    <w:rsid w:val="006B27DD"/>
    <w:rsid w:val="006B3275"/>
    <w:rsid w:val="006C796D"/>
    <w:rsid w:val="006D082B"/>
    <w:rsid w:val="006D3BF4"/>
    <w:rsid w:val="006D4DA1"/>
    <w:rsid w:val="006D7FE7"/>
    <w:rsid w:val="006E1F95"/>
    <w:rsid w:val="00707586"/>
    <w:rsid w:val="0072453F"/>
    <w:rsid w:val="007312A1"/>
    <w:rsid w:val="00732E2A"/>
    <w:rsid w:val="007609CA"/>
    <w:rsid w:val="007662A6"/>
    <w:rsid w:val="00766E00"/>
    <w:rsid w:val="00772283"/>
    <w:rsid w:val="007811DD"/>
    <w:rsid w:val="007911B2"/>
    <w:rsid w:val="007C1223"/>
    <w:rsid w:val="007D3295"/>
    <w:rsid w:val="007D4177"/>
    <w:rsid w:val="007F0A91"/>
    <w:rsid w:val="00803502"/>
    <w:rsid w:val="00806C46"/>
    <w:rsid w:val="00821340"/>
    <w:rsid w:val="008218E3"/>
    <w:rsid w:val="008262E3"/>
    <w:rsid w:val="008303D3"/>
    <w:rsid w:val="008318D7"/>
    <w:rsid w:val="008354FB"/>
    <w:rsid w:val="00840290"/>
    <w:rsid w:val="00842210"/>
    <w:rsid w:val="00845FB1"/>
    <w:rsid w:val="0084682D"/>
    <w:rsid w:val="008504C5"/>
    <w:rsid w:val="00851355"/>
    <w:rsid w:val="00870996"/>
    <w:rsid w:val="008776C9"/>
    <w:rsid w:val="00877F0D"/>
    <w:rsid w:val="00880195"/>
    <w:rsid w:val="008851DD"/>
    <w:rsid w:val="00886A80"/>
    <w:rsid w:val="00894F2B"/>
    <w:rsid w:val="008B7DCF"/>
    <w:rsid w:val="008E186E"/>
    <w:rsid w:val="008E64B4"/>
    <w:rsid w:val="009009EA"/>
    <w:rsid w:val="00914AF1"/>
    <w:rsid w:val="00940F9C"/>
    <w:rsid w:val="0095371D"/>
    <w:rsid w:val="00961BC9"/>
    <w:rsid w:val="00977258"/>
    <w:rsid w:val="00986D62"/>
    <w:rsid w:val="009939D4"/>
    <w:rsid w:val="009A02CB"/>
    <w:rsid w:val="009A03C4"/>
    <w:rsid w:val="009B41ED"/>
    <w:rsid w:val="009D2616"/>
    <w:rsid w:val="009D7BCC"/>
    <w:rsid w:val="00A01E7A"/>
    <w:rsid w:val="00A13BF5"/>
    <w:rsid w:val="00A3317D"/>
    <w:rsid w:val="00A42BBA"/>
    <w:rsid w:val="00A637A8"/>
    <w:rsid w:val="00A658A1"/>
    <w:rsid w:val="00A804DE"/>
    <w:rsid w:val="00A817DB"/>
    <w:rsid w:val="00A957B5"/>
    <w:rsid w:val="00A96E07"/>
    <w:rsid w:val="00AB6C60"/>
    <w:rsid w:val="00AC5DEF"/>
    <w:rsid w:val="00AD7942"/>
    <w:rsid w:val="00AE3625"/>
    <w:rsid w:val="00B04C6A"/>
    <w:rsid w:val="00B36FCD"/>
    <w:rsid w:val="00B44CD4"/>
    <w:rsid w:val="00B5738E"/>
    <w:rsid w:val="00B661CD"/>
    <w:rsid w:val="00B81E64"/>
    <w:rsid w:val="00B83DE1"/>
    <w:rsid w:val="00B9035A"/>
    <w:rsid w:val="00BD4C82"/>
    <w:rsid w:val="00BF60A8"/>
    <w:rsid w:val="00C23BB6"/>
    <w:rsid w:val="00C303EF"/>
    <w:rsid w:val="00C40EA2"/>
    <w:rsid w:val="00C57C07"/>
    <w:rsid w:val="00C60033"/>
    <w:rsid w:val="00CA53C2"/>
    <w:rsid w:val="00CB346D"/>
    <w:rsid w:val="00CC6BC9"/>
    <w:rsid w:val="00CD5B8C"/>
    <w:rsid w:val="00CE151F"/>
    <w:rsid w:val="00CE7710"/>
    <w:rsid w:val="00CF1607"/>
    <w:rsid w:val="00D119EF"/>
    <w:rsid w:val="00D169FA"/>
    <w:rsid w:val="00D5105F"/>
    <w:rsid w:val="00D61413"/>
    <w:rsid w:val="00D77B10"/>
    <w:rsid w:val="00D84AFC"/>
    <w:rsid w:val="00D90492"/>
    <w:rsid w:val="00D92F84"/>
    <w:rsid w:val="00DA2340"/>
    <w:rsid w:val="00DA7539"/>
    <w:rsid w:val="00DB04BA"/>
    <w:rsid w:val="00DD4482"/>
    <w:rsid w:val="00E00FA4"/>
    <w:rsid w:val="00E0425A"/>
    <w:rsid w:val="00E06D31"/>
    <w:rsid w:val="00E1264E"/>
    <w:rsid w:val="00E14D3F"/>
    <w:rsid w:val="00E264B0"/>
    <w:rsid w:val="00E32A9A"/>
    <w:rsid w:val="00E67C83"/>
    <w:rsid w:val="00E8314E"/>
    <w:rsid w:val="00E9218F"/>
    <w:rsid w:val="00E936A0"/>
    <w:rsid w:val="00EB1379"/>
    <w:rsid w:val="00EC7C34"/>
    <w:rsid w:val="00EC7EC8"/>
    <w:rsid w:val="00ED4459"/>
    <w:rsid w:val="00ED4ED7"/>
    <w:rsid w:val="00EE5D78"/>
    <w:rsid w:val="00EF3648"/>
    <w:rsid w:val="00F71B52"/>
    <w:rsid w:val="00FA1907"/>
    <w:rsid w:val="00FA65E5"/>
    <w:rsid w:val="00FA74CF"/>
    <w:rsid w:val="00FB0C10"/>
    <w:rsid w:val="00FC44DB"/>
    <w:rsid w:val="00FE2F4F"/>
    <w:rsid w:val="00FE5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01A78D91-5D86-4B4E-A57A-428168C67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19E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55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9E1"/>
  </w:style>
  <w:style w:type="paragraph" w:styleId="Footer">
    <w:name w:val="footer"/>
    <w:basedOn w:val="Normal"/>
    <w:link w:val="FooterChar"/>
    <w:uiPriority w:val="99"/>
    <w:unhideWhenUsed/>
    <w:rsid w:val="00255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9E1"/>
  </w:style>
  <w:style w:type="paragraph" w:styleId="BalloonText">
    <w:name w:val="Balloon Text"/>
    <w:basedOn w:val="Normal"/>
    <w:link w:val="BalloonTextChar"/>
    <w:uiPriority w:val="99"/>
    <w:semiHidden/>
    <w:unhideWhenUsed/>
    <w:rsid w:val="00255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9E1"/>
    <w:rPr>
      <w:rFonts w:ascii="Tahoma" w:hAnsi="Tahoma" w:cs="Tahoma"/>
      <w:sz w:val="16"/>
      <w:szCs w:val="16"/>
    </w:rPr>
  </w:style>
  <w:style w:type="paragraph" w:styleId="EnvelopeAddress">
    <w:name w:val="envelope address"/>
    <w:basedOn w:val="Normal"/>
    <w:uiPriority w:val="99"/>
    <w:semiHidden/>
    <w:unhideWhenUsed/>
    <w:rsid w:val="003138F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table" w:styleId="TableGrid">
    <w:name w:val="Table Grid"/>
    <w:basedOn w:val="TableNormal"/>
    <w:uiPriority w:val="59"/>
    <w:rsid w:val="001E0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5D78"/>
    <w:pPr>
      <w:ind w:left="720"/>
      <w:contextualSpacing/>
    </w:pPr>
  </w:style>
  <w:style w:type="character" w:styleId="Hyperlink">
    <w:name w:val="Hyperlink"/>
    <w:basedOn w:val="DefaultParagraphFont"/>
    <w:uiPriority w:val="99"/>
    <w:unhideWhenUsed/>
    <w:rsid w:val="00050C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43959">
      <w:bodyDiv w:val="1"/>
      <w:marLeft w:val="0"/>
      <w:marRight w:val="0"/>
      <w:marTop w:val="0"/>
      <w:marBottom w:val="0"/>
      <w:divBdr>
        <w:top w:val="none" w:sz="0" w:space="0" w:color="auto"/>
        <w:left w:val="none" w:sz="0" w:space="0" w:color="auto"/>
        <w:bottom w:val="none" w:sz="0" w:space="0" w:color="auto"/>
        <w:right w:val="none" w:sz="0" w:space="0" w:color="auto"/>
      </w:divBdr>
    </w:div>
    <w:div w:id="572668366">
      <w:bodyDiv w:val="1"/>
      <w:marLeft w:val="0"/>
      <w:marRight w:val="0"/>
      <w:marTop w:val="0"/>
      <w:marBottom w:val="0"/>
      <w:divBdr>
        <w:top w:val="none" w:sz="0" w:space="0" w:color="auto"/>
        <w:left w:val="none" w:sz="0" w:space="0" w:color="auto"/>
        <w:bottom w:val="none" w:sz="0" w:space="0" w:color="auto"/>
        <w:right w:val="none" w:sz="0" w:space="0" w:color="auto"/>
      </w:divBdr>
    </w:div>
    <w:div w:id="1280457415">
      <w:bodyDiv w:val="1"/>
      <w:marLeft w:val="0"/>
      <w:marRight w:val="0"/>
      <w:marTop w:val="0"/>
      <w:marBottom w:val="0"/>
      <w:divBdr>
        <w:top w:val="none" w:sz="0" w:space="0" w:color="auto"/>
        <w:left w:val="none" w:sz="0" w:space="0" w:color="auto"/>
        <w:bottom w:val="none" w:sz="0" w:space="0" w:color="auto"/>
        <w:right w:val="none" w:sz="0" w:space="0" w:color="auto"/>
      </w:divBdr>
    </w:div>
    <w:div w:id="1930580284">
      <w:bodyDiv w:val="1"/>
      <w:marLeft w:val="0"/>
      <w:marRight w:val="0"/>
      <w:marTop w:val="0"/>
      <w:marBottom w:val="0"/>
      <w:divBdr>
        <w:top w:val="none" w:sz="0" w:space="0" w:color="auto"/>
        <w:left w:val="none" w:sz="0" w:space="0" w:color="auto"/>
        <w:bottom w:val="none" w:sz="0" w:space="0" w:color="auto"/>
        <w:right w:val="none" w:sz="0" w:space="0" w:color="auto"/>
      </w:divBdr>
    </w:div>
    <w:div w:id="199760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atelyn.Hump@state.s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042A6-C3A2-44C8-8095-431603E04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1993</Words>
  <Characters>11364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Easland, Kim</dc:creator>
  <cp:lastModifiedBy>Maria</cp:lastModifiedBy>
  <cp:revision>2</cp:revision>
  <cp:lastPrinted>2013-09-04T19:18:00Z</cp:lastPrinted>
  <dcterms:created xsi:type="dcterms:W3CDTF">2016-11-07T15:59:00Z</dcterms:created>
  <dcterms:modified xsi:type="dcterms:W3CDTF">2016-11-07T15:59:00Z</dcterms:modified>
</cp:coreProperties>
</file>